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AEF8DC" w14:textId="1362ABC9" w:rsidR="000F5C15" w:rsidRDefault="000F5C15" w:rsidP="000F5C15">
      <w:pPr>
        <w:spacing w:after="0" w:line="240" w:lineRule="auto"/>
        <w:rPr>
          <w:rFonts w:ascii="Arial" w:eastAsia="Times New Roman" w:hAnsi="Arial" w:cs="Arial"/>
          <w:color w:val="222222"/>
          <w:kern w:val="0"/>
          <w:sz w:val="27"/>
          <w:szCs w:val="27"/>
          <w:shd w:val="clear" w:color="auto" w:fill="FFFFFF"/>
          <w:lang w:eastAsia="en-GB"/>
          <w14:ligatures w14:val="none"/>
        </w:rPr>
      </w:pPr>
      <w:r w:rsidRPr="000F5C15">
        <w:rPr>
          <w:rFonts w:ascii="Arial" w:eastAsia="Times New Roman" w:hAnsi="Arial" w:cs="Arial"/>
          <w:color w:val="222222"/>
          <w:kern w:val="0"/>
          <w:sz w:val="27"/>
          <w:szCs w:val="27"/>
          <w:shd w:val="clear" w:color="auto" w:fill="FFFFFF"/>
          <w:lang w:eastAsia="en-GB"/>
          <w14:ligatures w14:val="none"/>
        </w:rPr>
        <w:t>Dear</w:t>
      </w:r>
      <w:r>
        <w:rPr>
          <w:rFonts w:ascii="Arial" w:eastAsia="Times New Roman" w:hAnsi="Arial" w:cs="Arial"/>
          <w:color w:val="222222"/>
          <w:kern w:val="0"/>
          <w:sz w:val="27"/>
          <w:szCs w:val="27"/>
          <w:shd w:val="clear" w:color="auto" w:fill="FFFFFF"/>
          <w:lang w:eastAsia="en-GB"/>
          <w14:ligatures w14:val="none"/>
        </w:rPr>
        <w:t xml:space="preserve">               </w:t>
      </w:r>
      <w:proofErr w:type="gramStart"/>
      <w:r>
        <w:rPr>
          <w:rFonts w:ascii="Arial" w:eastAsia="Times New Roman" w:hAnsi="Arial" w:cs="Arial"/>
          <w:color w:val="222222"/>
          <w:kern w:val="0"/>
          <w:sz w:val="27"/>
          <w:szCs w:val="27"/>
          <w:shd w:val="clear" w:color="auto" w:fill="FFFFFF"/>
          <w:lang w:eastAsia="en-GB"/>
          <w14:ligatures w14:val="none"/>
        </w:rPr>
        <w:t xml:space="preserve">  ,</w:t>
      </w:r>
      <w:proofErr w:type="gramEnd"/>
    </w:p>
    <w:p w14:paraId="5FC06F92" w14:textId="77777777" w:rsidR="000F5C15" w:rsidRPr="000F5C15" w:rsidRDefault="000F5C15" w:rsidP="000F5C1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28DCDE4" w14:textId="5A6B2FA5" w:rsid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</w:pPr>
      <w:r w:rsidRPr="000F5C15"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>Firstly, many congratulations on being elected as MP for</w:t>
      </w:r>
      <w:r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 xml:space="preserve">         </w:t>
      </w:r>
      <w:proofErr w:type="gramStart"/>
      <w:r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 xml:space="preserve">  </w:t>
      </w:r>
      <w:r w:rsidRPr="000F5C15"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>.</w:t>
      </w:r>
      <w:proofErr w:type="gramEnd"/>
      <w:r w:rsidRPr="000F5C15"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> </w:t>
      </w:r>
    </w:p>
    <w:p w14:paraId="346E88FE" w14:textId="77777777" w:rsidR="000F5C15" w:rsidRP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35205F9F" w14:textId="77777777" w:rsid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</w:pPr>
      <w:r w:rsidRPr="000F5C15"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>There is no doubt that the role will be challenging, especially after the disgrace and chaos of the last 14 years of Tory government, but I hope that moves will now be made to ensure a healthier environment for all within our community.</w:t>
      </w:r>
    </w:p>
    <w:p w14:paraId="409A28FF" w14:textId="77777777" w:rsidR="000F5C15" w:rsidRP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36012EA7" w14:textId="196A29FC" w:rsid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 xml:space="preserve">(Personalise)  </w:t>
      </w:r>
      <w:r w:rsidRPr="000F5C15"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 xml:space="preserve">I have worked in the NHS </w:t>
      </w:r>
      <w:r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>for            ///   I have recently received treatment and have great respect for the many health professionals who work in very difficult circumstances   ///   I</w:t>
      </w:r>
      <w:r w:rsidRPr="000F5C15"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 xml:space="preserve"> am actively engaged in the "Keep Our NHS Public North East" campaigning for a publicly funded and publicly provided NHS</w:t>
      </w:r>
      <w:r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 xml:space="preserve">  ///  the NHS has been with us for over 76 years and I care about the future of the NHS, given the many cuts and closures, and ongoing privatisation.</w:t>
      </w:r>
    </w:p>
    <w:p w14:paraId="37B04B1F" w14:textId="77777777" w:rsidR="000F5C15" w:rsidRP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666798FA" w14:textId="5A3FD9C2" w:rsid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</w:pPr>
      <w:r w:rsidRPr="000F5C15"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 xml:space="preserve">I would appreciate the opportunity to meet up with you </w:t>
      </w:r>
      <w:proofErr w:type="gramStart"/>
      <w:r w:rsidRPr="000F5C15"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>in order to</w:t>
      </w:r>
      <w:proofErr w:type="gramEnd"/>
      <w:r w:rsidRPr="000F5C15"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 xml:space="preserve"> discuss what I believe to be key components of a way forward, and to provide you with information relating to the current </w:t>
      </w:r>
      <w:r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 xml:space="preserve">“Restore the Peoples </w:t>
      </w:r>
      <w:r w:rsidRPr="000F5C15"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>NHS</w:t>
      </w:r>
      <w:r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>”</w:t>
      </w:r>
      <w:r w:rsidRPr="000F5C15"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 xml:space="preserve"> campaign.</w:t>
      </w:r>
    </w:p>
    <w:p w14:paraId="6949BA35" w14:textId="77777777" w:rsidR="000F5C15" w:rsidRP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2F64A6A2" w14:textId="77777777" w:rsid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</w:pPr>
      <w:r w:rsidRPr="000F5C15"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>A face-to-face meeting is welcomed, and I am happy to travel to wherever is convenient for your constituency surgery. If this is not possible, a Zoom meeting would be fine.</w:t>
      </w:r>
    </w:p>
    <w:p w14:paraId="756F345C" w14:textId="77777777" w:rsidR="000F5C15" w:rsidRP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43595956" w14:textId="77777777" w:rsid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</w:pPr>
      <w:r w:rsidRPr="000F5C15"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>With good wishes</w:t>
      </w:r>
    </w:p>
    <w:p w14:paraId="6E8E6635" w14:textId="77777777" w:rsid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</w:pPr>
    </w:p>
    <w:p w14:paraId="15710AB4" w14:textId="22AAC4AA" w:rsid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>Your name</w:t>
      </w:r>
    </w:p>
    <w:p w14:paraId="08555A45" w14:textId="77777777" w:rsid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</w:pPr>
    </w:p>
    <w:p w14:paraId="1485BA3F" w14:textId="3460A2BE" w:rsidR="000F5C15" w:rsidRP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7"/>
          <w:szCs w:val="27"/>
          <w:lang w:eastAsia="en-GB"/>
          <w14:ligatures w14:val="none"/>
        </w:rPr>
        <w:t>Your address and postcode</w:t>
      </w:r>
    </w:p>
    <w:p w14:paraId="55C512D4" w14:textId="445C5C8B" w:rsidR="000F5C15" w:rsidRPr="000F5C15" w:rsidRDefault="000F5C15" w:rsidP="000F5C1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6A2BFF49" w14:textId="77777777" w:rsidR="001A362F" w:rsidRDefault="001A362F"/>
    <w:sectPr w:rsidR="001A36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C15"/>
    <w:rsid w:val="000F5C15"/>
    <w:rsid w:val="001A362F"/>
    <w:rsid w:val="0059077E"/>
    <w:rsid w:val="00755FCF"/>
    <w:rsid w:val="00E5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41F69"/>
  <w15:chartTrackingRefBased/>
  <w15:docId w15:val="{01BFD08D-A571-413B-8E7A-8DA0B4DAD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5C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5C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5C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5C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5C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5C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5C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5C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5C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5C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5C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5C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5C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5C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5C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5C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5C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5C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5C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5C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5C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5C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5C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5C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5C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5C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5C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5C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5C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65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1</cp:revision>
  <dcterms:created xsi:type="dcterms:W3CDTF">2024-08-27T19:39:00Z</dcterms:created>
  <dcterms:modified xsi:type="dcterms:W3CDTF">2024-08-27T19:49:00Z</dcterms:modified>
</cp:coreProperties>
</file>