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7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706B89" w14:paraId="46D277CB" w14:textId="77777777" w:rsidTr="0012512A">
        <w:tc>
          <w:tcPr>
            <w:tcW w:w="9918" w:type="dxa"/>
          </w:tcPr>
          <w:p w14:paraId="3AF98D95" w14:textId="77777777" w:rsidR="00706B89" w:rsidRPr="00F778B4" w:rsidRDefault="00706B89" w:rsidP="0012512A">
            <w:pPr>
              <w:ind w:left="22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12B9615A" w14:textId="4E30CDF4" w:rsidR="00706B89" w:rsidRDefault="00706B89" w:rsidP="0012512A">
            <w:pPr>
              <w:ind w:left="22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Notes from the meeting held on </w:t>
            </w:r>
            <w:r w:rsidR="000E3848">
              <w:rPr>
                <w:b/>
                <w:bCs/>
                <w:color w:val="0000FF"/>
                <w:sz w:val="40"/>
                <w:szCs w:val="40"/>
              </w:rPr>
              <w:t>7</w:t>
            </w:r>
            <w:r w:rsidR="000E3848" w:rsidRPr="000E3848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243E35">
              <w:rPr>
                <w:b/>
                <w:bCs/>
                <w:color w:val="0000FF"/>
                <w:sz w:val="40"/>
                <w:szCs w:val="40"/>
              </w:rPr>
              <w:t xml:space="preserve"> Ju</w:t>
            </w:r>
            <w:r w:rsidR="000E3848">
              <w:rPr>
                <w:b/>
                <w:bCs/>
                <w:color w:val="0000FF"/>
                <w:sz w:val="40"/>
                <w:szCs w:val="40"/>
              </w:rPr>
              <w:t>ly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>
              <w:rPr>
                <w:b/>
                <w:bCs/>
                <w:color w:val="0000FF"/>
                <w:sz w:val="40"/>
                <w:szCs w:val="40"/>
              </w:rPr>
              <w:t>2</w:t>
            </w:r>
          </w:p>
          <w:p w14:paraId="6CD87376" w14:textId="77777777" w:rsidR="00706B89" w:rsidRPr="00254458" w:rsidRDefault="00706B89" w:rsidP="0012512A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12512A">
        <w:tc>
          <w:tcPr>
            <w:tcW w:w="9918" w:type="dxa"/>
          </w:tcPr>
          <w:p w14:paraId="64D172B5" w14:textId="77777777" w:rsidR="000E3848" w:rsidRDefault="000E384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34A7F64" w14:textId="07CA0E66" w:rsidR="00706B89" w:rsidRDefault="000E384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Present: Jude, Tom, Angela, Lawrence, Martin, Gill, John</w:t>
            </w:r>
          </w:p>
          <w:p w14:paraId="6D97039E" w14:textId="3E66A54E" w:rsidR="000E3848" w:rsidRPr="00E67A18" w:rsidRDefault="000E384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Apologies: Helen, Barbara</w:t>
            </w:r>
          </w:p>
          <w:p w14:paraId="39F3EB49" w14:textId="77777777" w:rsidR="00706B89" w:rsidRPr="00E67A1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4BBD5FF" w14:textId="77777777" w:rsidTr="0012512A">
        <w:tc>
          <w:tcPr>
            <w:tcW w:w="9918" w:type="dxa"/>
          </w:tcPr>
          <w:p w14:paraId="6552F95E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79CB9BF" w14:textId="77777777" w:rsidR="00706B89" w:rsidRPr="00E67A18" w:rsidRDefault="00706B89" w:rsidP="004B534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E67A18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1A6D2A" w:rsidRPr="00E67A18">
              <w:rPr>
                <w:rFonts w:cstheme="minorHAnsi"/>
                <w:b/>
                <w:sz w:val="24"/>
                <w:szCs w:val="24"/>
              </w:rPr>
              <w:t>Welcome to all</w:t>
            </w:r>
          </w:p>
          <w:p w14:paraId="0CC034F2" w14:textId="734F632D" w:rsidR="00987CBB" w:rsidRPr="00E67A18" w:rsidRDefault="00987CBB" w:rsidP="004B534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74011" w14:paraId="24579751" w14:textId="77777777" w:rsidTr="0012512A">
        <w:tc>
          <w:tcPr>
            <w:tcW w:w="9918" w:type="dxa"/>
          </w:tcPr>
          <w:p w14:paraId="03784BB5" w14:textId="77777777" w:rsidR="00774011" w:rsidRDefault="00774011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D962607" w14:textId="67AC985B" w:rsidR="005C5F37" w:rsidRDefault="00350B41" w:rsidP="005B61B9">
            <w:pPr>
              <w:shd w:val="clear" w:color="auto" w:fill="FFFFFF"/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  <w:r w:rsidR="00774011">
              <w:rPr>
                <w:rFonts w:cstheme="minorHAnsi"/>
                <w:b/>
                <w:sz w:val="24"/>
                <w:szCs w:val="24"/>
              </w:rPr>
              <w:t>)</w:t>
            </w:r>
            <w:r w:rsidR="0049466D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C5F37">
              <w:rPr>
                <w:rFonts w:cstheme="minorHAnsi"/>
                <w:b/>
                <w:sz w:val="24"/>
                <w:szCs w:val="24"/>
              </w:rPr>
              <w:t>Review of recent actions</w:t>
            </w:r>
          </w:p>
          <w:p w14:paraId="703DCAE9" w14:textId="77777777" w:rsidR="005C5F37" w:rsidRDefault="005C5F37" w:rsidP="005C5F37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1770FACA" w14:textId="10643B26" w:rsidR="005B61B9" w:rsidRDefault="005B61B9" w:rsidP="005B61B9">
            <w:pPr>
              <w:shd w:val="clear" w:color="auto" w:fill="FFFFFF"/>
              <w:ind w:left="22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TUC National Demonstration, London – 18</w:t>
            </w:r>
            <w:r w:rsidRPr="00024809">
              <w:rPr>
                <w:rFonts w:eastAsia="Times New Roman" w:cstheme="minorHAns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June 2022</w:t>
            </w:r>
          </w:p>
          <w:p w14:paraId="3A1733C6" w14:textId="635DB7BE" w:rsidR="005B61B9" w:rsidRPr="005C5F37" w:rsidRDefault="005B61B9" w:rsidP="005C5F37">
            <w:pPr>
              <w:shd w:val="clear" w:color="auto" w:fill="FFFFFF"/>
              <w:ind w:left="22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Members of KONPNE attended the march and rally in London – huge turnout of many Unions. Health sector was well represented.</w:t>
            </w:r>
          </w:p>
          <w:p w14:paraId="142468A3" w14:textId="77777777" w:rsidR="005B61B9" w:rsidRDefault="005B61B9" w:rsidP="005B61B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F73CDCD" w14:textId="29F48187" w:rsidR="005B61B9" w:rsidRDefault="005B61B9" w:rsidP="005B61B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19017C">
              <w:rPr>
                <w:rFonts w:cstheme="minorHAnsi"/>
                <w:b/>
                <w:sz w:val="24"/>
                <w:szCs w:val="24"/>
              </w:rPr>
              <w:t xml:space="preserve">Day of Action </w:t>
            </w:r>
            <w:r w:rsidR="005C5F37">
              <w:rPr>
                <w:rFonts w:cstheme="minorHAnsi"/>
                <w:b/>
                <w:sz w:val="24"/>
                <w:szCs w:val="24"/>
              </w:rPr>
              <w:t xml:space="preserve">- </w:t>
            </w:r>
            <w:r w:rsidRPr="0019017C">
              <w:rPr>
                <w:rFonts w:cstheme="minorHAnsi"/>
                <w:b/>
                <w:sz w:val="24"/>
                <w:szCs w:val="24"/>
              </w:rPr>
              <w:t xml:space="preserve"> Saturday 11</w:t>
            </w:r>
            <w:r w:rsidRPr="0019017C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Pr="0019017C">
              <w:rPr>
                <w:rFonts w:cstheme="minorHAnsi"/>
                <w:b/>
                <w:sz w:val="24"/>
                <w:szCs w:val="24"/>
              </w:rPr>
              <w:t xml:space="preserve"> June 2022</w:t>
            </w:r>
          </w:p>
          <w:p w14:paraId="082F4FB0" w14:textId="611C71D1" w:rsidR="005B61B9" w:rsidRPr="005C5F37" w:rsidRDefault="005C5F37" w:rsidP="005C5F37">
            <w:pPr>
              <w:ind w:left="22"/>
              <w:rPr>
                <w:rStyle w:val="Hyperlink"/>
                <w:rFonts w:cstheme="minorHAnsi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cstheme="minorHAnsi"/>
                <w:bCs/>
                <w:sz w:val="24"/>
                <w:szCs w:val="24"/>
              </w:rPr>
              <w:t>D</w:t>
            </w:r>
            <w:r w:rsidR="005B61B9">
              <w:rPr>
                <w:rFonts w:cstheme="minorHAnsi"/>
                <w:bCs/>
                <w:sz w:val="24"/>
                <w:szCs w:val="24"/>
              </w:rPr>
              <w:t>istribution of leaflets / email</w:t>
            </w:r>
            <w:r>
              <w:rPr>
                <w:rFonts w:cstheme="minorHAnsi"/>
                <w:bCs/>
                <w:sz w:val="24"/>
                <w:szCs w:val="24"/>
              </w:rPr>
              <w:t>s</w:t>
            </w:r>
            <w:r w:rsidR="005B61B9">
              <w:rPr>
                <w:rFonts w:cstheme="minorHAnsi"/>
                <w:bCs/>
                <w:sz w:val="24"/>
                <w:szCs w:val="24"/>
              </w:rPr>
              <w:t xml:space="preserve"> to Chair of NENC ICS </w:t>
            </w:r>
            <w:r>
              <w:rPr>
                <w:rFonts w:cstheme="minorHAnsi"/>
                <w:bCs/>
                <w:sz w:val="24"/>
                <w:szCs w:val="24"/>
              </w:rPr>
              <w:t>-</w:t>
            </w:r>
            <w:r w:rsidR="005B61B9">
              <w:rPr>
                <w:rFonts w:cstheme="minorHAnsi"/>
                <w:bCs/>
                <w:sz w:val="24"/>
                <w:szCs w:val="24"/>
              </w:rPr>
              <w:t xml:space="preserve"> Whitley Bay, North Shields and Byker via metro travel</w:t>
            </w:r>
            <w:r>
              <w:rPr>
                <w:rFonts w:cstheme="minorHAnsi"/>
                <w:bCs/>
                <w:sz w:val="24"/>
                <w:szCs w:val="24"/>
              </w:rPr>
              <w:t>. Many signatures obtained. Discussion around venues – identifying places of high footfall, and pros and cons of having a stall base</w:t>
            </w:r>
            <w:r w:rsidR="00B0687B">
              <w:rPr>
                <w:rFonts w:cstheme="minorHAnsi"/>
                <w:bCs/>
                <w:sz w:val="24"/>
                <w:szCs w:val="24"/>
              </w:rPr>
              <w:t xml:space="preserve"> v handing out leaflets</w:t>
            </w:r>
          </w:p>
          <w:p w14:paraId="39CEC11F" w14:textId="4BD39F19" w:rsidR="005B61B9" w:rsidRDefault="005B61B9" w:rsidP="005B61B9">
            <w:pPr>
              <w:rPr>
                <w:rStyle w:val="Hyperlink"/>
                <w:rFonts w:eastAsia="Times New Roman"/>
                <w:bCs/>
                <w:color w:val="FF0000"/>
                <w:lang w:eastAsia="en-GB"/>
              </w:rPr>
            </w:pPr>
          </w:p>
          <w:p w14:paraId="3546DCAF" w14:textId="77777777" w:rsidR="005B61B9" w:rsidRPr="0019017C" w:rsidRDefault="005B61B9" w:rsidP="005B61B9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19017C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Day of Action – 2</w:t>
            </w:r>
            <w:r w:rsidRPr="0019017C">
              <w:rPr>
                <w:rFonts w:eastAsia="Times New Roman" w:cstheme="minorHAnsi"/>
                <w:b/>
                <w:color w:val="222222"/>
                <w:sz w:val="24"/>
                <w:szCs w:val="24"/>
                <w:vertAlign w:val="superscript"/>
                <w:lang w:eastAsia="en-GB"/>
              </w:rPr>
              <w:t>nd</w:t>
            </w:r>
            <w:r w:rsidRPr="0019017C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July 2022</w:t>
            </w:r>
          </w:p>
          <w:p w14:paraId="0F126CF7" w14:textId="5A305AA6" w:rsidR="005B61B9" w:rsidRDefault="00B0687B" w:rsidP="00B0687B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Good range of</w:t>
            </w:r>
            <w:r w:rsidR="005B61B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speakers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/</w:t>
            </w:r>
            <w:r w:rsidR="005B61B9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musician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/ poetry at the Monument in Newcastle</w:t>
            </w:r>
          </w:p>
          <w:p w14:paraId="50EB0689" w14:textId="6786F167" w:rsidR="005B61B9" w:rsidRDefault="005B61B9" w:rsidP="005B61B9">
            <w:pPr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Focus</w:t>
            </w:r>
            <w:r w:rsidR="00B0687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ed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on a) anniversary of the NHS and b) introduction of ICS</w:t>
            </w:r>
            <w:r w:rsidR="00B0687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</w:p>
          <w:p w14:paraId="3EE7E47E" w14:textId="3E49CF1C" w:rsidR="00B0687B" w:rsidRDefault="00B0687B" w:rsidP="005B61B9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B0687B">
              <w:rPr>
                <w:rFonts w:eastAsia="Times New Roman" w:cstheme="minorHAnsi"/>
                <w:sz w:val="24"/>
                <w:szCs w:val="24"/>
                <w:lang w:eastAsia="en-GB"/>
              </w:rPr>
              <w:t>To consider next time: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Gazebo as protection from weather and to act as a focal point / washing line or equivalent around the Monument to attach banners to / designated person to hand out leaflets</w:t>
            </w:r>
            <w:r w:rsidR="00EE222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and to manage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sign up sheets</w:t>
            </w:r>
          </w:p>
          <w:p w14:paraId="3E01889E" w14:textId="4B080F53" w:rsidR="00B0687B" w:rsidRDefault="00B0687B" w:rsidP="005B61B9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Sunderland event was successful,</w:t>
            </w:r>
            <w:r w:rsidR="006A00E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organised by KONP Sunderland, 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focus on birthday card</w:t>
            </w:r>
            <w:r w:rsidR="006A00E2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for NHS - presented to CEO of NHS Trust, with media coverage.</w:t>
            </w:r>
          </w:p>
          <w:p w14:paraId="616A434E" w14:textId="34AB6E2D" w:rsidR="006A00E2" w:rsidRDefault="006A00E2" w:rsidP="005B61B9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Successful event also in Morpeth, jointly organised by KONP and Morpeth and Pegswood Branch Labour Party – many discussions</w:t>
            </w:r>
            <w:r w:rsidR="00EE222D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with members of the public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, leaflets circulated, and emails to Chair of ICS.</w:t>
            </w:r>
          </w:p>
          <w:p w14:paraId="4CAD8827" w14:textId="384D19B5" w:rsidR="006A00E2" w:rsidRDefault="006A00E2" w:rsidP="005B61B9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14:paraId="00E010EB" w14:textId="19DAEE2C" w:rsidR="006A00E2" w:rsidRPr="00644328" w:rsidRDefault="006A00E2" w:rsidP="005B61B9">
            <w:pPr>
              <w:ind w:left="22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644328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Save South Tyneside Hospital Campaign</w:t>
            </w:r>
          </w:p>
          <w:p w14:paraId="3CBAD342" w14:textId="2DE25911" w:rsidR="0049466D" w:rsidRDefault="006A00E2" w:rsidP="00644328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Will be present at Durham Miners Gala. Emma Lewell-Buck</w:t>
            </w:r>
            <w:r w:rsidR="00644328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MP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is asking question in Parliament re future of health services in South Tyneside, and is also liaising with Chair of ICB</w:t>
            </w:r>
          </w:p>
          <w:p w14:paraId="5F7FAEA6" w14:textId="405C0F77" w:rsidR="00644328" w:rsidRDefault="00644328" w:rsidP="00644328">
            <w:pPr>
              <w:ind w:left="22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14:paraId="26CA170F" w14:textId="7B21F6C9" w:rsidR="00644328" w:rsidRPr="00644328" w:rsidRDefault="00644328" w:rsidP="00644328">
            <w:pPr>
              <w:ind w:left="22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C76660">
              <w:rPr>
                <w:rFonts w:eastAsia="Times New Roman" w:cstheme="minorHAnsi"/>
                <w:sz w:val="24"/>
                <w:szCs w:val="24"/>
                <w:lang w:eastAsia="en-GB"/>
              </w:rPr>
              <w:t>INFO on past actions:</w:t>
            </w:r>
            <w:r w:rsidRPr="00644328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</w:t>
            </w:r>
            <w:hyperlink r:id="rId4" w:history="1">
              <w:r w:rsidRPr="0064432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https://konpnortheast.com/news/</w:t>
              </w:r>
            </w:hyperlink>
          </w:p>
          <w:p w14:paraId="6E112F7C" w14:textId="5864CE04" w:rsidR="0049466D" w:rsidRPr="009F524B" w:rsidRDefault="0049466D" w:rsidP="00994C86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08ACD35" w14:textId="77777777" w:rsidTr="0012512A">
        <w:tc>
          <w:tcPr>
            <w:tcW w:w="9918" w:type="dxa"/>
          </w:tcPr>
          <w:p w14:paraId="71AAF9BB" w14:textId="77777777" w:rsidR="004F690B" w:rsidRPr="009F524B" w:rsidRDefault="004F690B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2D68784" w14:textId="4F56F1AD" w:rsidR="00644328" w:rsidRDefault="00350B41" w:rsidP="0064432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3</w:t>
            </w:r>
            <w:r w:rsidR="004A37AB" w:rsidRPr="005C3C05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)</w:t>
            </w:r>
            <w:r w:rsidR="00644328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="00644328">
              <w:rPr>
                <w:rFonts w:cstheme="minorHAnsi"/>
                <w:b/>
                <w:sz w:val="24"/>
                <w:szCs w:val="24"/>
              </w:rPr>
              <w:t>North East and North Cumbria (NENC) Integrated Care System</w:t>
            </w:r>
          </w:p>
          <w:p w14:paraId="1F24262B" w14:textId="072564FC" w:rsidR="00644328" w:rsidRPr="00644328" w:rsidRDefault="00644328" w:rsidP="0064432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B16930">
              <w:rPr>
                <w:rFonts w:cstheme="minorHAnsi"/>
                <w:bCs/>
                <w:sz w:val="24"/>
                <w:szCs w:val="24"/>
              </w:rPr>
              <w:t>The aim of o</w:t>
            </w:r>
            <w:r>
              <w:rPr>
                <w:rFonts w:cstheme="minorHAnsi"/>
                <w:bCs/>
                <w:sz w:val="24"/>
                <w:szCs w:val="24"/>
              </w:rPr>
              <w:t>ne</w:t>
            </w:r>
            <w:r w:rsidRPr="00B1693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recent</w:t>
            </w:r>
            <w:r w:rsidRPr="00B1693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 xml:space="preserve">Campaign </w:t>
            </w:r>
            <w:r>
              <w:rPr>
                <w:rFonts w:cstheme="minorHAnsi"/>
                <w:bCs/>
                <w:sz w:val="24"/>
                <w:szCs w:val="24"/>
              </w:rPr>
              <w:t>wa</w:t>
            </w:r>
            <w:r>
              <w:rPr>
                <w:rFonts w:cstheme="minorHAnsi"/>
                <w:bCs/>
                <w:sz w:val="24"/>
                <w:szCs w:val="24"/>
              </w:rPr>
              <w:t>s to work alongside "We Own It" in encouraging residents of the North East and North Cumbria to send an automated email to the Chair of NENC ICS regarding privatisation</w:t>
            </w:r>
            <w:r>
              <w:rPr>
                <w:rFonts w:cstheme="minorHAnsi"/>
                <w:bCs/>
                <w:sz w:val="24"/>
                <w:szCs w:val="24"/>
              </w:rPr>
              <w:t xml:space="preserve"> using the</w:t>
            </w:r>
            <w:r>
              <w:rPr>
                <w:rFonts w:cstheme="minorHAnsi"/>
                <w:bCs/>
                <w:sz w:val="24"/>
                <w:szCs w:val="24"/>
              </w:rPr>
              <w:t xml:space="preserve"> link: </w:t>
            </w:r>
            <w:r>
              <w:t xml:space="preserve"> </w:t>
            </w:r>
            <w:hyperlink r:id="rId5" w:history="1">
              <w:r w:rsidRPr="00A10FF5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https://weownit.org.uk/find-my-nhs</w:t>
              </w:r>
            </w:hyperlink>
          </w:p>
          <w:p w14:paraId="48D9102B" w14:textId="38B7B47E" w:rsidR="00644328" w:rsidRDefault="00644328" w:rsidP="0064432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 date, 1487</w:t>
            </w:r>
            <w:r>
              <w:rPr>
                <w:rFonts w:cstheme="minorHAnsi"/>
                <w:bCs/>
                <w:sz w:val="24"/>
                <w:szCs w:val="24"/>
              </w:rPr>
              <w:t xml:space="preserve"> emails have been sent</w:t>
            </w:r>
            <w:r>
              <w:rPr>
                <w:rFonts w:cstheme="minorHAnsi"/>
                <w:bCs/>
                <w:sz w:val="24"/>
                <w:szCs w:val="24"/>
              </w:rPr>
              <w:t>, plus 61 letters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7A94289A" w14:textId="0316B01C" w:rsidR="00644328" w:rsidRDefault="00644328" w:rsidP="0064432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This campaign has now come to an end,</w:t>
            </w:r>
            <w:r w:rsidR="00C76660">
              <w:rPr>
                <w:rFonts w:cstheme="minorHAnsi"/>
                <w:bCs/>
                <w:sz w:val="24"/>
                <w:szCs w:val="24"/>
              </w:rPr>
              <w:t xml:space="preserve"> and we will clarify the final number of emails sent. </w:t>
            </w:r>
          </w:p>
          <w:p w14:paraId="4A4E2593" w14:textId="77777777" w:rsidR="00644328" w:rsidRDefault="00644328" w:rsidP="0064432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33045E15" w14:textId="1BE7DA1F" w:rsidR="00644328" w:rsidRDefault="00644328" w:rsidP="00644328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National KONP have devised a helpful set of documents / information to promote liaison with the local ICS</w:t>
            </w:r>
            <w:r w:rsidR="00C76660">
              <w:rPr>
                <w:rFonts w:cstheme="minorHAnsi"/>
                <w:bCs/>
                <w:sz w:val="24"/>
                <w:szCs w:val="24"/>
              </w:rPr>
              <w:t>, and this part of the campaign is still active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hyperlink r:id="rId6" w:history="1">
              <w:r w:rsidRPr="00B93BF6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https://konpnortheast.com/ics/</w:t>
              </w:r>
            </w:hyperlink>
          </w:p>
          <w:p w14:paraId="499A11C3" w14:textId="77777777" w:rsidR="00644328" w:rsidRDefault="00644328" w:rsidP="00644328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19D166C4" w14:textId="36CEE98D" w:rsidR="0094277E" w:rsidRDefault="00644328" w:rsidP="00C76660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574FE9">
              <w:rPr>
                <w:rFonts w:cstheme="minorHAnsi"/>
                <w:bCs/>
                <w:sz w:val="24"/>
                <w:szCs w:val="24"/>
              </w:rPr>
              <w:t xml:space="preserve">Jude </w:t>
            </w:r>
            <w:r w:rsidR="00C76660">
              <w:rPr>
                <w:rFonts w:cstheme="minorHAnsi"/>
                <w:bCs/>
                <w:sz w:val="24"/>
                <w:szCs w:val="24"/>
              </w:rPr>
              <w:t>has</w:t>
            </w:r>
            <w:r>
              <w:rPr>
                <w:rFonts w:cstheme="minorHAnsi"/>
                <w:bCs/>
                <w:sz w:val="24"/>
                <w:szCs w:val="24"/>
              </w:rPr>
              <w:t xml:space="preserve"> writ</w:t>
            </w:r>
            <w:r w:rsidR="00C76660">
              <w:rPr>
                <w:rFonts w:cstheme="minorHAnsi"/>
                <w:bCs/>
                <w:sz w:val="24"/>
                <w:szCs w:val="24"/>
              </w:rPr>
              <w:t>t</w:t>
            </w:r>
            <w:r>
              <w:rPr>
                <w:rFonts w:cstheme="minorHAnsi"/>
                <w:bCs/>
                <w:sz w:val="24"/>
                <w:szCs w:val="24"/>
              </w:rPr>
              <w:t>e</w:t>
            </w:r>
            <w:r w:rsidR="00C76660">
              <w:rPr>
                <w:rFonts w:cstheme="minorHAnsi"/>
                <w:bCs/>
                <w:sz w:val="24"/>
                <w:szCs w:val="24"/>
              </w:rPr>
              <w:t>n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the chair of NENC ICS, on behalf of KONPNE.</w:t>
            </w:r>
          </w:p>
          <w:p w14:paraId="3AE2A575" w14:textId="23F24E2D" w:rsidR="003D6183" w:rsidRDefault="003D6183" w:rsidP="00C76660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21ADD191" w14:textId="40801475" w:rsidR="003D6183" w:rsidRPr="00C76660" w:rsidRDefault="003D6183" w:rsidP="00C76660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INFO: </w:t>
            </w:r>
            <w:hyperlink r:id="rId7" w:history="1">
              <w:r w:rsidRPr="003D6183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https://konpnortheast.com/ics/</w:t>
              </w:r>
            </w:hyperlink>
          </w:p>
          <w:p w14:paraId="482EA55D" w14:textId="29360E5A" w:rsidR="0094277E" w:rsidRPr="00C337BD" w:rsidRDefault="0094277E" w:rsidP="004A37AB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5C3C05" w14:paraId="5A615C53" w14:textId="77777777" w:rsidTr="0012512A">
        <w:tc>
          <w:tcPr>
            <w:tcW w:w="9918" w:type="dxa"/>
          </w:tcPr>
          <w:p w14:paraId="34302DEC" w14:textId="77777777" w:rsidR="005C3C05" w:rsidRDefault="005C3C05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648E123" w14:textId="5ADC8E86" w:rsidR="005C3C05" w:rsidRPr="005D625B" w:rsidRDefault="005D625B" w:rsidP="00644328">
            <w:pPr>
              <w:shd w:val="clear" w:color="auto" w:fill="FFFFFF"/>
              <w:ind w:left="22"/>
              <w:rPr>
                <w:rFonts w:cstheme="minorHAnsi"/>
                <w:b/>
                <w:sz w:val="24"/>
                <w:szCs w:val="24"/>
              </w:rPr>
            </w:pPr>
            <w:r w:rsidRPr="005D625B">
              <w:rPr>
                <w:rFonts w:cstheme="minorHAnsi"/>
                <w:b/>
                <w:sz w:val="24"/>
                <w:szCs w:val="24"/>
              </w:rPr>
              <w:t>4) Procurement</w:t>
            </w:r>
          </w:p>
          <w:p w14:paraId="5A549DFE" w14:textId="6BF64046" w:rsidR="005D625B" w:rsidRDefault="005D625B" w:rsidP="0064432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Discussion around the need to continually update about current contracts and procurement within the ICS. Mental health</w:t>
            </w:r>
            <w:r w:rsidR="008D68A5">
              <w:rPr>
                <w:rFonts w:cstheme="minorHAnsi"/>
                <w:bCs/>
                <w:sz w:val="24"/>
                <w:szCs w:val="24"/>
              </w:rPr>
              <w:t xml:space="preserve"> care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appears diminished and may also be a future focus.</w:t>
            </w:r>
          </w:p>
          <w:p w14:paraId="17E13067" w14:textId="50A1950C" w:rsidR="005D625B" w:rsidRDefault="005D625B" w:rsidP="0064432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Need to update on electronic platforms re procurement, and to clearly understand the process. Important to be aware of contracting process at a very early stage, rather than when bids have been submitted.</w:t>
            </w:r>
          </w:p>
          <w:p w14:paraId="3D89612A" w14:textId="35F72B67" w:rsidR="005D625B" w:rsidRPr="005C3C05" w:rsidRDefault="005D625B" w:rsidP="00644328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35CC6" w14:paraId="10724080" w14:textId="77777777" w:rsidTr="0012512A">
        <w:tc>
          <w:tcPr>
            <w:tcW w:w="9918" w:type="dxa"/>
          </w:tcPr>
          <w:p w14:paraId="76FB98C5" w14:textId="77777777" w:rsidR="00035CC6" w:rsidRDefault="00035CC6" w:rsidP="00035CC6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</w:p>
          <w:p w14:paraId="0A21170B" w14:textId="659C3370" w:rsidR="00035CC6" w:rsidRPr="00024809" w:rsidRDefault="00350B41" w:rsidP="00035CC6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5</w:t>
            </w:r>
            <w:r w:rsidR="00035CC6" w:rsidRPr="00024809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) Durham Miners Gala</w:t>
            </w:r>
            <w:r w:rsidR="00035CC6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– 9</w:t>
            </w:r>
            <w:r w:rsidR="00035CC6" w:rsidRPr="000F6965">
              <w:rPr>
                <w:rFonts w:eastAsia="Times New Roman" w:cstheme="minorHAns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 w:rsidR="00035CC6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July 2022</w:t>
            </w:r>
          </w:p>
          <w:p w14:paraId="327DA6BE" w14:textId="3E42B2C6" w:rsidR="00035CC6" w:rsidRDefault="00035CC6" w:rsidP="00035CC6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Durham Miners Gala is scheduled for Saturday 9</w:t>
            </w:r>
            <w:r w:rsidRPr="00C51168">
              <w:rPr>
                <w:rFonts w:eastAsia="Times New Roman" w:cstheme="minorHAnsi"/>
                <w:bCs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July 2022</w:t>
            </w:r>
          </w:p>
          <w:p w14:paraId="7A89C79B" w14:textId="7590EE80" w:rsidR="00035CC6" w:rsidRDefault="00035CC6" w:rsidP="00035CC6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Contact from H</w:t>
            </w:r>
            <w:r w:rsidR="008D68A5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ealth 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</w:t>
            </w:r>
            <w:r w:rsidR="008D68A5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ampaigns 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</w:t>
            </w:r>
            <w:r w:rsidR="008D68A5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ogether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regarding help on the stall and leafletting – pl</w:t>
            </w:r>
            <w:r w:rsidR="008D68A5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ea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s</w:t>
            </w:r>
            <w:r w:rsidR="008D68A5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e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contact Jude on konpnortheast@gmail.com if you are able to assist.</w:t>
            </w:r>
          </w:p>
          <w:p w14:paraId="48F004F4" w14:textId="0C9D945D" w:rsidR="00035CC6" w:rsidRDefault="00035CC6" w:rsidP="00035CC6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Helen agreed to </w:t>
            </w:r>
            <w:r w:rsidR="005D625B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transport 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the free newspapers</w:t>
            </w:r>
            <w:r w:rsidR="005D625B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to the site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.</w:t>
            </w:r>
          </w:p>
          <w:p w14:paraId="14516EAF" w14:textId="77777777" w:rsidR="003D6183" w:rsidRDefault="003D6183" w:rsidP="00035CC6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</w:p>
          <w:p w14:paraId="19729755" w14:textId="77777777" w:rsidR="00035CC6" w:rsidRPr="001F7C05" w:rsidRDefault="00035CC6" w:rsidP="00035CC6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INFO: </w:t>
            </w:r>
            <w:r w:rsidRPr="00C51168">
              <w:t xml:space="preserve"> </w:t>
            </w:r>
            <w:hyperlink r:id="rId8" w:tgtFrame="_blank" w:history="1">
              <w:r w:rsidRPr="001F7C05">
                <w:rPr>
                  <w:rFonts w:cstheme="minorHAnsi"/>
                  <w:b/>
                  <w:bCs/>
                  <w:color w:val="FF0000"/>
                  <w:sz w:val="24"/>
                  <w:szCs w:val="24"/>
                  <w:u w:val="single"/>
                  <w:shd w:val="clear" w:color="auto" w:fill="FFFFFF"/>
                </w:rPr>
                <w:t>https://www.facebook.com/events/durham/durham-miners-gala-2022/363683181144261/</w:t>
              </w:r>
            </w:hyperlink>
          </w:p>
          <w:p w14:paraId="0042743F" w14:textId="77777777" w:rsidR="00035CC6" w:rsidRDefault="00035CC6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95176" w14:paraId="60611D60" w14:textId="77777777" w:rsidTr="0012512A">
        <w:tc>
          <w:tcPr>
            <w:tcW w:w="9918" w:type="dxa"/>
          </w:tcPr>
          <w:p w14:paraId="5104C077" w14:textId="77777777" w:rsidR="00C95176" w:rsidRDefault="00C95176" w:rsidP="00C95176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0159A7F4" w14:textId="6F0D3EFE" w:rsidR="00C95176" w:rsidRDefault="00350B41" w:rsidP="00C95176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6</w:t>
            </w:r>
            <w:r w:rsidR="00C951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Liaison with seven North East Councils</w:t>
            </w:r>
          </w:p>
          <w:p w14:paraId="678CE2E7" w14:textId="144A81D9" w:rsidR="00C95176" w:rsidRDefault="0090303E" w:rsidP="00C95176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D</w:t>
            </w:r>
            <w:r w:rsidR="00C95176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iscussion about </w:t>
            </w:r>
            <w:r w:rsidR="005610FA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the</w:t>
            </w:r>
            <w:r w:rsidR="00C95176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formal question to each of the seven local Councils – focusing on NENC ICS, and how Councils will work to decrease NHS outsourcing and increase local democracy.</w:t>
            </w:r>
          </w:p>
          <w:p w14:paraId="109B765A" w14:textId="3D8FC6E6" w:rsidR="00C95176" w:rsidRDefault="00C95176" w:rsidP="0090303E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Lawrence </w:t>
            </w:r>
            <w:r w:rsidR="0090303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has ask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ed</w:t>
            </w:r>
            <w:r w:rsidR="0090303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 question at the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Durham County Council meeting 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</w:t>
            </w:r>
            <w:r w:rsidR="004A042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Laura has 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provided a question</w:t>
            </w:r>
            <w:r w:rsidR="004A042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to Sunderland City Council – 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both </w:t>
            </w:r>
            <w:r w:rsidR="004A042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meeting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 taking place on 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22</w:t>
            </w:r>
            <w:r w:rsidR="00007CDB" w:rsidRPr="00C95176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nd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June.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Clare asked a question at Newcastle City Council on 6</w:t>
            </w:r>
            <w:r w:rsidR="00007CDB" w:rsidRPr="00007CDB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007CD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July. </w:t>
            </w:r>
          </w:p>
          <w:p w14:paraId="4FCE2D69" w14:textId="1FFB3C1E" w:rsidR="00007CDB" w:rsidRDefault="00007CDB" w:rsidP="0090303E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North Tyneside Council to follow – Thursday 21</w:t>
            </w:r>
            <w:r w:rsidRPr="00007CDB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July – Jude will present the question.</w:t>
            </w:r>
          </w:p>
          <w:p w14:paraId="043E1049" w14:textId="5C037BA3" w:rsidR="003D6183" w:rsidRDefault="003D6183" w:rsidP="0090303E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769210B6" w14:textId="45E68025" w:rsidR="00C95176" w:rsidRPr="003D6183" w:rsidRDefault="003D6183" w:rsidP="003D6183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INFO: </w:t>
            </w:r>
            <w:r>
              <w:t xml:space="preserve"> </w:t>
            </w:r>
            <w:hyperlink r:id="rId9" w:history="1">
              <w:r w:rsidRPr="003D6183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https://konpnortheast.com/news/</w:t>
              </w:r>
            </w:hyperlink>
          </w:p>
          <w:p w14:paraId="620E79BC" w14:textId="77777777" w:rsidR="00C95176" w:rsidRDefault="00C95176" w:rsidP="00035CC6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</w:p>
        </w:tc>
      </w:tr>
      <w:tr w:rsidR="00706B89" w14:paraId="3B73C082" w14:textId="77777777" w:rsidTr="00C35498">
        <w:trPr>
          <w:trHeight w:val="70"/>
        </w:trPr>
        <w:tc>
          <w:tcPr>
            <w:tcW w:w="9918" w:type="dxa"/>
          </w:tcPr>
          <w:p w14:paraId="27EF3DBA" w14:textId="26A3A1C5" w:rsidR="00706B89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E81DD14" w14:textId="56CBF1B8" w:rsidR="002B5968" w:rsidRDefault="002B596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7) Liaison with groups</w:t>
            </w:r>
          </w:p>
          <w:p w14:paraId="69050B37" w14:textId="611D3E91" w:rsidR="002B5968" w:rsidRPr="002B5968" w:rsidRDefault="002B5968" w:rsidP="0012512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B5968">
              <w:rPr>
                <w:rFonts w:cstheme="minorHAnsi"/>
                <w:bCs/>
                <w:sz w:val="24"/>
                <w:szCs w:val="24"/>
              </w:rPr>
              <w:t>Discussion around the importance of linking up with / providing information to local groups eg: TUC, political parties, GP practices</w:t>
            </w:r>
          </w:p>
          <w:p w14:paraId="5DC3CBF1" w14:textId="77777777" w:rsidR="00706B89" w:rsidRPr="00E67A18" w:rsidRDefault="00706B89" w:rsidP="0064432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1F7C05">
        <w:trPr>
          <w:trHeight w:val="775"/>
        </w:trPr>
        <w:tc>
          <w:tcPr>
            <w:tcW w:w="9918" w:type="dxa"/>
          </w:tcPr>
          <w:p w14:paraId="1F6EC41A" w14:textId="77777777" w:rsidR="002A0A54" w:rsidRDefault="002A0A54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46F8542" w14:textId="08CB27EE" w:rsidR="00321405" w:rsidRPr="00321405" w:rsidRDefault="002B5968" w:rsidP="00321405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706B89" w:rsidRPr="00E67A18">
              <w:rPr>
                <w:rFonts w:cstheme="minorHAnsi"/>
                <w:b/>
                <w:sz w:val="24"/>
                <w:szCs w:val="24"/>
              </w:rPr>
              <w:t>) Next KONPNE meeting</w:t>
            </w:r>
            <w:r w:rsidR="00321405">
              <w:rPr>
                <w:rFonts w:cstheme="minorHAnsi"/>
                <w:b/>
                <w:sz w:val="24"/>
                <w:szCs w:val="24"/>
              </w:rPr>
              <w:t xml:space="preserve"> - </w:t>
            </w:r>
            <w:r w:rsidR="00706B89" w:rsidRPr="00E67A18">
              <w:rPr>
                <w:rFonts w:cstheme="minorHAnsi"/>
                <w:b/>
                <w:sz w:val="24"/>
                <w:szCs w:val="24"/>
              </w:rPr>
              <w:t xml:space="preserve">Thursday </w:t>
            </w:r>
            <w:r>
              <w:rPr>
                <w:rFonts w:cstheme="minorHAnsi"/>
                <w:b/>
                <w:sz w:val="24"/>
                <w:szCs w:val="24"/>
              </w:rPr>
              <w:t>4</w:t>
            </w:r>
            <w:r w:rsidR="004A042F">
              <w:rPr>
                <w:rFonts w:cstheme="minorHAnsi"/>
                <w:b/>
                <w:sz w:val="24"/>
                <w:szCs w:val="24"/>
              </w:rPr>
              <w:t>th</w:t>
            </w:r>
            <w:r w:rsidR="0009314A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t>August</w:t>
            </w:r>
            <w:r w:rsidR="0032140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706B89" w:rsidRPr="00321405">
              <w:rPr>
                <w:rFonts w:cstheme="minorHAnsi"/>
                <w:b/>
                <w:sz w:val="24"/>
                <w:szCs w:val="24"/>
              </w:rPr>
              <w:t>at 7pm</w:t>
            </w:r>
          </w:p>
          <w:p w14:paraId="497CEF06" w14:textId="3B9B7B45" w:rsidR="00321405" w:rsidRPr="0009314A" w:rsidRDefault="00706B89" w:rsidP="0009314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E67A18">
              <w:rPr>
                <w:rFonts w:cstheme="minorHAnsi"/>
                <w:bCs/>
                <w:sz w:val="24"/>
                <w:szCs w:val="24"/>
              </w:rPr>
              <w:t>via Zoom – all welcome.</w:t>
            </w:r>
          </w:p>
          <w:p w14:paraId="40A6A07D" w14:textId="77777777" w:rsidR="00706B89" w:rsidRPr="00E67A18" w:rsidRDefault="00706B89" w:rsidP="0012512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9258  /  Password: campaign  </w:t>
            </w:r>
          </w:p>
          <w:p w14:paraId="4CB54904" w14:textId="6AC2EB43" w:rsidR="00706B89" w:rsidRPr="00E67A18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2327E58F" w14:textId="77777777" w:rsidR="00706B89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Style w:val="Hyperlink"/>
                <w:rFonts w:eastAsia="Times New Roman" w:cstheme="minorHAnsi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0" w:history="1">
              <w:r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14267A20" w:rsidR="004534C1" w:rsidRPr="00321405" w:rsidRDefault="004534C1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</w:p>
        </w:tc>
      </w:tr>
    </w:tbl>
    <w:p w14:paraId="7D641AFD" w14:textId="77777777" w:rsidR="00706B8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046C56F2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lastRenderedPageBreak/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523E5F5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5D39C151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3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twitter.com/KONPNorthEast</w:t>
        </w:r>
      </w:hyperlink>
    </w:p>
    <w:p w14:paraId="0BBA2E0D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4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085523D" w14:textId="77777777" w:rsidR="00706B89" w:rsidRPr="00C23CAE" w:rsidRDefault="00706B89" w:rsidP="00706B89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43E76D98" w14:textId="77777777" w:rsidR="00706B89" w:rsidRDefault="00706B89"/>
    <w:sectPr w:rsidR="00706B89" w:rsidSect="00FE25DA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227A8"/>
    <w:rsid w:val="0002450D"/>
    <w:rsid w:val="00024809"/>
    <w:rsid w:val="00035CC6"/>
    <w:rsid w:val="00053B74"/>
    <w:rsid w:val="00073CDA"/>
    <w:rsid w:val="00083DD4"/>
    <w:rsid w:val="0009314A"/>
    <w:rsid w:val="000B1AAE"/>
    <w:rsid w:val="000C565A"/>
    <w:rsid w:val="000C642A"/>
    <w:rsid w:val="000C7D35"/>
    <w:rsid w:val="000D15CA"/>
    <w:rsid w:val="000E3848"/>
    <w:rsid w:val="000F6965"/>
    <w:rsid w:val="0012266D"/>
    <w:rsid w:val="0016366E"/>
    <w:rsid w:val="0016601A"/>
    <w:rsid w:val="0019017C"/>
    <w:rsid w:val="001A06D0"/>
    <w:rsid w:val="001A6D2A"/>
    <w:rsid w:val="001F7C05"/>
    <w:rsid w:val="00203E65"/>
    <w:rsid w:val="00237108"/>
    <w:rsid w:val="00243E35"/>
    <w:rsid w:val="0025404C"/>
    <w:rsid w:val="00276618"/>
    <w:rsid w:val="00292F0F"/>
    <w:rsid w:val="0029337A"/>
    <w:rsid w:val="002A0A54"/>
    <w:rsid w:val="002B5968"/>
    <w:rsid w:val="002D1E84"/>
    <w:rsid w:val="00321405"/>
    <w:rsid w:val="00350B41"/>
    <w:rsid w:val="003C1D91"/>
    <w:rsid w:val="003D6183"/>
    <w:rsid w:val="003F1793"/>
    <w:rsid w:val="003F1C4D"/>
    <w:rsid w:val="00405888"/>
    <w:rsid w:val="004059DD"/>
    <w:rsid w:val="004145BA"/>
    <w:rsid w:val="00414AEB"/>
    <w:rsid w:val="0041535B"/>
    <w:rsid w:val="00424D81"/>
    <w:rsid w:val="0045124E"/>
    <w:rsid w:val="004534C1"/>
    <w:rsid w:val="0049466D"/>
    <w:rsid w:val="004A042F"/>
    <w:rsid w:val="004A37AB"/>
    <w:rsid w:val="004B5342"/>
    <w:rsid w:val="004F690B"/>
    <w:rsid w:val="00505745"/>
    <w:rsid w:val="005610FA"/>
    <w:rsid w:val="00562EF5"/>
    <w:rsid w:val="00564040"/>
    <w:rsid w:val="005670D7"/>
    <w:rsid w:val="00574FE9"/>
    <w:rsid w:val="005B61B9"/>
    <w:rsid w:val="005C3C05"/>
    <w:rsid w:val="005C5F37"/>
    <w:rsid w:val="005D625B"/>
    <w:rsid w:val="006126E9"/>
    <w:rsid w:val="00615C6C"/>
    <w:rsid w:val="00644328"/>
    <w:rsid w:val="00644420"/>
    <w:rsid w:val="00655AAC"/>
    <w:rsid w:val="00682AA1"/>
    <w:rsid w:val="006A00E2"/>
    <w:rsid w:val="006D3224"/>
    <w:rsid w:val="00706B89"/>
    <w:rsid w:val="007628B1"/>
    <w:rsid w:val="00766C37"/>
    <w:rsid w:val="00774011"/>
    <w:rsid w:val="007825EE"/>
    <w:rsid w:val="007A4036"/>
    <w:rsid w:val="007B2248"/>
    <w:rsid w:val="007B79DF"/>
    <w:rsid w:val="008364E1"/>
    <w:rsid w:val="00875817"/>
    <w:rsid w:val="008B7A71"/>
    <w:rsid w:val="008D68A5"/>
    <w:rsid w:val="0090303E"/>
    <w:rsid w:val="00910BE5"/>
    <w:rsid w:val="00916D5D"/>
    <w:rsid w:val="00925199"/>
    <w:rsid w:val="0094277E"/>
    <w:rsid w:val="009515A8"/>
    <w:rsid w:val="0096464C"/>
    <w:rsid w:val="00987CBB"/>
    <w:rsid w:val="00994C86"/>
    <w:rsid w:val="009E1B4D"/>
    <w:rsid w:val="009E3E5F"/>
    <w:rsid w:val="009F524B"/>
    <w:rsid w:val="00A10FF5"/>
    <w:rsid w:val="00A177F3"/>
    <w:rsid w:val="00A370C7"/>
    <w:rsid w:val="00A64005"/>
    <w:rsid w:val="00A816D0"/>
    <w:rsid w:val="00A97890"/>
    <w:rsid w:val="00AB060A"/>
    <w:rsid w:val="00AD7E49"/>
    <w:rsid w:val="00AE16B7"/>
    <w:rsid w:val="00AE2A03"/>
    <w:rsid w:val="00B0687B"/>
    <w:rsid w:val="00B16930"/>
    <w:rsid w:val="00B36DAE"/>
    <w:rsid w:val="00B86566"/>
    <w:rsid w:val="00B93BF6"/>
    <w:rsid w:val="00BC3B0B"/>
    <w:rsid w:val="00BC5E30"/>
    <w:rsid w:val="00C337BD"/>
    <w:rsid w:val="00C35498"/>
    <w:rsid w:val="00C51168"/>
    <w:rsid w:val="00C76660"/>
    <w:rsid w:val="00C85ED9"/>
    <w:rsid w:val="00C95176"/>
    <w:rsid w:val="00CB3610"/>
    <w:rsid w:val="00CE60F8"/>
    <w:rsid w:val="00D6572F"/>
    <w:rsid w:val="00D715ED"/>
    <w:rsid w:val="00D77ADA"/>
    <w:rsid w:val="00D93881"/>
    <w:rsid w:val="00D96398"/>
    <w:rsid w:val="00E67A18"/>
    <w:rsid w:val="00E84E19"/>
    <w:rsid w:val="00E86099"/>
    <w:rsid w:val="00EA3216"/>
    <w:rsid w:val="00EA4626"/>
    <w:rsid w:val="00ED6B34"/>
    <w:rsid w:val="00EE222D"/>
    <w:rsid w:val="00F13209"/>
    <w:rsid w:val="00F15AFC"/>
    <w:rsid w:val="00F21DEE"/>
    <w:rsid w:val="00F8709F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9553A7C6-3441-4C0A-8A0D-AD6A14B5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89"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E49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vents/durham/durham-miners-gala-2022/363683181144261/" TargetMode="External"/><Relationship Id="rId13" Type="http://schemas.openxmlformats.org/officeDocument/2006/relationships/hyperlink" Target="http://twitter.com/KONPNorthEas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onpnortheast.com/ics/" TargetMode="External"/><Relationship Id="rId12" Type="http://schemas.openxmlformats.org/officeDocument/2006/relationships/hyperlink" Target="http://facebook.com/NHSPublicNorthEas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konpnortheast.com/ics/" TargetMode="External"/><Relationship Id="rId11" Type="http://schemas.openxmlformats.org/officeDocument/2006/relationships/hyperlink" Target="http://www.konpnortheast.com/" TargetMode="External"/><Relationship Id="rId5" Type="http://schemas.openxmlformats.org/officeDocument/2006/relationships/hyperlink" Target="https://weownit.org.uk/find-my-nh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konpnortheast.com/action/now/" TargetMode="External"/><Relationship Id="rId4" Type="http://schemas.openxmlformats.org/officeDocument/2006/relationships/hyperlink" Target="https://konpnortheast.com/news/" TargetMode="External"/><Relationship Id="rId9" Type="http://schemas.openxmlformats.org/officeDocument/2006/relationships/hyperlink" Target="https://konpnortheast.com/news/" TargetMode="External"/><Relationship Id="rId14" Type="http://schemas.openxmlformats.org/officeDocument/2006/relationships/hyperlink" Target="mailto:konpnortheas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5</cp:revision>
  <dcterms:created xsi:type="dcterms:W3CDTF">2022-07-19T08:30:00Z</dcterms:created>
  <dcterms:modified xsi:type="dcterms:W3CDTF">2022-07-19T09:54:00Z</dcterms:modified>
</cp:coreProperties>
</file>