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05A447B9" w:rsidR="003A5FF6" w:rsidRPr="00826B7F" w:rsidRDefault="00D838BB">
            <w:r>
              <w:rPr>
                <w:sz w:val="40"/>
                <w:szCs w:val="40"/>
              </w:rPr>
              <w:t>25</w:t>
            </w:r>
            <w:r w:rsidRPr="00D838BB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July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D05FF9" w:rsidRDefault="00B249C2">
            <w:pPr>
              <w:rPr>
                <w:rFonts w:cstheme="minorHAnsi"/>
                <w:b/>
                <w:sz w:val="28"/>
                <w:szCs w:val="28"/>
              </w:rPr>
            </w:pPr>
            <w:r w:rsidRPr="00D05FF9">
              <w:rPr>
                <w:rFonts w:cstheme="minorHAnsi"/>
                <w:b/>
                <w:sz w:val="28"/>
                <w:szCs w:val="28"/>
              </w:rPr>
              <w:t>A</w:t>
            </w:r>
            <w:r w:rsidR="009E58D8" w:rsidRPr="00D05FF9">
              <w:rPr>
                <w:rFonts w:cstheme="minorHAnsi"/>
                <w:b/>
                <w:sz w:val="28"/>
                <w:szCs w:val="28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77777777" w:rsidR="00B249C2" w:rsidRPr="00D05FF9" w:rsidRDefault="00B249C2">
            <w:pPr>
              <w:rPr>
                <w:rFonts w:cstheme="minorHAnsi"/>
                <w:b/>
                <w:sz w:val="28"/>
                <w:szCs w:val="28"/>
              </w:rPr>
            </w:pPr>
            <w:r w:rsidRPr="00D05FF9">
              <w:rPr>
                <w:rFonts w:cstheme="minorHAnsi"/>
                <w:b/>
                <w:sz w:val="28"/>
                <w:szCs w:val="28"/>
              </w:rPr>
              <w:t>1) Welcome</w:t>
            </w:r>
          </w:p>
          <w:p w14:paraId="340F7892" w14:textId="7F4713CF" w:rsidR="006A2570" w:rsidRPr="00D05FF9" w:rsidRDefault="006A2570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D05FF9" w14:paraId="7292E86C" w14:textId="77777777" w:rsidTr="0095659E">
        <w:tc>
          <w:tcPr>
            <w:tcW w:w="10490" w:type="dxa"/>
          </w:tcPr>
          <w:p w14:paraId="0F6BDEA5" w14:textId="77777777" w:rsidR="00D05FF9" w:rsidRPr="00D05FF9" w:rsidRDefault="00D05FF9">
            <w:pPr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cstheme="minorHAnsi"/>
                <w:b/>
                <w:sz w:val="28"/>
                <w:szCs w:val="28"/>
              </w:rPr>
              <w:t xml:space="preserve">2) </w:t>
            </w: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Update from health campaigns across the NE Region</w:t>
            </w:r>
          </w:p>
          <w:p w14:paraId="082445B5" w14:textId="4610D944" w:rsidR="00D05FF9" w:rsidRPr="00D05FF9" w:rsidRDefault="00D05FF9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D838BB" w14:paraId="2E6EB0CA" w14:textId="77777777" w:rsidTr="0095659E">
        <w:tc>
          <w:tcPr>
            <w:tcW w:w="10490" w:type="dxa"/>
          </w:tcPr>
          <w:p w14:paraId="1DE3A5C4" w14:textId="40E049BB" w:rsidR="00D838BB" w:rsidRPr="00D05FF9" w:rsidRDefault="00D05FF9" w:rsidP="00D838BB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3</w:t>
            </w:r>
            <w:r w:rsidR="00D838BB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) Update on attendance at Council Meetings (Health &amp; Wellbeing and Scrutiny)</w:t>
            </w:r>
          </w:p>
          <w:p w14:paraId="415B155D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Council meeting times: </w:t>
            </w:r>
            <w:r w:rsidRPr="00D05FF9">
              <w:rPr>
                <w:rFonts w:eastAsia="Times New Roman" w:cstheme="minorHAnsi"/>
                <w:b/>
                <w:color w:val="0070C0"/>
                <w:sz w:val="28"/>
                <w:szCs w:val="28"/>
                <w:lang w:eastAsia="en-GB"/>
              </w:rPr>
              <w:t>www.konpnortheast.com/events</w:t>
            </w:r>
            <w:r w:rsidRPr="00D05FF9">
              <w:rPr>
                <w:rFonts w:eastAsia="Times New Roman" w:cstheme="minorHAnsi"/>
                <w:color w:val="0070C0"/>
                <w:sz w:val="28"/>
                <w:szCs w:val="28"/>
                <w:lang w:eastAsia="en-GB"/>
              </w:rPr>
              <w:t xml:space="preserve"> </w:t>
            </w:r>
          </w:p>
          <w:p w14:paraId="5E4F5D5C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Info re STPs &amp; ACOs: </w:t>
            </w:r>
            <w:r w:rsidRPr="00D05FF9">
              <w:rPr>
                <w:rFonts w:eastAsia="Times New Roman" w:cstheme="minorHAnsi"/>
                <w:b/>
                <w:color w:val="0070C0"/>
                <w:sz w:val="28"/>
                <w:szCs w:val="28"/>
                <w:lang w:eastAsia="en-GB"/>
              </w:rPr>
              <w:t>www.konpnortheast.com/stp-aco</w:t>
            </w:r>
          </w:p>
          <w:p w14:paraId="60D0342E" w14:textId="77777777" w:rsidR="00D838BB" w:rsidRPr="00D05FF9" w:rsidRDefault="00D838BB" w:rsidP="00D838BB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262457B" w14:textId="69F8B952" w:rsidR="00AA0F98" w:rsidRPr="00D05FF9" w:rsidRDefault="00D05FF9" w:rsidP="00AA0F98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4</w:t>
            </w:r>
            <w:r w:rsidR="00CC65FF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D838BB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Feedback from Miners’ Gala</w:t>
            </w:r>
          </w:p>
          <w:p w14:paraId="53E09CBA" w14:textId="16260EC2" w:rsidR="006A2570" w:rsidRPr="00D05FF9" w:rsidRDefault="006A2570" w:rsidP="00D838BB">
            <w:pPr>
              <w:shd w:val="clear" w:color="auto" w:fill="FFFFFF"/>
              <w:rPr>
                <w:rFonts w:eastAsia="Times New Roman" w:cstheme="minorHAnsi"/>
                <w:color w:val="0070C0"/>
                <w:sz w:val="28"/>
                <w:szCs w:val="28"/>
                <w:lang w:eastAsia="en-GB"/>
              </w:rPr>
            </w:pPr>
          </w:p>
        </w:tc>
      </w:tr>
      <w:tr w:rsidR="00D838BB" w14:paraId="3FDC0AE8" w14:textId="77777777" w:rsidTr="006B3692">
        <w:tc>
          <w:tcPr>
            <w:tcW w:w="10490" w:type="dxa"/>
          </w:tcPr>
          <w:p w14:paraId="6F4C1608" w14:textId="0DACA3C1" w:rsidR="00D838BB" w:rsidRPr="00D05FF9" w:rsidRDefault="00D05FF9" w:rsidP="00AA0F98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5</w:t>
            </w:r>
            <w:r w:rsidR="00D838BB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) Feedback from 23</w:t>
            </w:r>
            <w:r w:rsidR="00D838BB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vertAlign w:val="superscript"/>
                <w:lang w:eastAsia="en-GB"/>
              </w:rPr>
              <w:t>rd</w:t>
            </w:r>
            <w:r w:rsidR="00D838BB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 xml:space="preserve"> July South Shields</w:t>
            </w:r>
          </w:p>
          <w:p w14:paraId="5414DFD7" w14:textId="0B08E529" w:rsidR="00D838BB" w:rsidRPr="00D05FF9" w:rsidRDefault="00D838BB" w:rsidP="00AA0F98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0D77DD46" w:rsidR="00AA0F98" w:rsidRPr="00D05FF9" w:rsidRDefault="00D05FF9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6</w:t>
            </w:r>
            <w:r w:rsidR="000777B3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A328D8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Follow up to </w:t>
            </w:r>
            <w:r w:rsidR="0013631E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emails sent to local councillors on Integrated Care Systems</w:t>
            </w:r>
          </w:p>
          <w:p w14:paraId="6FB57D84" w14:textId="5B5E1339" w:rsidR="00EF7E23" w:rsidRPr="00D05FF9" w:rsidRDefault="00EF7E2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</w:pPr>
          </w:p>
        </w:tc>
      </w:tr>
      <w:tr w:rsidR="006A2570" w14:paraId="2B7A477B" w14:textId="77777777" w:rsidTr="006B3692">
        <w:tc>
          <w:tcPr>
            <w:tcW w:w="10490" w:type="dxa"/>
          </w:tcPr>
          <w:p w14:paraId="7EC8CB6E" w14:textId="217BC128" w:rsidR="006A2570" w:rsidRPr="00D05FF9" w:rsidRDefault="00D05FF9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7) Update on local charges for migrants</w:t>
            </w:r>
          </w:p>
          <w:p w14:paraId="6573EDE5" w14:textId="1D0C5FED" w:rsidR="006A2570" w:rsidRPr="00D05FF9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</w:p>
        </w:tc>
      </w:tr>
      <w:tr w:rsidR="00D05FF9" w14:paraId="3B1FEC83" w14:textId="77777777" w:rsidTr="006B3692">
        <w:tc>
          <w:tcPr>
            <w:tcW w:w="10490" w:type="dxa"/>
          </w:tcPr>
          <w:p w14:paraId="5F0AC477" w14:textId="78F04DE7" w:rsidR="00D05FF9" w:rsidRPr="00D05FF9" w:rsidRDefault="00D05FF9" w:rsidP="00D05FF9">
            <w:pPr>
              <w:shd w:val="clear" w:color="auto" w:fill="FFFFFF"/>
              <w:spacing w:beforeAutospacing="1" w:afterAutospacing="1"/>
              <w:rPr>
                <w:rFonts w:ascii="Helvetica" w:hAnsi="Helvetica"/>
                <w:color w:val="202020"/>
                <w:sz w:val="28"/>
                <w:szCs w:val="28"/>
              </w:rPr>
            </w:pP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8) “Under the Knife” </w:t>
            </w:r>
            <w:hyperlink r:id="rId5" w:tgtFrame="_blank" w:tooltip="Protected by Outlook: https://facebook.us14.list-manage.com/track/click?u=ac668c9158488f11c8f0acbaa&amp;id=a13b0c9303&amp;e=7dca2986e9. Click or tap to follow the link." w:history="1">
              <w:r w:rsidRPr="00D05FF9">
                <w:rPr>
                  <w:rStyle w:val="Hyperlink"/>
                  <w:color w:val="007C89"/>
                  <w:sz w:val="28"/>
                  <w:szCs w:val="28"/>
                  <w:bdr w:val="none" w:sz="0" w:space="0" w:color="auto" w:frame="1"/>
                </w:rPr>
                <w:t>https://vimeo.com/289478173</w:t>
              </w:r>
            </w:hyperlink>
            <w:r w:rsidRPr="00D05FF9">
              <w:rPr>
                <w:color w:val="202020"/>
                <w:sz w:val="28"/>
                <w:szCs w:val="28"/>
              </w:rPr>
              <w:t> new documentary film about the covert dismantling of the NHS.  How we can be involved in organising screenings.</w:t>
            </w:r>
            <w:r w:rsidR="00604961">
              <w:rPr>
                <w:color w:val="202020"/>
                <w:sz w:val="28"/>
                <w:szCs w:val="28"/>
              </w:rPr>
              <w:t xml:space="preserve">  </w:t>
            </w:r>
            <w:bookmarkStart w:id="0" w:name="_GoBack"/>
            <w:bookmarkEnd w:id="0"/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26A62EB7" w:rsidR="00AA0F98" w:rsidRPr="00D05FF9" w:rsidRDefault="00D05FF9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>9</w:t>
            </w:r>
            <w:r w:rsidR="005B1A9B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) </w:t>
            </w:r>
            <w:r w:rsidR="00D838BB" w:rsidRPr="00D05FF9">
              <w:rPr>
                <w:rFonts w:eastAsia="Times New Roman" w:cstheme="minorHAnsi"/>
                <w:b/>
                <w:bCs/>
                <w:color w:val="222222"/>
                <w:sz w:val="28"/>
                <w:szCs w:val="28"/>
                <w:lang w:eastAsia="en-GB"/>
              </w:rPr>
              <w:t xml:space="preserve"> </w:t>
            </w:r>
            <w:r w:rsidR="00D838BB" w:rsidRPr="00D05FF9">
              <w:rPr>
                <w:rFonts w:eastAsia="Times New Roman" w:cstheme="minorHAnsi"/>
                <w:b/>
                <w:color w:val="222222"/>
                <w:sz w:val="28"/>
                <w:szCs w:val="28"/>
                <w:lang w:eastAsia="en-GB"/>
              </w:rPr>
              <w:t>Organisational Roles – who is doing what</w:t>
            </w:r>
          </w:p>
          <w:p w14:paraId="23967FDB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Co-ordinator</w:t>
            </w:r>
          </w:p>
          <w:p w14:paraId="5FB3CB66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Chairing</w:t>
            </w:r>
          </w:p>
          <w:p w14:paraId="0F8EF5E7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Note-taking</w:t>
            </w:r>
          </w:p>
          <w:p w14:paraId="7A7C5D54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New members</w:t>
            </w:r>
          </w:p>
          <w:p w14:paraId="10156B7C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Finances</w:t>
            </w:r>
          </w:p>
          <w:p w14:paraId="20C93337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Notes from Council meetings</w:t>
            </w:r>
          </w:p>
          <w:p w14:paraId="61BE7D2D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email accounts</w:t>
            </w:r>
          </w:p>
          <w:p w14:paraId="63D50A07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Facebook</w:t>
            </w:r>
          </w:p>
          <w:p w14:paraId="7EEE90D8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Twitter</w:t>
            </w:r>
          </w:p>
          <w:p w14:paraId="2137BAA9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Mailchimp</w:t>
            </w:r>
          </w:p>
          <w:p w14:paraId="7200B989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Website</w:t>
            </w:r>
          </w:p>
          <w:p w14:paraId="20DABC4D" w14:textId="77777777" w:rsidR="00D838BB" w:rsidRPr="00D05FF9" w:rsidRDefault="00D838BB" w:rsidP="00D838BB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000000" w:themeColor="text1"/>
                <w:sz w:val="28"/>
                <w:szCs w:val="28"/>
                <w:lang w:eastAsia="en-GB"/>
              </w:rPr>
              <w:t>Campaigns and events</w:t>
            </w:r>
          </w:p>
          <w:p w14:paraId="5156ABAF" w14:textId="56945482" w:rsidR="005B1A9B" w:rsidRPr="00D05FF9" w:rsidRDefault="005B1A9B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8"/>
                <w:szCs w:val="28"/>
                <w:lang w:eastAsia="en-GB"/>
              </w:rPr>
            </w:pP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6B910634" w:rsidR="005B1A9B" w:rsidRPr="00D05FF9" w:rsidRDefault="006A2570" w:rsidP="0086585C">
            <w:pPr>
              <w:rPr>
                <w:rFonts w:cstheme="minorHAnsi"/>
                <w:b/>
                <w:sz w:val="28"/>
                <w:szCs w:val="28"/>
              </w:rPr>
            </w:pPr>
            <w:r w:rsidRPr="00D05FF9">
              <w:rPr>
                <w:rFonts w:cstheme="minorHAnsi"/>
                <w:b/>
                <w:sz w:val="28"/>
                <w:szCs w:val="28"/>
              </w:rPr>
              <w:t>8</w:t>
            </w:r>
            <w:r w:rsidR="005B1A9B" w:rsidRPr="00D05FF9">
              <w:rPr>
                <w:rFonts w:cstheme="minorHAnsi"/>
                <w:b/>
                <w:sz w:val="28"/>
                <w:szCs w:val="28"/>
              </w:rPr>
              <w:t>) Next KONPNE meeting</w:t>
            </w:r>
          </w:p>
          <w:p w14:paraId="2901DF4F" w14:textId="25B82A0E" w:rsidR="005B1A9B" w:rsidRPr="00D05FF9" w:rsidRDefault="005B1A9B" w:rsidP="0086585C">
            <w:pPr>
              <w:rPr>
                <w:rFonts w:cstheme="minorHAnsi"/>
                <w:sz w:val="28"/>
                <w:szCs w:val="28"/>
              </w:rPr>
            </w:pPr>
            <w:r w:rsidRPr="00D05FF9">
              <w:rPr>
                <w:rFonts w:cstheme="minorHAnsi"/>
                <w:sz w:val="28"/>
                <w:szCs w:val="28"/>
              </w:rPr>
              <w:t xml:space="preserve"> </w:t>
            </w:r>
            <w:r w:rsidR="0013631E" w:rsidRPr="00D05FF9">
              <w:rPr>
                <w:rFonts w:cstheme="minorHAnsi"/>
                <w:sz w:val="28"/>
                <w:szCs w:val="28"/>
              </w:rPr>
              <w:t xml:space="preserve">Thursday </w:t>
            </w:r>
            <w:r w:rsidR="00D838BB" w:rsidRPr="00D05FF9">
              <w:rPr>
                <w:rFonts w:cstheme="minorHAnsi"/>
                <w:sz w:val="28"/>
                <w:szCs w:val="28"/>
              </w:rPr>
              <w:t>5</w:t>
            </w:r>
            <w:r w:rsidR="00D838BB" w:rsidRPr="00D05FF9">
              <w:rPr>
                <w:rFonts w:cstheme="minorHAnsi"/>
                <w:sz w:val="28"/>
                <w:szCs w:val="28"/>
                <w:vertAlign w:val="superscript"/>
              </w:rPr>
              <w:t>th</w:t>
            </w:r>
            <w:r w:rsidR="00D838BB" w:rsidRPr="00D05FF9">
              <w:rPr>
                <w:rFonts w:cstheme="minorHAnsi"/>
                <w:sz w:val="28"/>
                <w:szCs w:val="28"/>
              </w:rPr>
              <w:t xml:space="preserve"> September</w:t>
            </w:r>
            <w:r w:rsidR="0013631E" w:rsidRPr="00D05FF9">
              <w:rPr>
                <w:rFonts w:cstheme="minorHAnsi"/>
                <w:sz w:val="28"/>
                <w:szCs w:val="28"/>
              </w:rPr>
              <w:t xml:space="preserve"> </w:t>
            </w:r>
            <w:r w:rsidRPr="00D05FF9">
              <w:rPr>
                <w:rFonts w:cstheme="minorHAnsi"/>
                <w:sz w:val="28"/>
                <w:szCs w:val="28"/>
              </w:rPr>
              <w:t>at 7pm</w:t>
            </w:r>
          </w:p>
          <w:p w14:paraId="3A6584F0" w14:textId="2E9839B8" w:rsidR="006A2570" w:rsidRPr="00D05FF9" w:rsidRDefault="005B1A9B" w:rsidP="005B1A9B">
            <w:pPr>
              <w:shd w:val="clear" w:color="auto" w:fill="FFFFFF"/>
              <w:rPr>
                <w:rFonts w:eastAsia="Times New Roman" w:cstheme="minorHAnsi"/>
                <w:color w:val="0070C0"/>
                <w:sz w:val="28"/>
                <w:szCs w:val="28"/>
                <w:lang w:eastAsia="en-GB"/>
              </w:rPr>
            </w:pPr>
            <w:r w:rsidRPr="00D05FF9">
              <w:rPr>
                <w:rFonts w:eastAsia="Times New Roman" w:cstheme="minorHAnsi"/>
                <w:color w:val="222222"/>
                <w:sz w:val="28"/>
                <w:szCs w:val="28"/>
                <w:lang w:eastAsia="en-GB"/>
              </w:rPr>
              <w:t xml:space="preserve">Info: </w:t>
            </w:r>
            <w:r w:rsidRPr="00D05FF9">
              <w:rPr>
                <w:rFonts w:eastAsia="Times New Roman" w:cstheme="minorHAnsi"/>
                <w:b/>
                <w:color w:val="0070C0"/>
                <w:sz w:val="28"/>
                <w:szCs w:val="28"/>
                <w:lang w:eastAsia="en-GB"/>
              </w:rPr>
              <w:t>www.konpnortheast.com/events</w:t>
            </w:r>
            <w:r w:rsidRPr="00D05FF9">
              <w:rPr>
                <w:rFonts w:eastAsia="Times New Roman" w:cstheme="minorHAnsi"/>
                <w:color w:val="0070C0"/>
                <w:sz w:val="28"/>
                <w:szCs w:val="28"/>
                <w:lang w:eastAsia="en-GB"/>
              </w:rPr>
              <w:t xml:space="preserve">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604961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A13DD"/>
    <w:multiLevelType w:val="multilevel"/>
    <w:tmpl w:val="982C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3631E"/>
    <w:rsid w:val="00175686"/>
    <w:rsid w:val="001C2BAA"/>
    <w:rsid w:val="001E159F"/>
    <w:rsid w:val="00223FD4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977DB"/>
    <w:rsid w:val="005B1A9B"/>
    <w:rsid w:val="005E7F3E"/>
    <w:rsid w:val="00604961"/>
    <w:rsid w:val="00626741"/>
    <w:rsid w:val="0063298B"/>
    <w:rsid w:val="006A2570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954B5F"/>
    <w:rsid w:val="00955C3F"/>
    <w:rsid w:val="00956724"/>
    <w:rsid w:val="0098552A"/>
    <w:rsid w:val="009D4817"/>
    <w:rsid w:val="009E58D8"/>
    <w:rsid w:val="00A2044F"/>
    <w:rsid w:val="00A328D8"/>
    <w:rsid w:val="00A86F26"/>
    <w:rsid w:val="00A97111"/>
    <w:rsid w:val="00AA0F98"/>
    <w:rsid w:val="00B036F9"/>
    <w:rsid w:val="00B154B2"/>
    <w:rsid w:val="00B20BF7"/>
    <w:rsid w:val="00B249C2"/>
    <w:rsid w:val="00B60B10"/>
    <w:rsid w:val="00BB7BBD"/>
    <w:rsid w:val="00BC7EA6"/>
    <w:rsid w:val="00C03116"/>
    <w:rsid w:val="00C06F43"/>
    <w:rsid w:val="00C6339E"/>
    <w:rsid w:val="00CC65FF"/>
    <w:rsid w:val="00D05FF9"/>
    <w:rsid w:val="00D35A22"/>
    <w:rsid w:val="00D838BB"/>
    <w:rsid w:val="00DB5EFB"/>
    <w:rsid w:val="00E004DF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7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ur04.safelinks.protection.outlook.com/?url=https%3A%2F%2Ffacebook.us14.list-manage.com%2Ftrack%2Fclick%3Fu%3Dac668c9158488f11c8f0acbaa%26id%3Da13b0c9303%26e%3D7dca2986e9&amp;data=02%7C01%7C%7Cec8512356bcf45cbd30208d70bc8ae3f%7C84df9e7fe9f640afb435aaaaaaaaaaaa%7C1%7C0%7C636990828846605695&amp;sdata=3NW0UHotZnOfYVsJfPF2gJiULO55%2FggcaL%2FG8ElmfIs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4</cp:revision>
  <cp:lastPrinted>2019-07-25T16:32:00Z</cp:lastPrinted>
  <dcterms:created xsi:type="dcterms:W3CDTF">2019-02-10T20:51:00Z</dcterms:created>
  <dcterms:modified xsi:type="dcterms:W3CDTF">2019-07-25T16:41:00Z</dcterms:modified>
</cp:coreProperties>
</file>