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45BA9" w14:textId="2B160A26" w:rsidR="00301B98" w:rsidRPr="00487E0C" w:rsidRDefault="00301B98">
      <w:pPr>
        <w:rPr>
          <w:b/>
          <w:color w:val="FF0000"/>
          <w:sz w:val="52"/>
          <w:szCs w:val="52"/>
        </w:rPr>
      </w:pPr>
      <w:r w:rsidRPr="00487E0C">
        <w:rPr>
          <w:b/>
          <w:color w:val="FF0000"/>
          <w:sz w:val="52"/>
          <w:szCs w:val="52"/>
        </w:rPr>
        <w:t xml:space="preserve">NORTHUMBERLAND COUNTY COUNCIL </w:t>
      </w:r>
    </w:p>
    <w:p w14:paraId="31077368" w14:textId="0FEE1C75" w:rsidR="00301B98" w:rsidRDefault="00301B98">
      <w:pPr>
        <w:rPr>
          <w:b/>
          <w:sz w:val="40"/>
          <w:szCs w:val="40"/>
        </w:rPr>
      </w:pPr>
      <w:r w:rsidRPr="00301B98">
        <w:rPr>
          <w:b/>
          <w:sz w:val="40"/>
          <w:szCs w:val="40"/>
        </w:rPr>
        <w:t>MAY 2018</w:t>
      </w:r>
    </w:p>
    <w:p w14:paraId="4DEF4FC8" w14:textId="1052BDF6" w:rsidR="00B42C71" w:rsidRPr="00B42C71" w:rsidRDefault="00B42C71" w:rsidP="0061672B">
      <w:pPr>
        <w:rPr>
          <w:b/>
        </w:rPr>
      </w:pPr>
      <w:r w:rsidRPr="00B42C71">
        <w:rPr>
          <w:b/>
        </w:rPr>
        <w:t>https://www.northumberland.gov.uk/Councillors/Councillors.aspx#countycouncillorinformation</w:t>
      </w:r>
    </w:p>
    <w:p w14:paraId="56F0BEEF" w14:textId="326E563E" w:rsidR="0061672B" w:rsidRDefault="0061672B" w:rsidP="0061672B">
      <w:r w:rsidRPr="008B62F6">
        <w:t>Peter.Jackson@northumberland.gov.uk</w:t>
      </w:r>
      <w:r>
        <w:t xml:space="preserve">   Council Leader</w:t>
      </w:r>
    </w:p>
    <w:p w14:paraId="656826E1" w14:textId="1BB1CCA5" w:rsidR="0061672B" w:rsidRDefault="0061672B" w:rsidP="0061672B">
      <w:r w:rsidRPr="008B62F6">
        <w:t>Wayne.Daley@northumberland.gov.uk</w:t>
      </w:r>
      <w:r>
        <w:t xml:space="preserve">    Deputy Leader</w:t>
      </w:r>
    </w:p>
    <w:p w14:paraId="3CC67CF6" w14:textId="514E3E57" w:rsidR="0061672B" w:rsidRPr="00B42C71" w:rsidRDefault="0061672B">
      <w:r w:rsidRPr="008B62F6">
        <w:t>Veronica.Jones@northumberland.gov.uk</w:t>
      </w:r>
      <w:r>
        <w:t xml:space="preserve">   Cabinet member for adult wellbeing and health</w:t>
      </w:r>
    </w:p>
    <w:p w14:paraId="60F43C09" w14:textId="0252E247" w:rsidR="008A1BF4" w:rsidRDefault="008A1BF4">
      <w:pPr>
        <w:rPr>
          <w:b/>
          <w:sz w:val="40"/>
          <w:szCs w:val="40"/>
        </w:rPr>
      </w:pPr>
      <w:bookmarkStart w:id="0" w:name="_Hlk536189596"/>
      <w:r>
        <w:rPr>
          <w:b/>
          <w:sz w:val="40"/>
          <w:szCs w:val="40"/>
        </w:rPr>
        <w:t>Health and Wellbeing Board</w:t>
      </w:r>
    </w:p>
    <w:bookmarkEnd w:id="0"/>
    <w:p w14:paraId="04BAC70A" w14:textId="05B1D4C4" w:rsidR="0061672B" w:rsidRPr="0061672B" w:rsidRDefault="0061672B" w:rsidP="0061672B">
      <w:pPr>
        <w:rPr>
          <w:b/>
        </w:rPr>
      </w:pPr>
      <w:r w:rsidRPr="0061672B">
        <w:rPr>
          <w:b/>
        </w:rPr>
        <w:t>http://committee.northumberland.gov.uk/Committee.aspx?BodyID=197</w:t>
      </w:r>
    </w:p>
    <w:p w14:paraId="09528DCD" w14:textId="27FBDF85" w:rsidR="0061672B" w:rsidRDefault="0061672B" w:rsidP="0061672B">
      <w:r w:rsidRPr="008B62F6">
        <w:t>Wayne.Daley@northumberland.gov.uk</w:t>
      </w:r>
    </w:p>
    <w:p w14:paraId="60478C87" w14:textId="77777777" w:rsidR="0061672B" w:rsidRDefault="0061672B" w:rsidP="0061672B">
      <w:r w:rsidRPr="00301B98">
        <w:t>Scott.Dickinson@northumberland.gov.uk</w:t>
      </w:r>
    </w:p>
    <w:p w14:paraId="41E40F89" w14:textId="77777777" w:rsidR="0061672B" w:rsidRDefault="0061672B" w:rsidP="0061672B">
      <w:r w:rsidRPr="008B62F6">
        <w:t>Richard.Dodd@northumberland.gov.uk</w:t>
      </w:r>
    </w:p>
    <w:p w14:paraId="73BE27ED" w14:textId="77777777" w:rsidR="0061672B" w:rsidRDefault="0061672B" w:rsidP="0061672B">
      <w:bookmarkStart w:id="1" w:name="_Hlk536189371"/>
      <w:r w:rsidRPr="008B62F6">
        <w:t>Peter.Jackson@northumberland.gov.uk</w:t>
      </w:r>
    </w:p>
    <w:bookmarkEnd w:id="1"/>
    <w:p w14:paraId="610EA243" w14:textId="77777777" w:rsidR="0061672B" w:rsidRDefault="0061672B" w:rsidP="0061672B">
      <w:r w:rsidRPr="008B62F6">
        <w:t>Veronica.Jones@northumberland.gov.uk</w:t>
      </w:r>
    </w:p>
    <w:p w14:paraId="4ABA925E" w14:textId="41BA68E2" w:rsidR="008A1BF4" w:rsidRPr="00B42C71" w:rsidRDefault="0061672B">
      <w:pPr>
        <w:rPr>
          <w:sz w:val="24"/>
          <w:szCs w:val="24"/>
        </w:rPr>
      </w:pPr>
      <w:r w:rsidRPr="0061672B">
        <w:rPr>
          <w:sz w:val="24"/>
          <w:szCs w:val="24"/>
        </w:rPr>
        <w:t>+ non-council members</w:t>
      </w:r>
    </w:p>
    <w:p w14:paraId="3C3309C0" w14:textId="056A3E98" w:rsidR="00C06A2B" w:rsidRPr="008A1BF4" w:rsidRDefault="008A1BF4">
      <w:pPr>
        <w:rPr>
          <w:b/>
          <w:sz w:val="40"/>
          <w:szCs w:val="40"/>
        </w:rPr>
      </w:pPr>
      <w:r w:rsidRPr="008A1BF4">
        <w:rPr>
          <w:b/>
          <w:sz w:val="40"/>
          <w:szCs w:val="40"/>
        </w:rPr>
        <w:t>Health</w:t>
      </w:r>
      <w:r w:rsidR="0061672B">
        <w:rPr>
          <w:b/>
          <w:sz w:val="40"/>
          <w:szCs w:val="40"/>
        </w:rPr>
        <w:t xml:space="preserve"> and Wellbeing Overview and</w:t>
      </w:r>
      <w:r w:rsidRPr="008A1BF4">
        <w:rPr>
          <w:b/>
          <w:sz w:val="40"/>
          <w:szCs w:val="40"/>
        </w:rPr>
        <w:t xml:space="preserve"> Scrutiny</w:t>
      </w:r>
      <w:r w:rsidR="0061672B">
        <w:rPr>
          <w:b/>
          <w:sz w:val="40"/>
          <w:szCs w:val="40"/>
        </w:rPr>
        <w:t xml:space="preserve"> Committee (OSC)</w:t>
      </w:r>
    </w:p>
    <w:p w14:paraId="2A15B13F" w14:textId="728E047A" w:rsidR="008A1BF4" w:rsidRDefault="008A1BF4">
      <w:pPr>
        <w:rPr>
          <w:b/>
          <w:sz w:val="24"/>
          <w:szCs w:val="24"/>
        </w:rPr>
      </w:pPr>
      <w:r w:rsidRPr="008A1BF4">
        <w:rPr>
          <w:b/>
          <w:sz w:val="24"/>
          <w:szCs w:val="24"/>
        </w:rPr>
        <w:t>https://www.northumberland.gov.uk/Councillors/Scrutiny.aspx</w:t>
      </w:r>
    </w:p>
    <w:p w14:paraId="3099D949" w14:textId="69727E7E" w:rsidR="008A1BF4" w:rsidRDefault="008A1BF4" w:rsidP="008A1BF4">
      <w:bookmarkStart w:id="2" w:name="_Hlk536544709"/>
      <w:r w:rsidRPr="00301B98">
        <w:t>Jeffrey.Watson@northumberland.gov.uk</w:t>
      </w:r>
      <w:r>
        <w:t xml:space="preserve"> </w:t>
      </w:r>
      <w:bookmarkEnd w:id="2"/>
      <w:r>
        <w:t>(Chair)</w:t>
      </w:r>
    </w:p>
    <w:p w14:paraId="39CE0B1A" w14:textId="037F6064" w:rsidR="00795266" w:rsidRDefault="00795266" w:rsidP="00795266">
      <w:r w:rsidRPr="00441E68">
        <w:t>Lesley.Rickerby@northumberland.gov.uk</w:t>
      </w:r>
      <w:r>
        <w:t xml:space="preserve"> (Vice chair)</w:t>
      </w:r>
    </w:p>
    <w:p w14:paraId="7C2C3F81" w14:textId="77777777" w:rsidR="00795266" w:rsidRDefault="00795266" w:rsidP="00795266">
      <w:r w:rsidRPr="008B62F6">
        <w:t>Trevor.Cessford@northumberland.gov.uk</w:t>
      </w:r>
    </w:p>
    <w:p w14:paraId="61430B0C" w14:textId="77777777" w:rsidR="00795266" w:rsidRDefault="00795266" w:rsidP="00795266">
      <w:r w:rsidRPr="00301B98">
        <w:t>Susan.Dungworth@northumberland.gov.uk</w:t>
      </w:r>
    </w:p>
    <w:p w14:paraId="1E563F1C" w14:textId="77777777" w:rsidR="00795266" w:rsidRDefault="00795266" w:rsidP="00795266">
      <w:r w:rsidRPr="00301B98">
        <w:t>Julied.Foster@northumberland.gov.uk</w:t>
      </w:r>
    </w:p>
    <w:p w14:paraId="75B4699B" w14:textId="77777777" w:rsidR="00795266" w:rsidRDefault="00795266" w:rsidP="00795266">
      <w:r w:rsidRPr="008B62F6">
        <w:t>Colin.Horncastle@northumberland.gov.uk</w:t>
      </w:r>
    </w:p>
    <w:p w14:paraId="09C2C796" w14:textId="77777777" w:rsidR="00795266" w:rsidRDefault="00795266" w:rsidP="00795266">
      <w:r w:rsidRPr="008B62F6">
        <w:t>Robbie.Moore@northumberland.gov.uk</w:t>
      </w:r>
    </w:p>
    <w:p w14:paraId="221E55A3" w14:textId="77777777" w:rsidR="00795266" w:rsidRDefault="00795266" w:rsidP="00795266">
      <w:r w:rsidRPr="00301B98">
        <w:t>Kath.Nisbet@northumberland.gov.uk</w:t>
      </w:r>
    </w:p>
    <w:p w14:paraId="13B957B1" w14:textId="77777777" w:rsidR="00795266" w:rsidRDefault="00795266" w:rsidP="00795266">
      <w:r w:rsidRPr="008B62F6">
        <w:t>Catherine.Seymour@northumberland.gov.uk</w:t>
      </w:r>
    </w:p>
    <w:p w14:paraId="0708034E" w14:textId="77777777" w:rsidR="00795266" w:rsidRDefault="00795266" w:rsidP="00795266">
      <w:r w:rsidRPr="00301B98">
        <w:t>Elizabeth.Simpson@northumberland.gov.uk</w:t>
      </w:r>
    </w:p>
    <w:p w14:paraId="4D4E9E7A" w14:textId="488D3EE2" w:rsidR="008A1BF4" w:rsidRDefault="008A1BF4">
      <w:pPr>
        <w:rPr>
          <w:b/>
          <w:sz w:val="24"/>
          <w:szCs w:val="24"/>
        </w:rPr>
      </w:pPr>
    </w:p>
    <w:p w14:paraId="44625989" w14:textId="0C11A8FA" w:rsidR="00441E68" w:rsidRDefault="00441E68">
      <w:pPr>
        <w:pBdr>
          <w:bottom w:val="double" w:sz="6" w:space="1" w:color="auto"/>
        </w:pBdr>
      </w:pPr>
    </w:p>
    <w:p w14:paraId="71101217" w14:textId="126F5A95" w:rsidR="008B1CEC" w:rsidRPr="00487E0C" w:rsidRDefault="008B1CEC" w:rsidP="008B1CEC">
      <w:pPr>
        <w:rPr>
          <w:b/>
          <w:color w:val="FF0000"/>
          <w:sz w:val="52"/>
          <w:szCs w:val="52"/>
        </w:rPr>
      </w:pPr>
      <w:r w:rsidRPr="00487E0C">
        <w:rPr>
          <w:b/>
          <w:color w:val="FF0000"/>
          <w:sz w:val="52"/>
          <w:szCs w:val="52"/>
        </w:rPr>
        <w:lastRenderedPageBreak/>
        <w:t xml:space="preserve">NEWCASTLE CITY COUNCIL </w:t>
      </w:r>
    </w:p>
    <w:p w14:paraId="1092E269" w14:textId="2BF23658" w:rsidR="008B1CEC" w:rsidRDefault="008B1CEC" w:rsidP="008B1CEC">
      <w:pPr>
        <w:rPr>
          <w:b/>
          <w:sz w:val="40"/>
          <w:szCs w:val="40"/>
        </w:rPr>
      </w:pPr>
      <w:r w:rsidRPr="00301B98">
        <w:rPr>
          <w:b/>
          <w:sz w:val="40"/>
          <w:szCs w:val="40"/>
        </w:rPr>
        <w:t>MAY 2018</w:t>
      </w:r>
    </w:p>
    <w:p w14:paraId="061B9455" w14:textId="71364B77" w:rsidR="00C06A2B" w:rsidRDefault="00D9249C" w:rsidP="008B1CEC">
      <w:pPr>
        <w:rPr>
          <w:b/>
        </w:rPr>
      </w:pPr>
      <w:r w:rsidRPr="00D9249C">
        <w:rPr>
          <w:b/>
        </w:rPr>
        <w:t>https://www.newcastle.gov.uk/your-council-and-democracy/councillors-and-democracy/councillors/leader-of-the-council</w:t>
      </w:r>
    </w:p>
    <w:p w14:paraId="35318A50" w14:textId="1DDD2F3A" w:rsidR="002319C0" w:rsidRDefault="002319C0" w:rsidP="002319C0">
      <w:r w:rsidRPr="00DE7D15">
        <w:t>nick.forbes@newcastle.gov.uk</w:t>
      </w:r>
      <w:proofErr w:type="gramStart"/>
      <w:r>
        <w:t xml:space="preserve">   (</w:t>
      </w:r>
      <w:proofErr w:type="gramEnd"/>
      <w:r>
        <w:t>Leader)</w:t>
      </w:r>
    </w:p>
    <w:p w14:paraId="6B8A0486" w14:textId="76CEB2C6" w:rsidR="002319C0" w:rsidRDefault="002319C0" w:rsidP="008B1CEC">
      <w:r w:rsidRPr="00F26C48">
        <w:t>joyce.mccarty@newcastle.gov.uk</w:t>
      </w:r>
      <w:proofErr w:type="gramStart"/>
      <w:r>
        <w:t xml:space="preserve">   (</w:t>
      </w:r>
      <w:proofErr w:type="gramEnd"/>
      <w:r>
        <w:t>Deputy Leader)</w:t>
      </w:r>
    </w:p>
    <w:p w14:paraId="72AD4472" w14:textId="5A098245" w:rsidR="002319C0" w:rsidRPr="00D9249C" w:rsidRDefault="002319C0" w:rsidP="008B1CEC">
      <w:r w:rsidRPr="00DE7D15">
        <w:t>karen.kilgour@newcastle.gov.uk</w:t>
      </w:r>
      <w:proofErr w:type="gramStart"/>
      <w:r>
        <w:t xml:space="preserve">  </w:t>
      </w:r>
      <w:r w:rsidR="00F40148">
        <w:t xml:space="preserve"> </w:t>
      </w:r>
      <w:bookmarkStart w:id="3" w:name="_GoBack"/>
      <w:bookmarkEnd w:id="3"/>
      <w:r w:rsidR="00D9249C">
        <w:t>(</w:t>
      </w:r>
      <w:proofErr w:type="gramEnd"/>
      <w:r>
        <w:t>Cabinet member for</w:t>
      </w:r>
      <w:r w:rsidR="00D9249C">
        <w:t xml:space="preserve"> Health and Social Care)</w:t>
      </w:r>
    </w:p>
    <w:p w14:paraId="50D54F7F" w14:textId="23D6F70C" w:rsidR="00B42C71" w:rsidRDefault="00B42C71" w:rsidP="00B42C71">
      <w:pPr>
        <w:rPr>
          <w:b/>
          <w:sz w:val="40"/>
          <w:szCs w:val="40"/>
        </w:rPr>
      </w:pPr>
      <w:r>
        <w:rPr>
          <w:b/>
          <w:sz w:val="40"/>
          <w:szCs w:val="40"/>
        </w:rPr>
        <w:t>Wellbeing for Life (Health and Wellbeing) Board</w:t>
      </w:r>
    </w:p>
    <w:p w14:paraId="08D05B22" w14:textId="18812BAD" w:rsidR="00B42C71" w:rsidRDefault="002319C0" w:rsidP="00B42C71">
      <w:pPr>
        <w:rPr>
          <w:b/>
          <w:sz w:val="24"/>
          <w:szCs w:val="24"/>
        </w:rPr>
      </w:pPr>
      <w:r w:rsidRPr="002319C0">
        <w:rPr>
          <w:b/>
          <w:sz w:val="24"/>
          <w:szCs w:val="24"/>
        </w:rPr>
        <w:t>https://democracy.newcastle.gov.uk/ieListMeetings.aspx?CId=1018&amp;Year=0</w:t>
      </w:r>
    </w:p>
    <w:p w14:paraId="575404DA" w14:textId="732EC604" w:rsidR="002319C0" w:rsidRDefault="002319C0" w:rsidP="002319C0">
      <w:bookmarkStart w:id="4" w:name="_Hlk536190521"/>
      <w:r w:rsidRPr="00DE7D15">
        <w:t>nick.forbes@newcastle.gov.uk</w:t>
      </w:r>
      <w:proofErr w:type="gramStart"/>
      <w:r>
        <w:t xml:space="preserve">   (</w:t>
      </w:r>
      <w:proofErr w:type="gramEnd"/>
      <w:r>
        <w:t>Chair)</w:t>
      </w:r>
    </w:p>
    <w:bookmarkEnd w:id="4"/>
    <w:p w14:paraId="21D73645" w14:textId="20482B3B" w:rsidR="002319C0" w:rsidRDefault="002319C0" w:rsidP="002319C0">
      <w:r w:rsidRPr="00F26C48">
        <w:t>joyce.mccarty@newcastle.gov.uk</w:t>
      </w:r>
      <w:proofErr w:type="gramStart"/>
      <w:r>
        <w:t xml:space="preserve">   (</w:t>
      </w:r>
      <w:proofErr w:type="gramEnd"/>
      <w:r>
        <w:t>Deputy Chair)</w:t>
      </w:r>
    </w:p>
    <w:p w14:paraId="26055CB6" w14:textId="77777777" w:rsidR="002319C0" w:rsidRDefault="002319C0" w:rsidP="002319C0">
      <w:r w:rsidRPr="00DE7D15">
        <w:t>karen.kilgour@newcastle.gov.uk</w:t>
      </w:r>
    </w:p>
    <w:p w14:paraId="5CA8F3E7" w14:textId="77777777" w:rsidR="002319C0" w:rsidRDefault="002319C0" w:rsidP="002319C0">
      <w:r w:rsidRPr="00DE7D15">
        <w:t>nora.casey@newcastle.gov.uk</w:t>
      </w:r>
    </w:p>
    <w:p w14:paraId="544D3A0A" w14:textId="77777777" w:rsidR="002319C0" w:rsidRDefault="002319C0" w:rsidP="002319C0">
      <w:r w:rsidRPr="0099764C">
        <w:t>kim.mcguinness@newcastle.gov.uk</w:t>
      </w:r>
    </w:p>
    <w:p w14:paraId="0B2810D2" w14:textId="77777777" w:rsidR="002319C0" w:rsidRDefault="002319C0" w:rsidP="002319C0">
      <w:r w:rsidRPr="000D1020">
        <w:t>doreen.huddart@newcastle.gov.uk</w:t>
      </w:r>
    </w:p>
    <w:p w14:paraId="086815F1" w14:textId="21517100" w:rsidR="002319C0" w:rsidRPr="002319C0" w:rsidRDefault="002319C0" w:rsidP="00B42C71">
      <w:r>
        <w:t>+ non-council members</w:t>
      </w:r>
    </w:p>
    <w:p w14:paraId="38F903C6" w14:textId="2E69313A" w:rsidR="00B42C71" w:rsidRDefault="00B42C71" w:rsidP="00B42C71">
      <w:pPr>
        <w:rPr>
          <w:b/>
          <w:sz w:val="40"/>
          <w:szCs w:val="40"/>
        </w:rPr>
      </w:pPr>
      <w:r>
        <w:rPr>
          <w:b/>
          <w:sz w:val="40"/>
          <w:szCs w:val="40"/>
        </w:rPr>
        <w:t>Health Scrutiny Committee</w:t>
      </w:r>
    </w:p>
    <w:p w14:paraId="14924DCC" w14:textId="4D98E2D4" w:rsidR="00B42C71" w:rsidRPr="00B42C71" w:rsidRDefault="00B42C71" w:rsidP="00B42C71">
      <w:pPr>
        <w:rPr>
          <w:b/>
          <w:sz w:val="24"/>
          <w:szCs w:val="24"/>
        </w:rPr>
      </w:pPr>
      <w:r w:rsidRPr="00B42C71">
        <w:rPr>
          <w:b/>
          <w:sz w:val="24"/>
          <w:szCs w:val="24"/>
        </w:rPr>
        <w:t>https://democracy.newcastle.gov.uk/ieListMeetings.aspx?XXR=0&amp;Year=2016&amp;CId=1019&amp;MD=ielistmeetings</w:t>
      </w:r>
    </w:p>
    <w:p w14:paraId="0AB4FFA4" w14:textId="166E76B7" w:rsidR="00B42C71" w:rsidRDefault="00B42C71" w:rsidP="00B42C71">
      <w:proofErr w:type="gramStart"/>
      <w:r w:rsidRPr="000D1020">
        <w:t>wendy.taylor@newcastle.gov.uk</w:t>
      </w:r>
      <w:r>
        <w:t xml:space="preserve">  (</w:t>
      </w:r>
      <w:proofErr w:type="gramEnd"/>
      <w:r>
        <w:t>Chair)</w:t>
      </w:r>
    </w:p>
    <w:p w14:paraId="2203887F" w14:textId="76195C06" w:rsidR="00B42C71" w:rsidRDefault="00B42C71" w:rsidP="00B42C71">
      <w:bookmarkStart w:id="5" w:name="_Hlk536377705"/>
      <w:proofErr w:type="gramStart"/>
      <w:r w:rsidRPr="0099764C">
        <w:t>felicity.mendelson@newcastle.gov.uk</w:t>
      </w:r>
      <w:r>
        <w:t xml:space="preserve">  </w:t>
      </w:r>
      <w:bookmarkEnd w:id="5"/>
      <w:r>
        <w:t>(</w:t>
      </w:r>
      <w:proofErr w:type="gramEnd"/>
      <w:r>
        <w:t>Vice Chair)</w:t>
      </w:r>
    </w:p>
    <w:p w14:paraId="02F5159B" w14:textId="77777777" w:rsidR="00B42C71" w:rsidRDefault="00B42C71" w:rsidP="00B42C71">
      <w:r w:rsidRPr="008B1CEC">
        <w:t>oskar.avery@newcastle.gov.uk</w:t>
      </w:r>
    </w:p>
    <w:p w14:paraId="0F4A89D8" w14:textId="77777777" w:rsidR="00B42C71" w:rsidRDefault="00B42C71" w:rsidP="00B42C71">
      <w:r w:rsidRPr="008B1CEC">
        <w:t>beechamj@parliament.uk</w:t>
      </w:r>
    </w:p>
    <w:p w14:paraId="6998D7E8" w14:textId="77777777" w:rsidR="00B42C71" w:rsidRDefault="00B42C71" w:rsidP="00B42C71">
      <w:r w:rsidRPr="00DE7D15">
        <w:t>david.cook@newcastle.gov.uk</w:t>
      </w:r>
    </w:p>
    <w:p w14:paraId="501405F6" w14:textId="1C7EFF9D" w:rsidR="00B42C71" w:rsidRDefault="00B42C71" w:rsidP="00B42C71">
      <w:r w:rsidRPr="00DE7D15">
        <w:t>lara.ellis@newcastle.gov.uk</w:t>
      </w:r>
    </w:p>
    <w:p w14:paraId="4F20D9FE" w14:textId="526E372A" w:rsidR="00B42C71" w:rsidRDefault="00B42C71" w:rsidP="00B42C71">
      <w:r w:rsidRPr="004B30C3">
        <w:t>thomas.gordon@newcastle.gov.uk</w:t>
      </w:r>
    </w:p>
    <w:p w14:paraId="7A4347CE" w14:textId="77777777" w:rsidR="00B42C71" w:rsidRDefault="00B42C71" w:rsidP="00B42C71">
      <w:r w:rsidRPr="00DE7D15">
        <w:t>linda.hobson@newcastle.gov.uk</w:t>
      </w:r>
    </w:p>
    <w:p w14:paraId="6A257F8D" w14:textId="77777777" w:rsidR="00B42C71" w:rsidRDefault="00B42C71" w:rsidP="00B42C71">
      <w:r w:rsidRPr="000D1020">
        <w:t>doreen.huddart@newcastle.gov.uk</w:t>
      </w:r>
    </w:p>
    <w:p w14:paraId="59336D44" w14:textId="0A7F7630" w:rsidR="00B42C71" w:rsidRDefault="00B42C71" w:rsidP="008B1CEC">
      <w:pPr>
        <w:rPr>
          <w:b/>
        </w:rPr>
      </w:pPr>
      <w:r w:rsidRPr="000D1020">
        <w:t>aidan.king@newcastle.gov.uk</w:t>
      </w:r>
    </w:p>
    <w:p w14:paraId="7C525D3A" w14:textId="77777777" w:rsidR="00B42C71" w:rsidRDefault="00B42C71" w:rsidP="00B42C71">
      <w:r w:rsidRPr="00490597">
        <w:t>ian.tokell@newcastle.gov.uk</w:t>
      </w:r>
    </w:p>
    <w:p w14:paraId="76EC141C" w14:textId="77777777" w:rsidR="00B42C71" w:rsidRDefault="00B42C71" w:rsidP="00B42C71">
      <w:r w:rsidRPr="00490597">
        <w:t>kyle.webster@newcastle.gov.uk</w:t>
      </w:r>
    </w:p>
    <w:p w14:paraId="12A4211C" w14:textId="77777777" w:rsidR="00B42C71" w:rsidRDefault="00B42C71" w:rsidP="00B42C71">
      <w:r w:rsidRPr="00490597">
        <w:lastRenderedPageBreak/>
        <w:t>marion.williams@newcastle.gov.uk</w:t>
      </w:r>
    </w:p>
    <w:p w14:paraId="61A9DEA7" w14:textId="77777777" w:rsidR="00B42C71" w:rsidRDefault="00B42C71" w:rsidP="00B42C71">
      <w:r w:rsidRPr="00F07D6F">
        <w:t>wendy.young@newcastle.gov.uk</w:t>
      </w:r>
    </w:p>
    <w:p w14:paraId="34FAB8F5" w14:textId="4CCFA9F3" w:rsidR="00B42C71" w:rsidRDefault="00B42C71" w:rsidP="008B1CEC">
      <w:pPr>
        <w:rPr>
          <w:b/>
        </w:rPr>
      </w:pPr>
    </w:p>
    <w:p w14:paraId="73ACDFA1" w14:textId="4A0C0904" w:rsidR="00411333" w:rsidRDefault="00411333">
      <w:pPr>
        <w:pBdr>
          <w:bottom w:val="double" w:sz="6" w:space="1" w:color="auto"/>
        </w:pBdr>
      </w:pPr>
    </w:p>
    <w:p w14:paraId="0EDBA837" w14:textId="77777777" w:rsidR="00487E0C" w:rsidRDefault="00487E0C">
      <w:pPr>
        <w:rPr>
          <w:b/>
          <w:color w:val="FF0000"/>
          <w:sz w:val="52"/>
          <w:szCs w:val="52"/>
        </w:rPr>
      </w:pPr>
    </w:p>
    <w:p w14:paraId="35E9D62D" w14:textId="77777777" w:rsidR="00D9249C" w:rsidRDefault="00D9249C">
      <w:pPr>
        <w:rPr>
          <w:b/>
          <w:color w:val="FF0000"/>
          <w:sz w:val="52"/>
          <w:szCs w:val="52"/>
        </w:rPr>
      </w:pPr>
    </w:p>
    <w:p w14:paraId="7B3102EB" w14:textId="77777777" w:rsidR="00D9249C" w:rsidRDefault="00D9249C">
      <w:pPr>
        <w:rPr>
          <w:b/>
          <w:color w:val="FF0000"/>
          <w:sz w:val="52"/>
          <w:szCs w:val="52"/>
        </w:rPr>
      </w:pPr>
    </w:p>
    <w:p w14:paraId="06DA07C7" w14:textId="77777777" w:rsidR="00D9249C" w:rsidRDefault="00D9249C">
      <w:pPr>
        <w:rPr>
          <w:b/>
          <w:color w:val="FF0000"/>
          <w:sz w:val="52"/>
          <w:szCs w:val="52"/>
        </w:rPr>
      </w:pPr>
    </w:p>
    <w:p w14:paraId="5B47C0A4" w14:textId="77777777" w:rsidR="00D9249C" w:rsidRDefault="00D9249C">
      <w:pPr>
        <w:rPr>
          <w:b/>
          <w:color w:val="FF0000"/>
          <w:sz w:val="52"/>
          <w:szCs w:val="52"/>
        </w:rPr>
      </w:pPr>
    </w:p>
    <w:p w14:paraId="6CEA51A8" w14:textId="77777777" w:rsidR="00D9249C" w:rsidRDefault="00D9249C">
      <w:pPr>
        <w:rPr>
          <w:b/>
          <w:color w:val="FF0000"/>
          <w:sz w:val="52"/>
          <w:szCs w:val="52"/>
        </w:rPr>
      </w:pPr>
    </w:p>
    <w:p w14:paraId="1282CBE5" w14:textId="77777777" w:rsidR="00D9249C" w:rsidRDefault="00D9249C">
      <w:pPr>
        <w:rPr>
          <w:b/>
          <w:color w:val="FF0000"/>
          <w:sz w:val="52"/>
          <w:szCs w:val="52"/>
        </w:rPr>
      </w:pPr>
    </w:p>
    <w:p w14:paraId="020A5851" w14:textId="77777777" w:rsidR="00D9249C" w:rsidRDefault="00D9249C">
      <w:pPr>
        <w:rPr>
          <w:b/>
          <w:color w:val="FF0000"/>
          <w:sz w:val="52"/>
          <w:szCs w:val="52"/>
        </w:rPr>
      </w:pPr>
    </w:p>
    <w:p w14:paraId="075E0D9D" w14:textId="77777777" w:rsidR="00D9249C" w:rsidRDefault="00D9249C">
      <w:pPr>
        <w:rPr>
          <w:b/>
          <w:color w:val="FF0000"/>
          <w:sz w:val="52"/>
          <w:szCs w:val="52"/>
        </w:rPr>
      </w:pPr>
    </w:p>
    <w:p w14:paraId="44C3C9D6" w14:textId="77777777" w:rsidR="00D9249C" w:rsidRDefault="00D9249C">
      <w:pPr>
        <w:rPr>
          <w:b/>
          <w:color w:val="FF0000"/>
          <w:sz w:val="52"/>
          <w:szCs w:val="52"/>
        </w:rPr>
      </w:pPr>
    </w:p>
    <w:p w14:paraId="27711EE9" w14:textId="77777777" w:rsidR="00D9249C" w:rsidRDefault="00D9249C">
      <w:pPr>
        <w:rPr>
          <w:b/>
          <w:color w:val="FF0000"/>
          <w:sz w:val="52"/>
          <w:szCs w:val="52"/>
        </w:rPr>
      </w:pPr>
    </w:p>
    <w:p w14:paraId="6F62CA66" w14:textId="77777777" w:rsidR="00D9249C" w:rsidRDefault="00D9249C">
      <w:pPr>
        <w:rPr>
          <w:b/>
          <w:color w:val="FF0000"/>
          <w:sz w:val="52"/>
          <w:szCs w:val="52"/>
        </w:rPr>
      </w:pPr>
    </w:p>
    <w:p w14:paraId="3D5C5D63" w14:textId="77777777" w:rsidR="00D9249C" w:rsidRDefault="00D9249C">
      <w:pPr>
        <w:rPr>
          <w:b/>
          <w:color w:val="FF0000"/>
          <w:sz w:val="52"/>
          <w:szCs w:val="52"/>
        </w:rPr>
      </w:pPr>
    </w:p>
    <w:p w14:paraId="50627404" w14:textId="29B4D0F0" w:rsidR="00D9249C" w:rsidRDefault="00D9249C">
      <w:pPr>
        <w:rPr>
          <w:b/>
          <w:color w:val="FF0000"/>
          <w:sz w:val="52"/>
          <w:szCs w:val="52"/>
        </w:rPr>
      </w:pPr>
    </w:p>
    <w:p w14:paraId="18C05890" w14:textId="77777777" w:rsidR="00996832" w:rsidRDefault="00996832">
      <w:pPr>
        <w:rPr>
          <w:b/>
          <w:color w:val="FF0000"/>
          <w:sz w:val="52"/>
          <w:szCs w:val="52"/>
        </w:rPr>
      </w:pPr>
    </w:p>
    <w:p w14:paraId="5BB30132" w14:textId="1B777223" w:rsidR="00411333" w:rsidRPr="00487E0C" w:rsidRDefault="00411333">
      <w:pPr>
        <w:rPr>
          <w:b/>
          <w:color w:val="FF0000"/>
          <w:sz w:val="52"/>
          <w:szCs w:val="52"/>
        </w:rPr>
      </w:pPr>
      <w:r w:rsidRPr="00487E0C">
        <w:rPr>
          <w:b/>
          <w:color w:val="FF0000"/>
          <w:sz w:val="52"/>
          <w:szCs w:val="52"/>
        </w:rPr>
        <w:lastRenderedPageBreak/>
        <w:t>NORTH TYNESIDE COUNCIL</w:t>
      </w:r>
    </w:p>
    <w:p w14:paraId="617F3FD5" w14:textId="33D55D5C" w:rsidR="00411333" w:rsidRPr="00411333" w:rsidRDefault="00411333">
      <w:pPr>
        <w:rPr>
          <w:b/>
          <w:sz w:val="40"/>
          <w:szCs w:val="40"/>
        </w:rPr>
      </w:pPr>
      <w:r w:rsidRPr="00411333">
        <w:rPr>
          <w:b/>
          <w:sz w:val="40"/>
          <w:szCs w:val="40"/>
        </w:rPr>
        <w:t>MAY 2018</w:t>
      </w:r>
    </w:p>
    <w:p w14:paraId="7F956E07" w14:textId="0A388C1F" w:rsidR="00D9736D" w:rsidRDefault="00411333">
      <w:pPr>
        <w:rPr>
          <w:b/>
        </w:rPr>
      </w:pPr>
      <w:r w:rsidRPr="00411333">
        <w:rPr>
          <w:b/>
        </w:rPr>
        <w:t>https://my.northtyneside.gov.uk/category/312/councillors</w:t>
      </w:r>
    </w:p>
    <w:p w14:paraId="36644286" w14:textId="42614C31" w:rsidR="00D9736D" w:rsidRDefault="00996832">
      <w:pPr>
        <w:rPr>
          <w:b/>
        </w:rPr>
      </w:pPr>
      <w:r w:rsidRPr="00996832">
        <w:t>n</w:t>
      </w:r>
      <w:r w:rsidR="00D9736D" w:rsidRPr="00996832">
        <w:t>orma</w:t>
      </w:r>
      <w:r w:rsidRPr="00996832">
        <w:t>.r</w:t>
      </w:r>
      <w:r w:rsidR="00D9736D" w:rsidRPr="00996832">
        <w:t>edfearn</w:t>
      </w:r>
      <w:r w:rsidRPr="00996832">
        <w:t>@northtyneside.gov.uk</w:t>
      </w:r>
      <w:proofErr w:type="gramStart"/>
      <w:r w:rsidR="00D9736D">
        <w:rPr>
          <w:b/>
        </w:rPr>
        <w:t xml:space="preserve">   (</w:t>
      </w:r>
      <w:proofErr w:type="gramEnd"/>
      <w:r w:rsidR="00D9736D">
        <w:rPr>
          <w:b/>
        </w:rPr>
        <w:t>Elected Mayor)</w:t>
      </w:r>
    </w:p>
    <w:p w14:paraId="1446BF02" w14:textId="64592D28" w:rsidR="00D9736D" w:rsidRDefault="00D9736D" w:rsidP="00D9736D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Bruce.pickard@northtyneside.gov.uk</w:t>
      </w:r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proofErr w:type="gramStart"/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  (</w:t>
      </w:r>
      <w:proofErr w:type="gramEnd"/>
      <w:r>
        <w:rPr>
          <w:rFonts w:cstheme="minorHAnsi"/>
          <w:color w:val="333333"/>
          <w:sz w:val="21"/>
          <w:szCs w:val="21"/>
          <w:shd w:val="clear" w:color="auto" w:fill="FFFFFF"/>
        </w:rPr>
        <w:t>Deputy Mayor)</w:t>
      </w:r>
    </w:p>
    <w:p w14:paraId="4C2651F7" w14:textId="58A1BEC7" w:rsidR="00D9736D" w:rsidRPr="00187636" w:rsidRDefault="00D9736D" w:rsidP="00D9736D">
      <w:pPr>
        <w:rPr>
          <w:rFonts w:cstheme="minorHAnsi"/>
          <w:color w:val="333333"/>
          <w:sz w:val="21"/>
          <w:szCs w:val="21"/>
          <w:shd w:val="clear" w:color="auto" w:fill="FFFFFF"/>
        </w:rPr>
      </w:pPr>
      <w:bookmarkStart w:id="6" w:name="_Hlk536196414"/>
      <w:bookmarkStart w:id="7" w:name="_Hlk536544458"/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margaret.hall@northtyneside.gov.uk</w:t>
      </w:r>
      <w:proofErr w:type="gramStart"/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  </w:t>
      </w:r>
      <w:bookmarkEnd w:id="7"/>
      <w:r>
        <w:rPr>
          <w:rFonts w:cstheme="minorHAnsi"/>
          <w:color w:val="333333"/>
          <w:sz w:val="21"/>
          <w:szCs w:val="21"/>
          <w:shd w:val="clear" w:color="auto" w:fill="FFFFFF"/>
        </w:rPr>
        <w:t>(</w:t>
      </w:r>
      <w:proofErr w:type="gramEnd"/>
      <w:r>
        <w:rPr>
          <w:rFonts w:cstheme="minorHAnsi"/>
          <w:color w:val="333333"/>
          <w:sz w:val="21"/>
          <w:szCs w:val="21"/>
          <w:shd w:val="clear" w:color="auto" w:fill="FFFFFF"/>
        </w:rPr>
        <w:t>Cabinet member for Health and Wellbeing)</w:t>
      </w:r>
    </w:p>
    <w:p w14:paraId="15322888" w14:textId="07F7CF7F" w:rsidR="00D9736D" w:rsidRPr="00187636" w:rsidRDefault="00D9736D" w:rsidP="00D9736D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gary.bell@northtyneside.gov.uk</w:t>
      </w:r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proofErr w:type="gramStart"/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  (</w:t>
      </w:r>
      <w:proofErr w:type="gramEnd"/>
      <w:r>
        <w:rPr>
          <w:rFonts w:cstheme="minorHAnsi"/>
          <w:color w:val="333333"/>
          <w:sz w:val="21"/>
          <w:szCs w:val="21"/>
          <w:shd w:val="clear" w:color="auto" w:fill="FFFFFF"/>
        </w:rPr>
        <w:t>Cabinet member for Adult Social Care)</w:t>
      </w:r>
    </w:p>
    <w:bookmarkEnd w:id="6"/>
    <w:p w14:paraId="43C32FE8" w14:textId="3211A3C9" w:rsidR="00D9736D" w:rsidRDefault="00D9736D">
      <w:pPr>
        <w:rPr>
          <w:b/>
        </w:rPr>
      </w:pPr>
    </w:p>
    <w:p w14:paraId="49A7E0AD" w14:textId="703A9D14" w:rsidR="00D9736D" w:rsidRDefault="00D9736D" w:rsidP="00D9736D">
      <w:pPr>
        <w:rPr>
          <w:b/>
          <w:sz w:val="40"/>
          <w:szCs w:val="40"/>
        </w:rPr>
      </w:pPr>
      <w:r>
        <w:rPr>
          <w:b/>
          <w:sz w:val="40"/>
          <w:szCs w:val="40"/>
        </w:rPr>
        <w:t>Health and Wellbeing Board</w:t>
      </w:r>
    </w:p>
    <w:p w14:paraId="5079C352" w14:textId="36A3DB00" w:rsidR="00617C55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margaret.hall@northtyneside.gov.uk</w:t>
      </w:r>
      <w:proofErr w:type="gramStart"/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  (</w:t>
      </w:r>
      <w:proofErr w:type="gramEnd"/>
      <w:r>
        <w:rPr>
          <w:rFonts w:cstheme="minorHAnsi"/>
          <w:color w:val="333333"/>
          <w:sz w:val="21"/>
          <w:szCs w:val="21"/>
          <w:shd w:val="clear" w:color="auto" w:fill="FFFFFF"/>
        </w:rPr>
        <w:t>Chair)</w:t>
      </w:r>
    </w:p>
    <w:p w14:paraId="471551FC" w14:textId="1B385819" w:rsidR="00617C55" w:rsidRPr="00187636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muriel.green@northtyneside.gov.uk</w:t>
      </w:r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proofErr w:type="gramStart"/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  (</w:t>
      </w:r>
      <w:proofErr w:type="gramEnd"/>
      <w:r>
        <w:rPr>
          <w:rFonts w:cstheme="minorHAnsi"/>
          <w:color w:val="333333"/>
          <w:sz w:val="21"/>
          <w:szCs w:val="21"/>
          <w:shd w:val="clear" w:color="auto" w:fill="FFFFFF"/>
        </w:rPr>
        <w:t>Deputy Chair)</w:t>
      </w:r>
    </w:p>
    <w:p w14:paraId="6A46F921" w14:textId="7F5BF58B" w:rsidR="00617C55" w:rsidRPr="00187636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gary.bell@northtyneside.gov.uk</w:t>
      </w:r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  </w:t>
      </w:r>
    </w:p>
    <w:p w14:paraId="0EB44994" w14:textId="77777777" w:rsidR="00996832" w:rsidRDefault="00996832" w:rsidP="00996832">
      <w:pPr>
        <w:rPr>
          <w:rFonts w:cstheme="minorHAnsi"/>
          <w:color w:val="333333"/>
          <w:sz w:val="21"/>
          <w:szCs w:val="21"/>
          <w:shd w:val="clear" w:color="auto" w:fill="FFFFFF"/>
        </w:rPr>
      </w:pPr>
      <w:bookmarkStart w:id="8" w:name="_Hlk536377068"/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Karen.clark@northtyneside.gov.uk</w:t>
      </w:r>
    </w:p>
    <w:bookmarkEnd w:id="8"/>
    <w:p w14:paraId="41E1DB74" w14:textId="77777777" w:rsidR="00996832" w:rsidRPr="00187636" w:rsidRDefault="00996832" w:rsidP="00996832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tommy.mulvenna@northtyneside.gov.uk</w:t>
      </w:r>
    </w:p>
    <w:p w14:paraId="42EC2413" w14:textId="644E5A63" w:rsidR="00617C55" w:rsidRPr="00996832" w:rsidRDefault="00996832" w:rsidP="00D9736D">
      <w:pPr>
        <w:rPr>
          <w:sz w:val="24"/>
          <w:szCs w:val="24"/>
        </w:rPr>
      </w:pPr>
      <w:r w:rsidRPr="00996832">
        <w:rPr>
          <w:sz w:val="24"/>
          <w:szCs w:val="24"/>
        </w:rPr>
        <w:t>+ non-council members</w:t>
      </w:r>
    </w:p>
    <w:p w14:paraId="1423E8C8" w14:textId="15A6BC25" w:rsidR="00D9736D" w:rsidRDefault="00D9736D" w:rsidP="00D9736D">
      <w:pPr>
        <w:rPr>
          <w:b/>
          <w:sz w:val="40"/>
          <w:szCs w:val="40"/>
        </w:rPr>
      </w:pPr>
      <w:r>
        <w:rPr>
          <w:b/>
          <w:sz w:val="40"/>
          <w:szCs w:val="40"/>
        </w:rPr>
        <w:t>Adult Social Care, Health and Wellbeing Sub-Committee (</w:t>
      </w:r>
      <w:proofErr w:type="spellStart"/>
      <w:r>
        <w:rPr>
          <w:b/>
          <w:sz w:val="40"/>
          <w:szCs w:val="40"/>
        </w:rPr>
        <w:t>ie</w:t>
      </w:r>
      <w:proofErr w:type="spellEnd"/>
      <w:r>
        <w:rPr>
          <w:b/>
          <w:sz w:val="40"/>
          <w:szCs w:val="40"/>
        </w:rPr>
        <w:t xml:space="preserve"> Health Scrutiny Committee)</w:t>
      </w:r>
    </w:p>
    <w:p w14:paraId="78E68CCD" w14:textId="72C74C42" w:rsidR="00617C55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naomi.craven@northtyneside.gov.uk</w:t>
      </w:r>
      <w:proofErr w:type="gramStart"/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  (</w:t>
      </w:r>
      <w:proofErr w:type="gramEnd"/>
      <w:r>
        <w:rPr>
          <w:rFonts w:cstheme="minorHAnsi"/>
          <w:color w:val="333333"/>
          <w:sz w:val="21"/>
          <w:szCs w:val="21"/>
          <w:shd w:val="clear" w:color="auto" w:fill="FFFFFF"/>
        </w:rPr>
        <w:t>Chair)</w:t>
      </w:r>
    </w:p>
    <w:p w14:paraId="30ADA8CE" w14:textId="39F9F7FF" w:rsidR="00617C55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bookmarkStart w:id="9" w:name="_Hlk536376952"/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lesley.spillard@northtyneside.gov.uk</w:t>
      </w:r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proofErr w:type="gramStart"/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  </w:t>
      </w:r>
      <w:bookmarkEnd w:id="9"/>
      <w:r>
        <w:rPr>
          <w:rFonts w:cstheme="minorHAnsi"/>
          <w:color w:val="333333"/>
          <w:sz w:val="21"/>
          <w:szCs w:val="21"/>
          <w:shd w:val="clear" w:color="auto" w:fill="FFFFFF"/>
        </w:rPr>
        <w:t>(</w:t>
      </w:r>
      <w:proofErr w:type="gramEnd"/>
      <w:r>
        <w:rPr>
          <w:rFonts w:cstheme="minorHAnsi"/>
          <w:color w:val="333333"/>
          <w:sz w:val="21"/>
          <w:szCs w:val="21"/>
          <w:shd w:val="clear" w:color="auto" w:fill="FFFFFF"/>
        </w:rPr>
        <w:t>Deputy chair)</w:t>
      </w:r>
    </w:p>
    <w:p w14:paraId="45ABCC3A" w14:textId="5FB68491" w:rsidR="00617C55" w:rsidRPr="00617C55" w:rsidRDefault="00617C55" w:rsidP="00617C55">
      <w:pPr>
        <w:rPr>
          <w:rFonts w:cstheme="minorHAnsi"/>
          <w:b/>
          <w:color w:val="333333"/>
          <w:sz w:val="40"/>
          <w:szCs w:val="40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alison.austin@northtyneside.gov.uk</w:t>
      </w:r>
    </w:p>
    <w:p w14:paraId="02DE0882" w14:textId="77777777" w:rsidR="00617C55" w:rsidRPr="00187636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linda.bell@northtyneside.gov.uk</w:t>
      </w:r>
    </w:p>
    <w:p w14:paraId="06C062DD" w14:textId="6714F354" w:rsidR="00617C55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trish.brady@northtyneside.gov.uk</w:t>
      </w:r>
    </w:p>
    <w:p w14:paraId="29C7DB19" w14:textId="231A002C" w:rsidR="00617C55" w:rsidRPr="00617C55" w:rsidRDefault="00617C55" w:rsidP="00617C55">
      <w:pPr>
        <w:rPr>
          <w:rFonts w:cstheme="minorHAnsi"/>
          <w:b/>
          <w:color w:val="333333"/>
          <w:sz w:val="40"/>
          <w:szCs w:val="40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sean.brockbank@northtyneside.gov.uk</w:t>
      </w:r>
    </w:p>
    <w:p w14:paraId="7EFECCDB" w14:textId="77777777" w:rsidR="00617C55" w:rsidRPr="00187636" w:rsidRDefault="00617C55" w:rsidP="00617C55">
      <w:pPr>
        <w:rPr>
          <w:rFonts w:cstheme="minorHAnsi"/>
          <w:color w:val="333333"/>
          <w:shd w:val="clear" w:color="auto" w:fill="FFFFFF"/>
        </w:rPr>
      </w:pPr>
      <w:r w:rsidRPr="00187636">
        <w:rPr>
          <w:rFonts w:cstheme="minorHAnsi"/>
          <w:color w:val="333333"/>
          <w:shd w:val="clear" w:color="auto" w:fill="FFFFFF"/>
        </w:rPr>
        <w:t>joanne.cassidy@northtyneside.gov.uk</w:t>
      </w:r>
    </w:p>
    <w:p w14:paraId="4F7098B9" w14:textId="27D78A37" w:rsidR="00617C55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Karen.clark@northtyneside.gov.uk</w:t>
      </w:r>
    </w:p>
    <w:p w14:paraId="12DE2FEF" w14:textId="185F6331" w:rsidR="00617C55" w:rsidRPr="00187636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muriel.green@northtyneside.gov.uk</w:t>
      </w:r>
    </w:p>
    <w:p w14:paraId="11BDA7BF" w14:textId="77777777" w:rsidR="00617C55" w:rsidRPr="00187636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joe.kirwin@northtyneside.gov.uk</w:t>
      </w:r>
    </w:p>
    <w:p w14:paraId="5958D44E" w14:textId="77777777" w:rsidR="00617C55" w:rsidRPr="00187636" w:rsidRDefault="00617C55" w:rsidP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karen.lee@northtyneside.gov.uk</w:t>
      </w:r>
    </w:p>
    <w:p w14:paraId="69C51AF4" w14:textId="71304830" w:rsidR="00D9736D" w:rsidRPr="00996832" w:rsidRDefault="00617C55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187636">
        <w:rPr>
          <w:rFonts w:cstheme="minorHAnsi"/>
          <w:color w:val="333333"/>
          <w:sz w:val="21"/>
          <w:szCs w:val="21"/>
          <w:shd w:val="clear" w:color="auto" w:fill="FFFFFF"/>
        </w:rPr>
        <w:t>alan.percy@northtyneside.gov.uk</w:t>
      </w:r>
    </w:p>
    <w:p w14:paraId="3DB9C6A5" w14:textId="01E20F15" w:rsidR="00D3764B" w:rsidRDefault="00D3764B">
      <w:pPr>
        <w:pBdr>
          <w:bottom w:val="double" w:sz="6" w:space="1" w:color="auto"/>
        </w:pBdr>
        <w:rPr>
          <w:rFonts w:cstheme="minorHAnsi"/>
          <w:b/>
          <w:sz w:val="40"/>
          <w:szCs w:val="40"/>
        </w:rPr>
      </w:pPr>
    </w:p>
    <w:p w14:paraId="78FCCB4F" w14:textId="1BD0F710" w:rsidR="00864136" w:rsidRPr="00487E0C" w:rsidRDefault="0067128E">
      <w:pPr>
        <w:rPr>
          <w:rFonts w:cstheme="minorHAnsi"/>
          <w:b/>
          <w:color w:val="FF0000"/>
          <w:sz w:val="52"/>
          <w:szCs w:val="52"/>
        </w:rPr>
      </w:pPr>
      <w:r w:rsidRPr="00487E0C">
        <w:rPr>
          <w:rFonts w:cstheme="minorHAnsi"/>
          <w:b/>
          <w:color w:val="FF0000"/>
          <w:sz w:val="52"/>
          <w:szCs w:val="52"/>
        </w:rPr>
        <w:lastRenderedPageBreak/>
        <w:t>G</w:t>
      </w:r>
      <w:r w:rsidR="00487E0C" w:rsidRPr="00487E0C">
        <w:rPr>
          <w:rFonts w:cstheme="minorHAnsi"/>
          <w:b/>
          <w:color w:val="FF0000"/>
          <w:sz w:val="52"/>
          <w:szCs w:val="52"/>
        </w:rPr>
        <w:t>ATESHEAD COUNCIL</w:t>
      </w:r>
    </w:p>
    <w:p w14:paraId="576F4C95" w14:textId="773BA1D4" w:rsidR="0063318B" w:rsidRDefault="0063318B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May 2018</w:t>
      </w:r>
    </w:p>
    <w:p w14:paraId="075F7FA7" w14:textId="181A38BF" w:rsidR="00ED1219" w:rsidRDefault="00B22267">
      <w:pPr>
        <w:rPr>
          <w:rFonts w:cstheme="minorHAnsi"/>
        </w:rPr>
      </w:pPr>
      <w:r w:rsidRPr="00B22267">
        <w:rPr>
          <w:rFonts w:cstheme="minorHAnsi"/>
        </w:rPr>
        <w:t>http://democracy.gateshead.gov.uk/mgListCommittees.aspx?bcr=1</w:t>
      </w:r>
    </w:p>
    <w:p w14:paraId="059DC62A" w14:textId="2FA0F2BB" w:rsidR="00B22267" w:rsidRDefault="00B22267" w:rsidP="00B22267">
      <w:pPr>
        <w:rPr>
          <w:rFonts w:cstheme="minorHAnsi"/>
          <w:color w:val="333333"/>
        </w:rPr>
      </w:pPr>
      <w:r w:rsidRPr="00ED1219">
        <w:rPr>
          <w:rFonts w:cstheme="minorHAnsi"/>
          <w:color w:val="333333"/>
        </w:rPr>
        <w:t>cllr.mgannon@gateshead.gov.uk </w:t>
      </w:r>
      <w:proofErr w:type="gramStart"/>
      <w:r>
        <w:rPr>
          <w:rFonts w:cstheme="minorHAnsi"/>
          <w:color w:val="333333"/>
        </w:rPr>
        <w:t xml:space="preserve">   (</w:t>
      </w:r>
      <w:proofErr w:type="gramEnd"/>
      <w:r>
        <w:rPr>
          <w:rFonts w:cstheme="minorHAnsi"/>
          <w:color w:val="333333"/>
        </w:rPr>
        <w:t>Leader)</w:t>
      </w:r>
    </w:p>
    <w:p w14:paraId="4C8CBBE9" w14:textId="1F7EE750" w:rsidR="007E0F0A" w:rsidRDefault="007E0F0A" w:rsidP="00B22267">
      <w:pPr>
        <w:rPr>
          <w:rFonts w:cstheme="minorHAnsi"/>
          <w:color w:val="333333"/>
        </w:rPr>
      </w:pPr>
      <w:r w:rsidRPr="00ED1219">
        <w:rPr>
          <w:rFonts w:cstheme="minorHAnsi"/>
          <w:color w:val="333333"/>
        </w:rPr>
        <w:t>cllr.cdonovan@gateshead.gov.uk </w:t>
      </w:r>
      <w:proofErr w:type="gramStart"/>
      <w:r>
        <w:rPr>
          <w:rFonts w:cstheme="minorHAnsi"/>
          <w:color w:val="333333"/>
        </w:rPr>
        <w:t xml:space="preserve">   (</w:t>
      </w:r>
      <w:proofErr w:type="gramEnd"/>
      <w:r>
        <w:rPr>
          <w:rFonts w:cstheme="minorHAnsi"/>
          <w:color w:val="333333"/>
        </w:rPr>
        <w:t>Deputy Leader)</w:t>
      </w:r>
    </w:p>
    <w:p w14:paraId="3447FCCA" w14:textId="6D5466DB" w:rsidR="00B22267" w:rsidRDefault="00B22267" w:rsidP="00B22267">
      <w:pPr>
        <w:rPr>
          <w:rFonts w:cstheme="minorHAnsi"/>
          <w:color w:val="333333"/>
        </w:rPr>
      </w:pPr>
      <w:r w:rsidRPr="00ED1219">
        <w:rPr>
          <w:rFonts w:cstheme="minorHAnsi"/>
          <w:color w:val="333333"/>
        </w:rPr>
        <w:t>cllr.mfoy@gateshead.gov.uk </w:t>
      </w:r>
      <w:proofErr w:type="gramStart"/>
      <w:r>
        <w:rPr>
          <w:rFonts w:cstheme="minorHAnsi"/>
          <w:color w:val="333333"/>
        </w:rPr>
        <w:t xml:space="preserve">   (</w:t>
      </w:r>
      <w:proofErr w:type="gramEnd"/>
      <w:r>
        <w:rPr>
          <w:rFonts w:cstheme="minorHAnsi"/>
          <w:color w:val="333333"/>
        </w:rPr>
        <w:t>Cabinet member for Health and Wellbeing)</w:t>
      </w:r>
    </w:p>
    <w:p w14:paraId="1B0E4B6D" w14:textId="77777777" w:rsidR="00B22267" w:rsidRDefault="00B22267">
      <w:pPr>
        <w:rPr>
          <w:rFonts w:cstheme="minorHAnsi"/>
        </w:rPr>
      </w:pPr>
    </w:p>
    <w:p w14:paraId="109C7361" w14:textId="02FF50B3" w:rsidR="00727FED" w:rsidRDefault="00727FED" w:rsidP="00727FED">
      <w:pPr>
        <w:rPr>
          <w:b/>
          <w:sz w:val="40"/>
          <w:szCs w:val="40"/>
        </w:rPr>
      </w:pPr>
      <w:bookmarkStart w:id="10" w:name="_Hlk536275086"/>
      <w:r>
        <w:rPr>
          <w:b/>
          <w:sz w:val="40"/>
          <w:szCs w:val="40"/>
        </w:rPr>
        <w:t>Health and Wellbeing Board</w:t>
      </w:r>
    </w:p>
    <w:bookmarkEnd w:id="10"/>
    <w:p w14:paraId="3DC7B9C0" w14:textId="0BC7D31A" w:rsidR="00B22267" w:rsidRDefault="00B22267" w:rsidP="00727FED">
      <w:pPr>
        <w:rPr>
          <w:rFonts w:cstheme="minorHAnsi"/>
          <w:color w:val="333333"/>
        </w:rPr>
      </w:pPr>
      <w:r w:rsidRPr="00B22267">
        <w:rPr>
          <w:rFonts w:cstheme="minorHAnsi"/>
          <w:color w:val="333333"/>
        </w:rPr>
        <w:t>http://democracy.gateshead.gov.uk/mgCommitteeDetails.aspx?ID=153</w:t>
      </w:r>
    </w:p>
    <w:p w14:paraId="17C799BA" w14:textId="792FE742" w:rsidR="00727FED" w:rsidRDefault="007B5384" w:rsidP="00727FED">
      <w:pPr>
        <w:rPr>
          <w:rFonts w:cstheme="minorHAnsi"/>
          <w:color w:val="333333"/>
        </w:rPr>
      </w:pPr>
      <w:bookmarkStart w:id="11" w:name="_Hlk536377134"/>
      <w:r w:rsidRPr="00ED1219">
        <w:rPr>
          <w:rFonts w:cstheme="minorHAnsi"/>
          <w:color w:val="333333"/>
        </w:rPr>
        <w:t>cllr.lcaffrey@gateshead.gov.uk</w:t>
      </w:r>
      <w:proofErr w:type="gramStart"/>
      <w:r w:rsidRPr="00ED1219">
        <w:rPr>
          <w:rFonts w:cstheme="minorHAnsi"/>
          <w:color w:val="333333"/>
        </w:rPr>
        <w:t> </w:t>
      </w:r>
      <w:r w:rsidR="00B22267">
        <w:rPr>
          <w:rFonts w:cstheme="minorHAnsi"/>
          <w:color w:val="333333"/>
        </w:rPr>
        <w:t xml:space="preserve">  (</w:t>
      </w:r>
      <w:proofErr w:type="gramEnd"/>
      <w:r w:rsidR="00B22267">
        <w:rPr>
          <w:rFonts w:cstheme="minorHAnsi"/>
          <w:color w:val="333333"/>
        </w:rPr>
        <w:t>Chair)</w:t>
      </w:r>
    </w:p>
    <w:p w14:paraId="710B300E" w14:textId="5418B311" w:rsidR="00B22267" w:rsidRDefault="00B22267" w:rsidP="00727FED">
      <w:pPr>
        <w:rPr>
          <w:rFonts w:cstheme="minorHAnsi"/>
          <w:color w:val="333333"/>
        </w:rPr>
      </w:pPr>
      <w:bookmarkStart w:id="12" w:name="_Hlk536377290"/>
      <w:bookmarkEnd w:id="11"/>
      <w:r w:rsidRPr="00ED1219">
        <w:rPr>
          <w:rFonts w:cstheme="minorHAnsi"/>
          <w:color w:val="333333"/>
        </w:rPr>
        <w:t>cllr.pfoy@gateshead.gov.uk </w:t>
      </w:r>
      <w:r>
        <w:rPr>
          <w:rFonts w:cstheme="minorHAnsi"/>
          <w:color w:val="333333"/>
        </w:rPr>
        <w:t xml:space="preserve"> </w:t>
      </w:r>
      <w:proofErr w:type="gramStart"/>
      <w:r>
        <w:rPr>
          <w:rFonts w:cstheme="minorHAnsi"/>
          <w:color w:val="333333"/>
        </w:rPr>
        <w:t xml:space="preserve">   </w:t>
      </w:r>
      <w:bookmarkEnd w:id="12"/>
      <w:r>
        <w:rPr>
          <w:rFonts w:cstheme="minorHAnsi"/>
          <w:color w:val="333333"/>
        </w:rPr>
        <w:t>(</w:t>
      </w:r>
      <w:proofErr w:type="gramEnd"/>
      <w:r>
        <w:rPr>
          <w:rFonts w:cstheme="minorHAnsi"/>
          <w:color w:val="333333"/>
        </w:rPr>
        <w:t>Vice Chair)</w:t>
      </w:r>
    </w:p>
    <w:p w14:paraId="529A649F" w14:textId="1763B359" w:rsidR="00B22267" w:rsidRDefault="00B22267" w:rsidP="00727FED">
      <w:pPr>
        <w:rPr>
          <w:rFonts w:cstheme="minorHAnsi"/>
          <w:color w:val="333333"/>
        </w:rPr>
      </w:pPr>
      <w:r w:rsidRPr="00ED1219">
        <w:rPr>
          <w:rFonts w:cstheme="minorHAnsi"/>
          <w:color w:val="333333"/>
        </w:rPr>
        <w:t>cllr.mfoy@gateshead.gov.uk </w:t>
      </w:r>
    </w:p>
    <w:p w14:paraId="66E42A95" w14:textId="34CAB7A1" w:rsidR="00B22267" w:rsidRPr="00B22267" w:rsidRDefault="00B22267" w:rsidP="00B2226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bookmarkStart w:id="13" w:name="_Hlk536377868"/>
      <w:r w:rsidRPr="00ED1219">
        <w:rPr>
          <w:rFonts w:asciiTheme="minorHAnsi" w:hAnsiTheme="minorHAnsi" w:cstheme="minorHAnsi"/>
          <w:color w:val="333333"/>
          <w:sz w:val="22"/>
          <w:szCs w:val="22"/>
        </w:rPr>
        <w:t>cllr.rbeadle@gateshead.gov.uk </w:t>
      </w:r>
    </w:p>
    <w:bookmarkEnd w:id="13"/>
    <w:p w14:paraId="682C2730" w14:textId="5FF37075" w:rsidR="007B5384" w:rsidRDefault="00B22267" w:rsidP="00727FED">
      <w:pPr>
        <w:rPr>
          <w:rFonts w:cstheme="minorHAnsi"/>
          <w:color w:val="333333"/>
        </w:rPr>
      </w:pPr>
      <w:r w:rsidRPr="00ED1219">
        <w:rPr>
          <w:rFonts w:cstheme="minorHAnsi"/>
          <w:color w:val="333333"/>
        </w:rPr>
        <w:t>cllr.mgannon@gateshead.gov.uk </w:t>
      </w:r>
    </w:p>
    <w:p w14:paraId="192E2899" w14:textId="7EDCC4FC" w:rsidR="00B22267" w:rsidRDefault="00B22267" w:rsidP="00727FED">
      <w:pPr>
        <w:rPr>
          <w:rFonts w:cstheme="minorHAnsi"/>
          <w:color w:val="333333"/>
        </w:rPr>
      </w:pPr>
      <w:r w:rsidRPr="00ED1219">
        <w:rPr>
          <w:rFonts w:cstheme="minorHAnsi"/>
          <w:color w:val="333333"/>
        </w:rPr>
        <w:t>cllr.mgraham@gateshead.gov.uk </w:t>
      </w:r>
    </w:p>
    <w:p w14:paraId="767DFF3D" w14:textId="7B89B063" w:rsidR="00B22267" w:rsidRDefault="00B22267" w:rsidP="00727FED">
      <w:pPr>
        <w:rPr>
          <w:b/>
          <w:sz w:val="40"/>
          <w:szCs w:val="40"/>
        </w:rPr>
      </w:pPr>
      <w:r w:rsidRPr="00ED1219">
        <w:rPr>
          <w:rFonts w:cstheme="minorHAnsi"/>
          <w:color w:val="333333"/>
        </w:rPr>
        <w:t>cllr.ghaley@gateshead.gov.uk </w:t>
      </w:r>
    </w:p>
    <w:p w14:paraId="0A690FA4" w14:textId="4F4BD24F" w:rsidR="00B22267" w:rsidRDefault="00B22267" w:rsidP="00727FED">
      <w:pPr>
        <w:rPr>
          <w:rFonts w:cstheme="minorHAnsi"/>
          <w:color w:val="333333"/>
        </w:rPr>
      </w:pPr>
      <w:r w:rsidRPr="00ED1219">
        <w:rPr>
          <w:rFonts w:cstheme="minorHAnsi"/>
          <w:color w:val="333333"/>
        </w:rPr>
        <w:t>cllr.mmcnestry@gateshead.gov.uk </w:t>
      </w:r>
    </w:p>
    <w:p w14:paraId="2ACFF931" w14:textId="3E87D27A" w:rsidR="0061256C" w:rsidRPr="0061256C" w:rsidRDefault="0061256C" w:rsidP="00727FED">
      <w:pPr>
        <w:rPr>
          <w:sz w:val="24"/>
          <w:szCs w:val="24"/>
        </w:rPr>
      </w:pPr>
      <w:r w:rsidRPr="0061256C">
        <w:rPr>
          <w:sz w:val="24"/>
          <w:szCs w:val="24"/>
        </w:rPr>
        <w:t>+ non-council members</w:t>
      </w:r>
    </w:p>
    <w:p w14:paraId="00532419" w14:textId="2D3BF513" w:rsidR="00727FED" w:rsidRDefault="00727FED">
      <w:pPr>
        <w:rPr>
          <w:rFonts w:cstheme="minorHAnsi"/>
        </w:rPr>
      </w:pPr>
      <w:r>
        <w:rPr>
          <w:b/>
          <w:sz w:val="40"/>
          <w:szCs w:val="40"/>
        </w:rPr>
        <w:t>Care, Health and Wellbeing Overview and Scrutiny Committee</w:t>
      </w:r>
    </w:p>
    <w:p w14:paraId="5958F082" w14:textId="04CE341D" w:rsidR="00727FED" w:rsidRDefault="00603910">
      <w:pPr>
        <w:rPr>
          <w:rFonts w:cstheme="minorHAnsi"/>
        </w:rPr>
      </w:pPr>
      <w:r w:rsidRPr="00603910">
        <w:rPr>
          <w:rFonts w:cstheme="minorHAnsi"/>
        </w:rPr>
        <w:t>http://democracy.gateshead.gov.uk/ieListMeetings.aspx?CommitteeId=136</w:t>
      </w:r>
    </w:p>
    <w:p w14:paraId="75B1EDAF" w14:textId="01ADEBA3" w:rsidR="00603910" w:rsidRDefault="00603910">
      <w:pPr>
        <w:rPr>
          <w:rFonts w:cstheme="minorHAnsi"/>
        </w:rPr>
      </w:pPr>
      <w:r w:rsidRPr="00ED1219">
        <w:rPr>
          <w:rFonts w:cstheme="minorHAnsi"/>
          <w:color w:val="333333"/>
        </w:rPr>
        <w:t>cllr.sgreen@gateshead.gov.uk </w:t>
      </w:r>
      <w:proofErr w:type="gramStart"/>
      <w:r>
        <w:rPr>
          <w:rFonts w:cstheme="minorHAnsi"/>
          <w:color w:val="333333"/>
        </w:rPr>
        <w:t xml:space="preserve">   (</w:t>
      </w:r>
      <w:proofErr w:type="gramEnd"/>
      <w:r>
        <w:rPr>
          <w:rFonts w:cstheme="minorHAnsi"/>
          <w:color w:val="333333"/>
        </w:rPr>
        <w:t>Chair)</w:t>
      </w:r>
    </w:p>
    <w:p w14:paraId="30B9D576" w14:textId="366A7002" w:rsidR="00727FED" w:rsidRDefault="00603910">
      <w:pPr>
        <w:rPr>
          <w:rFonts w:cstheme="minorHAnsi"/>
          <w:color w:val="333333"/>
        </w:rPr>
      </w:pPr>
      <w:r w:rsidRPr="00ED1219">
        <w:rPr>
          <w:rFonts w:cstheme="minorHAnsi"/>
          <w:color w:val="333333"/>
        </w:rPr>
        <w:t>cllr.mcharlton@gateshead.gov.uk </w:t>
      </w:r>
      <w:r>
        <w:rPr>
          <w:rFonts w:cstheme="minorHAnsi"/>
          <w:color w:val="333333"/>
        </w:rPr>
        <w:t xml:space="preserve"> </w:t>
      </w:r>
      <w:proofErr w:type="gramStart"/>
      <w:r>
        <w:rPr>
          <w:rFonts w:cstheme="minorHAnsi"/>
          <w:color w:val="333333"/>
        </w:rPr>
        <w:t xml:space="preserve">   (</w:t>
      </w:r>
      <w:proofErr w:type="gramEnd"/>
      <w:r>
        <w:rPr>
          <w:rFonts w:cstheme="minorHAnsi"/>
          <w:color w:val="333333"/>
        </w:rPr>
        <w:t>Vice Chair)</w:t>
      </w:r>
    </w:p>
    <w:p w14:paraId="2C57C901" w14:textId="2413FFBC" w:rsidR="00603910" w:rsidRDefault="00603910">
      <w:pPr>
        <w:rPr>
          <w:rFonts w:cstheme="minorHAnsi"/>
        </w:rPr>
      </w:pPr>
      <w:r w:rsidRPr="00ED1219">
        <w:rPr>
          <w:rFonts w:cstheme="minorHAnsi"/>
          <w:color w:val="333333"/>
        </w:rPr>
        <w:t>cllr.cbradley@gateshead.gov.uk </w:t>
      </w:r>
    </w:p>
    <w:p w14:paraId="5BE93E50" w14:textId="0B12936D" w:rsidR="00727FED" w:rsidRDefault="00603910">
      <w:pPr>
        <w:rPr>
          <w:rFonts w:cstheme="minorHAnsi"/>
        </w:rPr>
      </w:pPr>
      <w:r w:rsidRPr="00ED1219">
        <w:rPr>
          <w:rFonts w:cstheme="minorHAnsi"/>
          <w:color w:val="333333"/>
        </w:rPr>
        <w:t>cllr.wdick@gateshead.gov.uk </w:t>
      </w:r>
    </w:p>
    <w:p w14:paraId="44FD17C4" w14:textId="2263696E" w:rsidR="00727FED" w:rsidRPr="00ED1219" w:rsidRDefault="00603910">
      <w:pPr>
        <w:rPr>
          <w:rFonts w:cstheme="minorHAnsi"/>
        </w:rPr>
      </w:pPr>
      <w:r w:rsidRPr="00ED1219">
        <w:rPr>
          <w:rFonts w:cstheme="minorHAnsi"/>
          <w:color w:val="333333"/>
        </w:rPr>
        <w:t>cllr.kferdinand@gateshead.gov.uk </w:t>
      </w:r>
      <w:r w:rsidRPr="00ED1219">
        <w:rPr>
          <w:rFonts w:cstheme="minorHAnsi"/>
          <w:color w:val="333333"/>
        </w:rPr>
        <w:br/>
        <w:t>cllr.bgoldsworthy@gateshead.gov.uk </w:t>
      </w:r>
      <w:r w:rsidRPr="00ED1219">
        <w:rPr>
          <w:rFonts w:cstheme="minorHAnsi"/>
          <w:color w:val="333333"/>
        </w:rPr>
        <w:br/>
        <w:t>cllr.mgoldsworthy@gateshead.gov.uk </w:t>
      </w:r>
    </w:p>
    <w:p w14:paraId="6FC7E477" w14:textId="214F7C3D" w:rsidR="000522CA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cllr.mhood@gateshead.gov.uk </w:t>
      </w:r>
    </w:p>
    <w:p w14:paraId="015DF134" w14:textId="0BFAFE7B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37017D11" w14:textId="7FAA0320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cllr.rmullen@gateshead.gov.uk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</w:r>
    </w:p>
    <w:p w14:paraId="43E33DBF" w14:textId="326907A5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cllr.ipatterson@gateshead.gov.uk </w:t>
      </w:r>
    </w:p>
    <w:p w14:paraId="35B2DB31" w14:textId="4F69596A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lastRenderedPageBreak/>
        <w:t>cllr.jsimpson@gateshead.gov.uk </w:t>
      </w:r>
    </w:p>
    <w:p w14:paraId="17981E16" w14:textId="41C6FF05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cllr.jwallace@gateshead.gov.uk </w:t>
      </w:r>
    </w:p>
    <w:p w14:paraId="4152458E" w14:textId="5947CE7E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cllr.awheeler@gateshead.gov.uk </w:t>
      </w:r>
    </w:p>
    <w:p w14:paraId="32C9A432" w14:textId="6FB6E7C1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cllr.pmcnally@gateshead.gov.uk </w:t>
      </w:r>
    </w:p>
    <w:p w14:paraId="092938E9" w14:textId="7CACE5A1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cllr.mhall@gateshead.gov.uk </w:t>
      </w:r>
    </w:p>
    <w:p w14:paraId="60346E07" w14:textId="52C4324B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40"/>
          <w:szCs w:val="40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cllr.jgibson@gateshead.gov.uk </w:t>
      </w:r>
    </w:p>
    <w:p w14:paraId="4FF44A0A" w14:textId="28EA5ED1" w:rsidR="00603910" w:rsidRDefault="0060391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40"/>
          <w:szCs w:val="40"/>
        </w:rPr>
      </w:pPr>
      <w:r w:rsidRPr="00ED1219">
        <w:rPr>
          <w:rFonts w:asciiTheme="minorHAnsi" w:hAnsiTheme="minorHAnsi" w:cstheme="minorHAnsi"/>
          <w:color w:val="333333"/>
          <w:sz w:val="22"/>
          <w:szCs w:val="22"/>
        </w:rPr>
        <w:t>cllr.jlee@gateshead.gov.uk </w:t>
      </w:r>
      <w:r w:rsidRPr="00ED1219">
        <w:rPr>
          <w:rFonts w:asciiTheme="minorHAnsi" w:hAnsiTheme="minorHAnsi" w:cstheme="minorHAnsi"/>
          <w:color w:val="333333"/>
          <w:sz w:val="22"/>
          <w:szCs w:val="22"/>
        </w:rPr>
        <w:br/>
        <w:t>cllr.kmcclurey@gateshead.gov.uk </w:t>
      </w:r>
    </w:p>
    <w:p w14:paraId="4883E6CD" w14:textId="3BDA86C2" w:rsidR="007E0F0A" w:rsidRDefault="007E0F0A" w:rsidP="007E0F0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030B9601" w14:textId="6E8650CB" w:rsidR="009A3865" w:rsidRDefault="009A3865" w:rsidP="0067128E">
      <w:pPr>
        <w:pStyle w:val="NormalWeb"/>
        <w:pBdr>
          <w:bottom w:val="double" w:sz="6" w:space="1" w:color="auto"/>
        </w:pBd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65E0154C" w14:textId="609DF4C6" w:rsidR="009A3865" w:rsidRDefault="009A3865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19B3042C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23C48C85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7795ECFF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3AAD62AB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5FF0F249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4497E549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54E3AC08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193C515C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296D4D95" w14:textId="77777777" w:rsidR="004F6130" w:rsidRDefault="004F6130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667D7F6B" w14:textId="77777777" w:rsidR="00487E0C" w:rsidRDefault="00487E0C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</w:p>
    <w:p w14:paraId="520A7C65" w14:textId="77777777" w:rsidR="00487E0C" w:rsidRDefault="00487E0C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7CE0497F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4D673152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340132C5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49A2FEE0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05A70FED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1B05FB77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663C57BB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49535A94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6B7AC499" w14:textId="77777777" w:rsidR="007E0F0A" w:rsidRDefault="007E0F0A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</w:p>
    <w:p w14:paraId="26C44CE9" w14:textId="1DC6B782" w:rsidR="009A3865" w:rsidRPr="00487E0C" w:rsidRDefault="009A3865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FF0000"/>
          <w:sz w:val="52"/>
          <w:szCs w:val="52"/>
        </w:rPr>
      </w:pPr>
      <w:r w:rsidRPr="00487E0C">
        <w:rPr>
          <w:rFonts w:asciiTheme="minorHAnsi" w:hAnsiTheme="minorHAnsi" w:cstheme="minorHAnsi"/>
          <w:b/>
          <w:color w:val="FF0000"/>
          <w:sz w:val="52"/>
          <w:szCs w:val="52"/>
        </w:rPr>
        <w:lastRenderedPageBreak/>
        <w:t>S</w:t>
      </w:r>
      <w:r w:rsidR="00487E0C" w:rsidRPr="00487E0C">
        <w:rPr>
          <w:rFonts w:asciiTheme="minorHAnsi" w:hAnsiTheme="minorHAnsi" w:cstheme="minorHAnsi"/>
          <w:b/>
          <w:color w:val="FF0000"/>
          <w:sz w:val="52"/>
          <w:szCs w:val="52"/>
        </w:rPr>
        <w:t>OUTH TYNESIDE COUNCIL</w:t>
      </w:r>
    </w:p>
    <w:p w14:paraId="5EA1D9FE" w14:textId="25D44C25" w:rsidR="0063318B" w:rsidRPr="00890F0D" w:rsidRDefault="0063318B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333333"/>
          <w:sz w:val="40"/>
          <w:szCs w:val="40"/>
        </w:rPr>
      </w:pPr>
      <w:r>
        <w:rPr>
          <w:rFonts w:asciiTheme="minorHAnsi" w:hAnsiTheme="minorHAnsi" w:cstheme="minorHAnsi"/>
          <w:b/>
          <w:color w:val="333333"/>
          <w:sz w:val="40"/>
          <w:szCs w:val="40"/>
        </w:rPr>
        <w:t>May 2018</w:t>
      </w:r>
    </w:p>
    <w:p w14:paraId="748BEAC2" w14:textId="7255F3E9" w:rsidR="00890F0D" w:rsidRDefault="00EF6F74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F6F74">
        <w:rPr>
          <w:rFonts w:asciiTheme="minorHAnsi" w:hAnsiTheme="minorHAnsi" w:cstheme="minorHAnsi"/>
          <w:color w:val="333333"/>
          <w:sz w:val="22"/>
          <w:szCs w:val="22"/>
        </w:rPr>
        <w:t>https://www.southtyneside.gov.uk/article/60208/Find-your-councillors?formid=147778&amp;pageSessionId=8a5b4bcb-e80f-4584-a6d0-957716b6565f&amp;fsn=3273219d-c0e6-4e76-978e-65a5d77547da</w:t>
      </w:r>
    </w:p>
    <w:p w14:paraId="1A5698CB" w14:textId="4A968993" w:rsidR="00890F0D" w:rsidRDefault="00890F0D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65ED5A65" w14:textId="72B009C7" w:rsidR="00EF6F74" w:rsidRDefault="00EF6F74" w:rsidP="00EF6F74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B04FED">
        <w:rPr>
          <w:rFonts w:asciiTheme="minorHAnsi" w:hAnsiTheme="minorHAnsi" w:cstheme="minorHAnsi"/>
          <w:color w:val="333333"/>
          <w:sz w:val="22"/>
          <w:szCs w:val="22"/>
        </w:rPr>
        <w:t>cllr.iain.malcolm@southtyneside.gov.uk</w:t>
      </w:r>
      <w:r>
        <w:rPr>
          <w:rFonts w:asciiTheme="minorHAnsi" w:hAnsiTheme="minorHAnsi" w:cstheme="minorHAnsi"/>
          <w:color w:val="333333"/>
          <w:sz w:val="22"/>
          <w:szCs w:val="22"/>
        </w:rPr>
        <w:t xml:space="preserve"> </w:t>
      </w:r>
      <w:proofErr w:type="gramStart"/>
      <w:r>
        <w:rPr>
          <w:rFonts w:asciiTheme="minorHAnsi" w:hAnsiTheme="minorHAnsi" w:cstheme="minorHAnsi"/>
          <w:color w:val="333333"/>
          <w:sz w:val="22"/>
          <w:szCs w:val="22"/>
        </w:rPr>
        <w:t xml:space="preserve">   (</w:t>
      </w:r>
      <w:proofErr w:type="gramEnd"/>
      <w:r>
        <w:rPr>
          <w:rFonts w:asciiTheme="minorHAnsi" w:hAnsiTheme="minorHAnsi" w:cstheme="minorHAnsi"/>
          <w:color w:val="333333"/>
          <w:sz w:val="22"/>
          <w:szCs w:val="22"/>
        </w:rPr>
        <w:t>Leader)</w:t>
      </w:r>
    </w:p>
    <w:p w14:paraId="02E1F188" w14:textId="221C0BF2" w:rsidR="00EF6F74" w:rsidRDefault="00EF6F74" w:rsidP="00EF6F74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115D2">
        <w:rPr>
          <w:rFonts w:asciiTheme="minorHAnsi" w:hAnsiTheme="minorHAnsi" w:cstheme="minorHAnsi"/>
          <w:color w:val="333333"/>
          <w:sz w:val="22"/>
          <w:szCs w:val="22"/>
        </w:rPr>
        <w:t>cllr.alan.kerr@southtyneside.gov.uk</w:t>
      </w:r>
      <w:r>
        <w:rPr>
          <w:rFonts w:asciiTheme="minorHAnsi" w:hAnsiTheme="minorHAnsi" w:cstheme="minorHAnsi"/>
          <w:color w:val="333333"/>
          <w:sz w:val="22"/>
          <w:szCs w:val="22"/>
        </w:rPr>
        <w:t xml:space="preserve">  </w:t>
      </w:r>
      <w:proofErr w:type="gramStart"/>
      <w:r>
        <w:rPr>
          <w:rFonts w:asciiTheme="minorHAnsi" w:hAnsiTheme="minorHAnsi" w:cstheme="minorHAnsi"/>
          <w:color w:val="333333"/>
          <w:sz w:val="22"/>
          <w:szCs w:val="22"/>
        </w:rPr>
        <w:t xml:space="preserve">   (</w:t>
      </w:r>
      <w:proofErr w:type="gramEnd"/>
      <w:r>
        <w:rPr>
          <w:rFonts w:asciiTheme="minorHAnsi" w:hAnsiTheme="minorHAnsi" w:cstheme="minorHAnsi"/>
          <w:color w:val="333333"/>
          <w:sz w:val="22"/>
          <w:szCs w:val="22"/>
        </w:rPr>
        <w:t>Deputy Leader)</w:t>
      </w:r>
    </w:p>
    <w:p w14:paraId="621BE378" w14:textId="60A38D3D" w:rsidR="0061256C" w:rsidRDefault="0061256C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B23BE">
        <w:rPr>
          <w:rFonts w:asciiTheme="minorHAnsi" w:hAnsiTheme="minorHAnsi" w:cstheme="minorHAnsi"/>
          <w:color w:val="333333"/>
          <w:sz w:val="22"/>
          <w:szCs w:val="22"/>
        </w:rPr>
        <w:t>cllr.tracey.dixon@southtyneside.gov.uk</w:t>
      </w:r>
      <w:r>
        <w:rPr>
          <w:rFonts w:asciiTheme="minorHAnsi" w:hAnsiTheme="minorHAnsi" w:cstheme="minorHAnsi"/>
          <w:color w:val="333333"/>
          <w:sz w:val="22"/>
          <w:szCs w:val="22"/>
        </w:rPr>
        <w:t xml:space="preserve"> </w:t>
      </w:r>
      <w:proofErr w:type="gramStart"/>
      <w:r>
        <w:rPr>
          <w:rFonts w:asciiTheme="minorHAnsi" w:hAnsiTheme="minorHAnsi" w:cstheme="minorHAnsi"/>
          <w:color w:val="333333"/>
          <w:sz w:val="22"/>
          <w:szCs w:val="22"/>
        </w:rPr>
        <w:t xml:space="preserve">   (</w:t>
      </w:r>
      <w:proofErr w:type="gramEnd"/>
      <w:r>
        <w:rPr>
          <w:rFonts w:asciiTheme="minorHAnsi" w:hAnsiTheme="minorHAnsi" w:cstheme="minorHAnsi"/>
          <w:color w:val="333333"/>
          <w:sz w:val="22"/>
          <w:szCs w:val="22"/>
        </w:rPr>
        <w:t>Lead member for Independence and Wellbeing)</w:t>
      </w:r>
    </w:p>
    <w:p w14:paraId="04BF8B7A" w14:textId="43566777" w:rsidR="00EF6F74" w:rsidRDefault="00EF6F74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0B7C955C" w14:textId="77777777" w:rsidR="00EF6F74" w:rsidRDefault="00EF6F74" w:rsidP="00EF6F74">
      <w:pPr>
        <w:rPr>
          <w:b/>
          <w:sz w:val="40"/>
          <w:szCs w:val="40"/>
        </w:rPr>
      </w:pPr>
      <w:r>
        <w:rPr>
          <w:b/>
          <w:sz w:val="40"/>
          <w:szCs w:val="40"/>
        </w:rPr>
        <w:t>Health and Wellbeing Board</w:t>
      </w:r>
    </w:p>
    <w:p w14:paraId="1521D8B6" w14:textId="50DD3CCD" w:rsidR="00EF6F74" w:rsidRDefault="00EF6F74" w:rsidP="00EF6F74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EF6F74">
        <w:rPr>
          <w:rFonts w:asciiTheme="minorHAnsi" w:hAnsiTheme="minorHAnsi" w:cstheme="minorHAnsi"/>
          <w:color w:val="333333"/>
          <w:sz w:val="22"/>
          <w:szCs w:val="22"/>
        </w:rPr>
        <w:t>https://www.southtyneside.gov.uk/article/60219/Committees?formid=147788&amp;pageSessionId=6bfdd3c0-54b3-4c1e-8b40-536d14c46367&amp;fsn=c324007a-2576-476f-b974-64343a9cefe3</w:t>
      </w:r>
    </w:p>
    <w:p w14:paraId="52725C23" w14:textId="77777777" w:rsidR="00EF6F74" w:rsidRDefault="00EF6F74" w:rsidP="00EF6F74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672B8534" w14:textId="344D50CF" w:rsidR="00EF6F74" w:rsidRDefault="00EF6F74" w:rsidP="00EF6F74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B04FED">
        <w:rPr>
          <w:rFonts w:asciiTheme="minorHAnsi" w:hAnsiTheme="minorHAnsi" w:cstheme="minorHAnsi"/>
          <w:color w:val="333333"/>
          <w:sz w:val="22"/>
          <w:szCs w:val="22"/>
        </w:rPr>
        <w:t>cllr.iain.malcolm@southtyneside.gov.uk</w:t>
      </w:r>
      <w:r>
        <w:rPr>
          <w:rFonts w:asciiTheme="minorHAnsi" w:hAnsiTheme="minorHAnsi" w:cstheme="minorHAnsi"/>
          <w:color w:val="333333"/>
          <w:sz w:val="22"/>
          <w:szCs w:val="22"/>
        </w:rPr>
        <w:t xml:space="preserve"> </w:t>
      </w:r>
      <w:proofErr w:type="gramStart"/>
      <w:r>
        <w:rPr>
          <w:rFonts w:asciiTheme="minorHAnsi" w:hAnsiTheme="minorHAnsi" w:cstheme="minorHAnsi"/>
          <w:color w:val="333333"/>
          <w:sz w:val="22"/>
          <w:szCs w:val="22"/>
        </w:rPr>
        <w:t xml:space="preserve">   (</w:t>
      </w:r>
      <w:proofErr w:type="gramEnd"/>
      <w:r>
        <w:rPr>
          <w:rFonts w:asciiTheme="minorHAnsi" w:hAnsiTheme="minorHAnsi" w:cstheme="minorHAnsi"/>
          <w:color w:val="333333"/>
          <w:sz w:val="22"/>
          <w:szCs w:val="22"/>
        </w:rPr>
        <w:t>Chair)</w:t>
      </w:r>
    </w:p>
    <w:p w14:paraId="27A08D68" w14:textId="77777777" w:rsidR="00EF6F74" w:rsidRDefault="00EF6F74" w:rsidP="00EF6F74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B23BE">
        <w:rPr>
          <w:rFonts w:asciiTheme="minorHAnsi" w:hAnsiTheme="minorHAnsi" w:cstheme="minorHAnsi"/>
          <w:color w:val="333333"/>
          <w:sz w:val="22"/>
          <w:szCs w:val="22"/>
        </w:rPr>
        <w:t>cllr.tracey.dixon@southtyneside.gov.uk</w:t>
      </w:r>
    </w:p>
    <w:p w14:paraId="0401DA3F" w14:textId="5BEF8D1A" w:rsidR="00EF6F74" w:rsidRDefault="00EF6F74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D77313">
        <w:rPr>
          <w:rFonts w:asciiTheme="minorHAnsi" w:hAnsiTheme="minorHAnsi" w:cstheme="minorHAnsi"/>
          <w:color w:val="333333"/>
          <w:sz w:val="22"/>
          <w:szCs w:val="22"/>
        </w:rPr>
        <w:t>cllr.moira.smith@southtyneside.gov.uk</w:t>
      </w:r>
    </w:p>
    <w:p w14:paraId="1004FE95" w14:textId="42D7E5EC" w:rsidR="0061256C" w:rsidRDefault="0061256C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</w:rPr>
        <w:t>+ non-council members</w:t>
      </w:r>
    </w:p>
    <w:p w14:paraId="2A082D46" w14:textId="16BD960C" w:rsidR="00EF6F74" w:rsidRDefault="00EF6F74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0EEDF0DD" w14:textId="0E03BB43" w:rsidR="00EF6F74" w:rsidRDefault="0061256C" w:rsidP="00EF6F74">
      <w:pPr>
        <w:rPr>
          <w:rFonts w:cstheme="minorHAnsi"/>
        </w:rPr>
      </w:pPr>
      <w:r>
        <w:rPr>
          <w:b/>
          <w:sz w:val="40"/>
          <w:szCs w:val="40"/>
        </w:rPr>
        <w:t xml:space="preserve">Joint </w:t>
      </w:r>
      <w:r w:rsidR="00EF6F74">
        <w:rPr>
          <w:b/>
          <w:sz w:val="40"/>
          <w:szCs w:val="40"/>
        </w:rPr>
        <w:t>Health Scrutiny Committee</w:t>
      </w:r>
    </w:p>
    <w:p w14:paraId="02320602" w14:textId="2C53F066" w:rsidR="00EF6F74" w:rsidRDefault="0061256C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61256C">
        <w:rPr>
          <w:rFonts w:asciiTheme="minorHAnsi" w:hAnsiTheme="minorHAnsi" w:cstheme="minorHAnsi"/>
          <w:color w:val="333333"/>
          <w:sz w:val="22"/>
          <w:szCs w:val="22"/>
        </w:rPr>
        <w:t>https://www.southtyneside.gov.uk/article/60219/Committees?formid=147788&amp;pageSessionId=1aac2a14-457e-4bf5-9a8d-7106ed9866bd&amp;fsn=57dd3280-7dfa-4fa5-b6fd-d8328c37435e</w:t>
      </w:r>
    </w:p>
    <w:p w14:paraId="3C68D568" w14:textId="1CCFCEAD" w:rsidR="00EF6F74" w:rsidRDefault="00EF6F74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39BF1A47" w14:textId="63DE6AE2" w:rsidR="0061256C" w:rsidRDefault="0061256C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B23BE">
        <w:rPr>
          <w:rFonts w:asciiTheme="minorHAnsi" w:hAnsiTheme="minorHAnsi" w:cstheme="minorHAnsi"/>
          <w:color w:val="333333"/>
          <w:sz w:val="22"/>
          <w:szCs w:val="22"/>
        </w:rPr>
        <w:t>cllr.rob.dix@southtyneside.gov.uk</w:t>
      </w:r>
      <w:proofErr w:type="gramStart"/>
      <w:r>
        <w:rPr>
          <w:rFonts w:asciiTheme="minorHAnsi" w:hAnsiTheme="minorHAnsi" w:cstheme="minorHAnsi"/>
          <w:color w:val="333333"/>
          <w:sz w:val="22"/>
          <w:szCs w:val="22"/>
        </w:rPr>
        <w:t xml:space="preserve">   (</w:t>
      </w:r>
      <w:proofErr w:type="gramEnd"/>
      <w:r>
        <w:rPr>
          <w:rFonts w:asciiTheme="minorHAnsi" w:hAnsiTheme="minorHAnsi" w:cstheme="minorHAnsi"/>
          <w:color w:val="333333"/>
          <w:sz w:val="22"/>
          <w:szCs w:val="22"/>
        </w:rPr>
        <w:t>Chair)</w:t>
      </w:r>
    </w:p>
    <w:p w14:paraId="708FEA43" w14:textId="77777777" w:rsidR="0061256C" w:rsidRDefault="0061256C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890F0D">
        <w:rPr>
          <w:rFonts w:asciiTheme="minorHAnsi" w:hAnsiTheme="minorHAnsi" w:cstheme="minorHAnsi"/>
          <w:color w:val="333333"/>
          <w:sz w:val="22"/>
          <w:szCs w:val="22"/>
        </w:rPr>
        <w:t>Cllr.bill.brady@southtyneside.gov.uk</w:t>
      </w:r>
    </w:p>
    <w:p w14:paraId="15B71712" w14:textId="77777777" w:rsidR="0061256C" w:rsidRDefault="0061256C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B23BE">
        <w:rPr>
          <w:rFonts w:asciiTheme="minorHAnsi" w:hAnsiTheme="minorHAnsi" w:cstheme="minorHAnsi"/>
          <w:color w:val="333333"/>
          <w:sz w:val="22"/>
          <w:szCs w:val="22"/>
        </w:rPr>
        <w:t>cllr.wilf.flynn@southtyneside.gov.uk</w:t>
      </w:r>
    </w:p>
    <w:p w14:paraId="5A974AAF" w14:textId="77777777" w:rsidR="0061256C" w:rsidRDefault="0061256C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5B23BE">
        <w:rPr>
          <w:rFonts w:asciiTheme="minorHAnsi" w:hAnsiTheme="minorHAnsi" w:cstheme="minorHAnsi"/>
          <w:color w:val="333333"/>
          <w:sz w:val="22"/>
          <w:szCs w:val="22"/>
        </w:rPr>
        <w:t>cllr.pat.hay@southtyneside.gov.uk</w:t>
      </w:r>
    </w:p>
    <w:p w14:paraId="79191149" w14:textId="77777777" w:rsidR="0061256C" w:rsidRDefault="0061256C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bookmarkStart w:id="14" w:name="_Hlk536378123"/>
      <w:r w:rsidRPr="005B23BE">
        <w:rPr>
          <w:rFonts w:asciiTheme="minorHAnsi" w:hAnsiTheme="minorHAnsi" w:cstheme="minorHAnsi"/>
          <w:color w:val="333333"/>
          <w:sz w:val="22"/>
          <w:szCs w:val="22"/>
        </w:rPr>
        <w:t>cllr.anne.hetherington@southtyneside.gov.uk</w:t>
      </w:r>
      <w:bookmarkEnd w:id="14"/>
    </w:p>
    <w:p w14:paraId="42045E94" w14:textId="77777777" w:rsidR="0061256C" w:rsidRDefault="0061256C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B04FED">
        <w:rPr>
          <w:rFonts w:asciiTheme="minorHAnsi" w:hAnsiTheme="minorHAnsi" w:cstheme="minorHAnsi"/>
          <w:color w:val="333333"/>
          <w:sz w:val="22"/>
          <w:szCs w:val="22"/>
        </w:rPr>
        <w:t>cllr.margaret.peacock@southtyneside.gov.uk</w:t>
      </w:r>
    </w:p>
    <w:p w14:paraId="262407CC" w14:textId="36306EC6" w:rsidR="0061256C" w:rsidRDefault="0061256C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 w:rsidRPr="00B04FED">
        <w:rPr>
          <w:rFonts w:asciiTheme="minorHAnsi" w:hAnsiTheme="minorHAnsi" w:cstheme="minorHAnsi"/>
          <w:color w:val="333333"/>
          <w:sz w:val="22"/>
          <w:szCs w:val="22"/>
        </w:rPr>
        <w:t>cllr.doreen.purvis@southtyneside.gov.uk</w:t>
      </w:r>
    </w:p>
    <w:p w14:paraId="7B166822" w14:textId="77777777" w:rsidR="009F40CE" w:rsidRDefault="009F40CE" w:rsidP="0061256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6B3878CB" w14:textId="707EFB8E" w:rsidR="00EF6F74" w:rsidRDefault="00EF6F74" w:rsidP="0067128E">
      <w:pPr>
        <w:pStyle w:val="NormalWeb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310A1FD5" w14:textId="6C73EBF8" w:rsidR="009F40CE" w:rsidRDefault="009F40CE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  <w:r>
        <w:rPr>
          <w:rFonts w:asciiTheme="minorHAnsi" w:hAnsiTheme="minorHAnsi" w:cstheme="minorHAnsi"/>
          <w:color w:val="333333"/>
          <w:sz w:val="22"/>
          <w:szCs w:val="22"/>
        </w:rPr>
        <w:softHyphen/>
      </w:r>
    </w:p>
    <w:p w14:paraId="7C20EDFB" w14:textId="77777777" w:rsidR="00EF6F74" w:rsidRDefault="00EF6F74" w:rsidP="006712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3460412F" w14:textId="6ED955BB" w:rsidR="009A3865" w:rsidRDefault="009A3865" w:rsidP="0067128E">
      <w:pPr>
        <w:pStyle w:val="NormalWeb"/>
        <w:shd w:val="clear" w:color="auto" w:fill="FFFFFF"/>
        <w:spacing w:before="0" w:beforeAutospacing="0" w:after="90" w:afterAutospacing="0"/>
        <w:rPr>
          <w:rFonts w:asciiTheme="minorHAnsi" w:hAnsiTheme="minorHAnsi" w:cstheme="minorHAnsi"/>
          <w:color w:val="333333"/>
          <w:sz w:val="22"/>
          <w:szCs w:val="22"/>
        </w:rPr>
      </w:pPr>
    </w:p>
    <w:p w14:paraId="3DB77D85" w14:textId="2C6AA8B3" w:rsidR="0067128E" w:rsidRPr="0067128E" w:rsidRDefault="0067128E">
      <w:pPr>
        <w:rPr>
          <w:rFonts w:cstheme="minorHAnsi"/>
        </w:rPr>
      </w:pPr>
    </w:p>
    <w:p w14:paraId="6C3CB7E3" w14:textId="77777777" w:rsidR="004F6130" w:rsidRDefault="004F6130">
      <w:pPr>
        <w:rPr>
          <w:rFonts w:cstheme="minorHAnsi"/>
          <w:b/>
          <w:sz w:val="40"/>
          <w:szCs w:val="40"/>
        </w:rPr>
      </w:pPr>
    </w:p>
    <w:p w14:paraId="4A83185B" w14:textId="77777777" w:rsidR="004F6130" w:rsidRDefault="004F6130">
      <w:pPr>
        <w:rPr>
          <w:rFonts w:cstheme="minorHAnsi"/>
          <w:b/>
          <w:sz w:val="40"/>
          <w:szCs w:val="40"/>
        </w:rPr>
      </w:pPr>
    </w:p>
    <w:p w14:paraId="16EA0A0D" w14:textId="77777777" w:rsidR="004F6130" w:rsidRDefault="004F6130">
      <w:pPr>
        <w:rPr>
          <w:rFonts w:cstheme="minorHAnsi"/>
          <w:b/>
          <w:sz w:val="40"/>
          <w:szCs w:val="40"/>
        </w:rPr>
      </w:pPr>
    </w:p>
    <w:p w14:paraId="68C6CC32" w14:textId="77777777" w:rsidR="009F40CE" w:rsidRDefault="009F40CE">
      <w:pPr>
        <w:rPr>
          <w:rFonts w:cstheme="minorHAnsi"/>
          <w:b/>
          <w:sz w:val="40"/>
          <w:szCs w:val="40"/>
        </w:rPr>
      </w:pPr>
    </w:p>
    <w:p w14:paraId="315EFF3D" w14:textId="25A5E820" w:rsidR="0067128E" w:rsidRPr="00487E0C" w:rsidRDefault="008D081D">
      <w:pPr>
        <w:rPr>
          <w:rFonts w:cstheme="minorHAnsi"/>
          <w:b/>
          <w:color w:val="FF0000"/>
          <w:sz w:val="52"/>
          <w:szCs w:val="52"/>
        </w:rPr>
      </w:pPr>
      <w:r w:rsidRPr="00487E0C">
        <w:rPr>
          <w:rFonts w:cstheme="minorHAnsi"/>
          <w:b/>
          <w:color w:val="FF0000"/>
          <w:sz w:val="52"/>
          <w:szCs w:val="52"/>
        </w:rPr>
        <w:lastRenderedPageBreak/>
        <w:t>S</w:t>
      </w:r>
      <w:r w:rsidR="00487E0C" w:rsidRPr="00487E0C">
        <w:rPr>
          <w:rFonts w:cstheme="minorHAnsi"/>
          <w:b/>
          <w:color w:val="FF0000"/>
          <w:sz w:val="52"/>
          <w:szCs w:val="52"/>
        </w:rPr>
        <w:t>UNDERLAND CITY COUNCIL</w:t>
      </w:r>
    </w:p>
    <w:p w14:paraId="3BCA5F36" w14:textId="4C7AF1A2" w:rsidR="005F0DD2" w:rsidRDefault="005F0DD2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May 2018</w:t>
      </w:r>
    </w:p>
    <w:p w14:paraId="2394BD21" w14:textId="39F3FEDC" w:rsidR="007371C3" w:rsidRPr="007371C3" w:rsidRDefault="007371C3">
      <w:pPr>
        <w:rPr>
          <w:rFonts w:cstheme="minorHAnsi"/>
          <w:sz w:val="24"/>
          <w:szCs w:val="24"/>
        </w:rPr>
      </w:pPr>
      <w:r w:rsidRPr="007371C3">
        <w:rPr>
          <w:rFonts w:cstheme="minorHAnsi"/>
          <w:sz w:val="24"/>
          <w:szCs w:val="24"/>
        </w:rPr>
        <w:t>http://www.sunderland.gov.uk/committees/cmis5/CommitteesandNotices/CommitteesfromMay2016/tabid/140/ctl/ViewCMIS_CommitteeDetails/mid/585/id/1953/Default.aspx</w:t>
      </w:r>
    </w:p>
    <w:p w14:paraId="6A083A32" w14:textId="0FC67A24" w:rsidR="007371C3" w:rsidRPr="009F40CE" w:rsidRDefault="007371C3" w:rsidP="007371C3">
      <w:pPr>
        <w:rPr>
          <w:rFonts w:cstheme="minorHAnsi"/>
        </w:rPr>
      </w:pPr>
      <w:r w:rsidRPr="009F40CE">
        <w:rPr>
          <w:rFonts w:cstheme="minorHAnsi"/>
        </w:rPr>
        <w:t xml:space="preserve">cllr.graeme.miller@sunderland.gov.uk </w:t>
      </w:r>
      <w:proofErr w:type="gramStart"/>
      <w:r w:rsidRPr="009F40CE">
        <w:rPr>
          <w:rFonts w:cstheme="minorHAnsi"/>
        </w:rPr>
        <w:t xml:space="preserve">   (</w:t>
      </w:r>
      <w:proofErr w:type="gramEnd"/>
      <w:r w:rsidRPr="009F40CE">
        <w:rPr>
          <w:rFonts w:cstheme="minorHAnsi"/>
        </w:rPr>
        <w:t>Leader of the Council)</w:t>
      </w:r>
    </w:p>
    <w:p w14:paraId="0FD68AA7" w14:textId="7070D49E" w:rsidR="007371C3" w:rsidRPr="009F40CE" w:rsidRDefault="007371C3" w:rsidP="007371C3">
      <w:pPr>
        <w:rPr>
          <w:rFonts w:cstheme="minorHAnsi"/>
        </w:rPr>
      </w:pPr>
      <w:bookmarkStart w:id="15" w:name="_Hlk536374472"/>
      <w:r w:rsidRPr="009F40CE">
        <w:rPr>
          <w:rFonts w:cstheme="minorHAnsi"/>
        </w:rPr>
        <w:t xml:space="preserve">cllr.michael.mordey@sunderland.gov.uk  </w:t>
      </w:r>
      <w:proofErr w:type="gramStart"/>
      <w:r w:rsidRPr="009F40CE">
        <w:rPr>
          <w:rFonts w:cstheme="minorHAnsi"/>
        </w:rPr>
        <w:t xml:space="preserve">   (</w:t>
      </w:r>
      <w:proofErr w:type="gramEnd"/>
      <w:r w:rsidRPr="009F40CE">
        <w:rPr>
          <w:rFonts w:cstheme="minorHAnsi"/>
        </w:rPr>
        <w:t>Deputy Leader of the Council)</w:t>
      </w:r>
    </w:p>
    <w:bookmarkEnd w:id="15"/>
    <w:p w14:paraId="3094E444" w14:textId="33FF32DB" w:rsidR="008073CB" w:rsidRPr="009F40CE" w:rsidRDefault="007371C3">
      <w:pPr>
        <w:rPr>
          <w:rFonts w:cstheme="minorHAnsi"/>
        </w:rPr>
      </w:pPr>
      <w:r w:rsidRPr="009F40CE">
        <w:rPr>
          <w:rFonts w:cstheme="minorHAnsi"/>
        </w:rPr>
        <w:t xml:space="preserve">cllr.geoffrey.walker@sunderland.gov.uk  </w:t>
      </w:r>
      <w:proofErr w:type="gramStart"/>
      <w:r w:rsidRPr="009F40CE">
        <w:rPr>
          <w:rFonts w:cstheme="minorHAnsi"/>
        </w:rPr>
        <w:t xml:space="preserve">   (</w:t>
      </w:r>
      <w:proofErr w:type="gramEnd"/>
      <w:r w:rsidRPr="009F40CE">
        <w:rPr>
          <w:rFonts w:cstheme="minorHAnsi"/>
        </w:rPr>
        <w:t>Health and social Care Portfolio)</w:t>
      </w:r>
    </w:p>
    <w:p w14:paraId="604EBCE5" w14:textId="77777777" w:rsidR="009F40CE" w:rsidRDefault="009F40CE">
      <w:pPr>
        <w:rPr>
          <w:rFonts w:cstheme="minorHAnsi"/>
          <w:b/>
        </w:rPr>
      </w:pPr>
    </w:p>
    <w:p w14:paraId="12A366BD" w14:textId="77777777" w:rsidR="00B67132" w:rsidRDefault="00B67132" w:rsidP="00B67132">
      <w:pPr>
        <w:rPr>
          <w:b/>
          <w:sz w:val="40"/>
          <w:szCs w:val="40"/>
        </w:rPr>
      </w:pPr>
      <w:r>
        <w:rPr>
          <w:b/>
          <w:sz w:val="40"/>
          <w:szCs w:val="40"/>
        </w:rPr>
        <w:t>Health and Wellbeing Board</w:t>
      </w:r>
    </w:p>
    <w:p w14:paraId="12A209DB" w14:textId="1E934B0E" w:rsidR="00B67132" w:rsidRDefault="007371C3">
      <w:pPr>
        <w:rPr>
          <w:rFonts w:cstheme="minorHAnsi"/>
        </w:rPr>
      </w:pPr>
      <w:r w:rsidRPr="007371C3">
        <w:rPr>
          <w:rFonts w:cstheme="minorHAnsi"/>
        </w:rPr>
        <w:t>http://www.sunderland.gov.uk/committees/cmis5/CommitteesandNotices/CommitteesfromMay2016/tabid/140/ctl/ViewCMIS_CommitteeDetails/mid/585/id/1973/Default.aspx</w:t>
      </w:r>
    </w:p>
    <w:p w14:paraId="279E0418" w14:textId="0FFEBC16" w:rsidR="007371C3" w:rsidRPr="009F40CE" w:rsidRDefault="007371C3" w:rsidP="007371C3">
      <w:pPr>
        <w:rPr>
          <w:rFonts w:cstheme="minorHAnsi"/>
        </w:rPr>
      </w:pPr>
      <w:r w:rsidRPr="009F40CE">
        <w:rPr>
          <w:rFonts w:cstheme="minorHAnsi"/>
        </w:rPr>
        <w:t xml:space="preserve">cllr.graeme.miller@sunderland.gov.uk </w:t>
      </w:r>
      <w:proofErr w:type="gramStart"/>
      <w:r w:rsidRPr="009F40CE">
        <w:rPr>
          <w:rFonts w:cstheme="minorHAnsi"/>
        </w:rPr>
        <w:t xml:space="preserve">   (</w:t>
      </w:r>
      <w:proofErr w:type="gramEnd"/>
      <w:r w:rsidRPr="009F40CE">
        <w:rPr>
          <w:rFonts w:cstheme="minorHAnsi"/>
        </w:rPr>
        <w:t>Chair)</w:t>
      </w:r>
    </w:p>
    <w:p w14:paraId="6FCB9975" w14:textId="40D81044" w:rsidR="007371C3" w:rsidRPr="009F40CE" w:rsidRDefault="007371C3" w:rsidP="007371C3">
      <w:pPr>
        <w:rPr>
          <w:rFonts w:cstheme="minorHAnsi"/>
        </w:rPr>
      </w:pPr>
      <w:r w:rsidRPr="009F40CE">
        <w:rPr>
          <w:rFonts w:cstheme="minorHAnsi"/>
        </w:rPr>
        <w:t xml:space="preserve">cllr.michael.mordey@sunderland.gov.uk  </w:t>
      </w:r>
      <w:proofErr w:type="gramStart"/>
      <w:r w:rsidRPr="009F40CE">
        <w:rPr>
          <w:rFonts w:cstheme="minorHAnsi"/>
        </w:rPr>
        <w:t xml:space="preserve">   (</w:t>
      </w:r>
      <w:proofErr w:type="gramEnd"/>
      <w:r w:rsidRPr="009F40CE">
        <w:rPr>
          <w:rFonts w:cstheme="minorHAnsi"/>
        </w:rPr>
        <w:t>Vice Chair)</w:t>
      </w:r>
    </w:p>
    <w:p w14:paraId="38FE345D" w14:textId="77777777" w:rsidR="007371C3" w:rsidRPr="009F40CE" w:rsidRDefault="007371C3" w:rsidP="007371C3">
      <w:pPr>
        <w:rPr>
          <w:rFonts w:cstheme="minorHAnsi"/>
        </w:rPr>
      </w:pPr>
      <w:r w:rsidRPr="009F40CE">
        <w:rPr>
          <w:rFonts w:cstheme="minorHAnsi"/>
        </w:rPr>
        <w:t xml:space="preserve">cllr.geoffrey.walker@sunderland.gov.uk  </w:t>
      </w:r>
      <w:proofErr w:type="gramStart"/>
      <w:r w:rsidRPr="009F40CE">
        <w:rPr>
          <w:rFonts w:cstheme="minorHAnsi"/>
        </w:rPr>
        <w:t xml:space="preserve">   (</w:t>
      </w:r>
      <w:proofErr w:type="gramEnd"/>
      <w:r w:rsidRPr="009F40CE">
        <w:rPr>
          <w:rFonts w:cstheme="minorHAnsi"/>
        </w:rPr>
        <w:t>Health and social Care Portfolio)</w:t>
      </w:r>
    </w:p>
    <w:p w14:paraId="5DED6215" w14:textId="01FB917F" w:rsidR="007371C3" w:rsidRPr="009F40CE" w:rsidRDefault="007371C3" w:rsidP="007371C3">
      <w:pPr>
        <w:rPr>
          <w:rFonts w:cstheme="minorHAnsi"/>
        </w:rPr>
      </w:pPr>
      <w:r w:rsidRPr="009F40CE">
        <w:rPr>
          <w:rFonts w:cstheme="minorHAnsi"/>
        </w:rPr>
        <w:t xml:space="preserve">cllr.louise.farthing@sunderland.gov.uk  </w:t>
      </w:r>
      <w:proofErr w:type="gramStart"/>
      <w:r w:rsidRPr="009F40CE">
        <w:rPr>
          <w:rFonts w:cstheme="minorHAnsi"/>
        </w:rPr>
        <w:t xml:space="preserve">   (</w:t>
      </w:r>
      <w:proofErr w:type="spellStart"/>
      <w:proofErr w:type="gramEnd"/>
      <w:r w:rsidRPr="009F40CE">
        <w:rPr>
          <w:rFonts w:cstheme="minorHAnsi"/>
        </w:rPr>
        <w:t>Childrens</w:t>
      </w:r>
      <w:proofErr w:type="spellEnd"/>
      <w:r w:rsidRPr="009F40CE">
        <w:rPr>
          <w:rFonts w:cstheme="minorHAnsi"/>
        </w:rPr>
        <w:t xml:space="preserve"> Services Portfolio)</w:t>
      </w:r>
    </w:p>
    <w:p w14:paraId="208F5CC6" w14:textId="77777777" w:rsidR="007371C3" w:rsidRPr="009F40CE" w:rsidRDefault="007371C3" w:rsidP="007371C3">
      <w:pPr>
        <w:rPr>
          <w:rFonts w:cstheme="minorHAnsi"/>
        </w:rPr>
      </w:pPr>
      <w:r w:rsidRPr="009F40CE">
        <w:rPr>
          <w:rFonts w:cstheme="minorHAnsi"/>
        </w:rPr>
        <w:t>cllr.shirley.leadbitter@sunderland.gov.uk</w:t>
      </w:r>
    </w:p>
    <w:p w14:paraId="6EFB9055" w14:textId="4854D0E5" w:rsidR="007371C3" w:rsidRPr="009F40CE" w:rsidRDefault="007371C3">
      <w:pPr>
        <w:rPr>
          <w:rFonts w:cstheme="minorHAnsi"/>
        </w:rPr>
      </w:pPr>
      <w:r w:rsidRPr="009F40CE">
        <w:rPr>
          <w:rFonts w:cstheme="minorHAnsi"/>
        </w:rPr>
        <w:t>cllr.kelly.chequer@sunderland.gov.uk</w:t>
      </w:r>
    </w:p>
    <w:p w14:paraId="104367DD" w14:textId="77777777" w:rsidR="007371C3" w:rsidRPr="007371C3" w:rsidRDefault="007371C3">
      <w:pPr>
        <w:rPr>
          <w:rFonts w:cstheme="minorHAnsi"/>
        </w:rPr>
      </w:pPr>
    </w:p>
    <w:p w14:paraId="70509F0C" w14:textId="6B4D223D" w:rsidR="00B67132" w:rsidRDefault="00B67132" w:rsidP="00B67132">
      <w:pPr>
        <w:rPr>
          <w:b/>
          <w:sz w:val="40"/>
          <w:szCs w:val="40"/>
        </w:rPr>
      </w:pPr>
      <w:r>
        <w:rPr>
          <w:b/>
          <w:sz w:val="40"/>
          <w:szCs w:val="40"/>
        </w:rPr>
        <w:t>Health and Wellbeing Scrutiny Committee</w:t>
      </w:r>
    </w:p>
    <w:p w14:paraId="09275D9F" w14:textId="4A81EFFD" w:rsidR="00B67132" w:rsidRDefault="00B67132" w:rsidP="00B67132">
      <w:pPr>
        <w:rPr>
          <w:rFonts w:cstheme="minorHAnsi"/>
        </w:rPr>
      </w:pPr>
      <w:r w:rsidRPr="00B67132">
        <w:rPr>
          <w:rFonts w:cstheme="minorHAnsi"/>
        </w:rPr>
        <w:t>http://www.sunderland.gov.uk/committees/cmis5/CommitteesandNotices/CommitteesfromMay2016/tabid/140/ctl/ViewCMIS_CommitteeDetails/mid/585/id/1979/Default.aspx</w:t>
      </w:r>
    </w:p>
    <w:p w14:paraId="0B9967C8" w14:textId="16638BEC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>cllr.darryl.dixon@sunderland.gov.uk</w:t>
      </w:r>
      <w:proofErr w:type="gramStart"/>
      <w:r w:rsidRPr="009F40CE">
        <w:rPr>
          <w:rFonts w:cstheme="minorHAnsi"/>
        </w:rPr>
        <w:t xml:space="preserve">   (</w:t>
      </w:r>
      <w:proofErr w:type="gramEnd"/>
      <w:r w:rsidRPr="009F40CE">
        <w:rPr>
          <w:rFonts w:cstheme="minorHAnsi"/>
        </w:rPr>
        <w:t>Chair)</w:t>
      </w:r>
    </w:p>
    <w:p w14:paraId="661A2ACD" w14:textId="13B288C3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 xml:space="preserve">cllr.margaret.beck@sunderland.gov.uk </w:t>
      </w:r>
      <w:proofErr w:type="gramStart"/>
      <w:r w:rsidRPr="009F40CE">
        <w:rPr>
          <w:rFonts w:cstheme="minorHAnsi"/>
        </w:rPr>
        <w:t xml:space="preserve">   (</w:t>
      </w:r>
      <w:proofErr w:type="gramEnd"/>
      <w:r w:rsidRPr="009F40CE">
        <w:rPr>
          <w:rFonts w:cstheme="minorHAnsi"/>
        </w:rPr>
        <w:t>Vice Chair)</w:t>
      </w:r>
    </w:p>
    <w:p w14:paraId="48A6535D" w14:textId="3BDD52DB" w:rsidR="00B67132" w:rsidRPr="009F40CE" w:rsidRDefault="00B67132" w:rsidP="00B67132">
      <w:pPr>
        <w:rPr>
          <w:rFonts w:cstheme="minorHAnsi"/>
        </w:rPr>
      </w:pPr>
      <w:bookmarkStart w:id="16" w:name="_Hlk536544695"/>
      <w:r w:rsidRPr="009F40CE">
        <w:rPr>
          <w:rFonts w:cstheme="minorHAnsi"/>
        </w:rPr>
        <w:t xml:space="preserve">cllr.juliana.heron@sunderland.gov.uk  </w:t>
      </w:r>
      <w:proofErr w:type="gramStart"/>
      <w:r w:rsidRPr="009F40CE">
        <w:rPr>
          <w:rFonts w:cstheme="minorHAnsi"/>
        </w:rPr>
        <w:t xml:space="preserve">   </w:t>
      </w:r>
      <w:bookmarkEnd w:id="16"/>
      <w:r w:rsidRPr="009F40CE">
        <w:rPr>
          <w:rFonts w:cstheme="minorHAnsi"/>
        </w:rPr>
        <w:t>(</w:t>
      </w:r>
      <w:proofErr w:type="gramEnd"/>
      <w:r w:rsidRPr="009F40CE">
        <w:rPr>
          <w:rFonts w:cstheme="minorHAnsi"/>
        </w:rPr>
        <w:t>Vice Chair)</w:t>
      </w:r>
    </w:p>
    <w:p w14:paraId="58F770AE" w14:textId="77777777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>Cllr.Jack.Cunningham@sunderland.gov.uk</w:t>
      </w:r>
    </w:p>
    <w:p w14:paraId="27AA9CAD" w14:textId="77777777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>cllr.ronny.davison@sunderland.gov.uk</w:t>
      </w:r>
    </w:p>
    <w:p w14:paraId="370F63A1" w14:textId="77777777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>cllr.miles.elliott@sunderland.gov.uk</w:t>
      </w:r>
    </w:p>
    <w:p w14:paraId="66CA8C77" w14:textId="77777777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>cllr.jill.fletcher@sunderland.gov.uk</w:t>
      </w:r>
    </w:p>
    <w:p w14:paraId="37702DBE" w14:textId="77777777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>cllr.kevin.johnston@sunderland.gov.uk</w:t>
      </w:r>
    </w:p>
    <w:p w14:paraId="078F049D" w14:textId="77777777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>Cllr.Neil.MacKnight@sunderland.gov.uk</w:t>
      </w:r>
    </w:p>
    <w:p w14:paraId="5B684F23" w14:textId="77777777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t>cllr.shirley.leadbitter@sunderland.gov.uk</w:t>
      </w:r>
    </w:p>
    <w:p w14:paraId="5A27451E" w14:textId="77777777" w:rsidR="00B67132" w:rsidRPr="009F40CE" w:rsidRDefault="00B67132" w:rsidP="00B67132">
      <w:pPr>
        <w:rPr>
          <w:rFonts w:cstheme="minorHAnsi"/>
        </w:rPr>
      </w:pPr>
      <w:r w:rsidRPr="009F40CE">
        <w:rPr>
          <w:rFonts w:cstheme="minorHAnsi"/>
        </w:rPr>
        <w:lastRenderedPageBreak/>
        <w:t>cllr.barbara.mcclennan@sunderland.gov.uk</w:t>
      </w:r>
    </w:p>
    <w:p w14:paraId="45D08362" w14:textId="77777777" w:rsidR="00B67132" w:rsidRPr="009F40CE" w:rsidRDefault="00B67132" w:rsidP="00B67132">
      <w:r w:rsidRPr="009F40CE">
        <w:rPr>
          <w:rFonts w:cstheme="minorHAnsi"/>
        </w:rPr>
        <w:t>cllr.stephen.o'brien@sun</w:t>
      </w:r>
      <w:r w:rsidRPr="009F40CE">
        <w:t>derland.gov.uk</w:t>
      </w:r>
    </w:p>
    <w:p w14:paraId="21DF67F2" w14:textId="77777777" w:rsidR="00B67132" w:rsidRDefault="00B67132">
      <w:pPr>
        <w:pBdr>
          <w:bottom w:val="single" w:sz="12" w:space="1" w:color="auto"/>
        </w:pBdr>
        <w:rPr>
          <w:rFonts w:cstheme="minorHAnsi"/>
          <w:b/>
        </w:rPr>
      </w:pPr>
    </w:p>
    <w:p w14:paraId="6845AE37" w14:textId="77777777" w:rsidR="009F40CE" w:rsidRDefault="009F40CE">
      <w:pPr>
        <w:rPr>
          <w:rFonts w:cstheme="minorHAnsi"/>
          <w:b/>
        </w:rPr>
      </w:pPr>
    </w:p>
    <w:p w14:paraId="659AD657" w14:textId="001DB7B4" w:rsidR="00F23229" w:rsidRDefault="00F23229">
      <w:pPr>
        <w:rPr>
          <w:rFonts w:cstheme="minorHAnsi"/>
          <w:b/>
        </w:rPr>
      </w:pPr>
    </w:p>
    <w:p w14:paraId="349FE135" w14:textId="46544F3C" w:rsidR="00487E0C" w:rsidRDefault="00487E0C">
      <w:pPr>
        <w:rPr>
          <w:rFonts w:cstheme="minorHAnsi"/>
          <w:b/>
          <w:color w:val="FF0000"/>
          <w:sz w:val="52"/>
          <w:szCs w:val="52"/>
        </w:rPr>
      </w:pPr>
    </w:p>
    <w:p w14:paraId="2B7091E8" w14:textId="189A3458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6ED6DD3F" w14:textId="43F2AC74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4FCEADA4" w14:textId="46E83BB4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56473B09" w14:textId="05B0AF86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664A66B1" w14:textId="4F528B49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2CB65A72" w14:textId="6AB8829B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4377612E" w14:textId="55D7F8A0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596A06F0" w14:textId="539905D8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30821573" w14:textId="77777777" w:rsidR="007371C3" w:rsidRDefault="007371C3">
      <w:pPr>
        <w:rPr>
          <w:rFonts w:cstheme="minorHAnsi"/>
          <w:b/>
          <w:color w:val="FF0000"/>
          <w:sz w:val="52"/>
          <w:szCs w:val="52"/>
        </w:rPr>
      </w:pPr>
    </w:p>
    <w:p w14:paraId="79A78720" w14:textId="78DECB23" w:rsidR="00D84014" w:rsidRDefault="00D84014">
      <w:pPr>
        <w:rPr>
          <w:rFonts w:cstheme="minorHAnsi"/>
          <w:b/>
          <w:color w:val="FF0000"/>
          <w:sz w:val="52"/>
          <w:szCs w:val="52"/>
        </w:rPr>
      </w:pPr>
    </w:p>
    <w:p w14:paraId="1623F7C7" w14:textId="7CE53CB8" w:rsidR="00647764" w:rsidRDefault="00647764">
      <w:pPr>
        <w:rPr>
          <w:rFonts w:cstheme="minorHAnsi"/>
          <w:b/>
          <w:color w:val="FF0000"/>
          <w:sz w:val="52"/>
          <w:szCs w:val="52"/>
        </w:rPr>
      </w:pPr>
    </w:p>
    <w:p w14:paraId="01575E3A" w14:textId="0FC68275" w:rsidR="00647764" w:rsidRDefault="00647764">
      <w:pPr>
        <w:rPr>
          <w:rFonts w:cstheme="minorHAnsi"/>
          <w:b/>
          <w:color w:val="FF0000"/>
          <w:sz w:val="52"/>
          <w:szCs w:val="52"/>
        </w:rPr>
      </w:pPr>
    </w:p>
    <w:p w14:paraId="4D877C80" w14:textId="77777777" w:rsidR="00647764" w:rsidRDefault="00647764">
      <w:pPr>
        <w:rPr>
          <w:rFonts w:cstheme="minorHAnsi"/>
          <w:b/>
          <w:color w:val="FF0000"/>
          <w:sz w:val="52"/>
          <w:szCs w:val="52"/>
        </w:rPr>
      </w:pPr>
    </w:p>
    <w:p w14:paraId="0F1D1DAE" w14:textId="7176E7CD" w:rsidR="00F23229" w:rsidRPr="00487E0C" w:rsidRDefault="00F23229">
      <w:pPr>
        <w:rPr>
          <w:rFonts w:cstheme="minorHAnsi"/>
          <w:b/>
          <w:color w:val="FF0000"/>
          <w:sz w:val="52"/>
          <w:szCs w:val="52"/>
        </w:rPr>
      </w:pPr>
      <w:r w:rsidRPr="00487E0C">
        <w:rPr>
          <w:rFonts w:cstheme="minorHAnsi"/>
          <w:b/>
          <w:color w:val="FF0000"/>
          <w:sz w:val="52"/>
          <w:szCs w:val="52"/>
        </w:rPr>
        <w:lastRenderedPageBreak/>
        <w:t>D</w:t>
      </w:r>
      <w:r w:rsidR="00487E0C" w:rsidRPr="00487E0C">
        <w:rPr>
          <w:rFonts w:cstheme="minorHAnsi"/>
          <w:b/>
          <w:color w:val="FF0000"/>
          <w:sz w:val="52"/>
          <w:szCs w:val="52"/>
        </w:rPr>
        <w:t>URHAM COUNTY COUNCIL</w:t>
      </w:r>
    </w:p>
    <w:p w14:paraId="313DA25E" w14:textId="5FDA8AA0" w:rsidR="002F59C1" w:rsidRDefault="002F59C1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May 2018</w:t>
      </w:r>
    </w:p>
    <w:p w14:paraId="5E0514C2" w14:textId="762F86BE" w:rsidR="00076351" w:rsidRPr="00076351" w:rsidRDefault="00076351">
      <w:pPr>
        <w:rPr>
          <w:rFonts w:cstheme="minorHAnsi"/>
          <w:sz w:val="24"/>
          <w:szCs w:val="24"/>
        </w:rPr>
      </w:pPr>
      <w:r w:rsidRPr="00076351">
        <w:rPr>
          <w:rFonts w:cstheme="minorHAnsi"/>
          <w:sz w:val="24"/>
          <w:szCs w:val="24"/>
        </w:rPr>
        <w:t>https://democracy.durham.gov.uk/mgCommitteeDetails.aspx?ID=154</w:t>
      </w:r>
    </w:p>
    <w:p w14:paraId="32A607DF" w14:textId="2251CED6" w:rsidR="00076351" w:rsidRDefault="00076351">
      <w:pPr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simon.henig@durham.gov.uk</w:t>
      </w:r>
      <w:proofErr w:type="gramStart"/>
      <w:r w:rsidRPr="00CC2E20">
        <w:rPr>
          <w:rFonts w:cstheme="minorHAnsi"/>
          <w:sz w:val="24"/>
          <w:szCs w:val="24"/>
          <w:shd w:val="clear" w:color="auto" w:fill="FFFFFF"/>
        </w:rPr>
        <w:t> </w:t>
      </w:r>
      <w:r>
        <w:rPr>
          <w:rFonts w:cstheme="minorHAnsi"/>
          <w:sz w:val="24"/>
          <w:szCs w:val="24"/>
          <w:shd w:val="clear" w:color="auto" w:fill="FFFFFF"/>
        </w:rPr>
        <w:t xml:space="preserve">  (</w:t>
      </w:r>
      <w:proofErr w:type="gramEnd"/>
      <w:r>
        <w:rPr>
          <w:rFonts w:cstheme="minorHAnsi"/>
          <w:sz w:val="24"/>
          <w:szCs w:val="24"/>
          <w:shd w:val="clear" w:color="auto" w:fill="FFFFFF"/>
        </w:rPr>
        <w:t>Leader of the Council)</w:t>
      </w:r>
    </w:p>
    <w:p w14:paraId="37789DFE" w14:textId="1CE7FF29" w:rsidR="000B52F7" w:rsidRDefault="000B52F7">
      <w:pPr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alan.napier@durham.gov.uk </w:t>
      </w:r>
      <w:proofErr w:type="gramStart"/>
      <w:r>
        <w:rPr>
          <w:rFonts w:cstheme="minorHAnsi"/>
          <w:sz w:val="24"/>
          <w:szCs w:val="24"/>
          <w:shd w:val="clear" w:color="auto" w:fill="FFFFFF"/>
        </w:rPr>
        <w:t xml:space="preserve">   (</w:t>
      </w:r>
      <w:proofErr w:type="gramEnd"/>
      <w:r>
        <w:rPr>
          <w:rFonts w:cstheme="minorHAnsi"/>
          <w:sz w:val="24"/>
          <w:szCs w:val="24"/>
          <w:shd w:val="clear" w:color="auto" w:fill="FFFFFF"/>
        </w:rPr>
        <w:t>Deputy Leader of the Council)</w:t>
      </w:r>
    </w:p>
    <w:p w14:paraId="0B34894F" w14:textId="60E84E5C" w:rsidR="000B52F7" w:rsidRDefault="000B52F7">
      <w:pPr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l</w:t>
      </w:r>
      <w:r w:rsidRPr="00CC2E20">
        <w:rPr>
          <w:rFonts w:cstheme="minorHAnsi"/>
          <w:sz w:val="24"/>
          <w:szCs w:val="24"/>
          <w:shd w:val="clear" w:color="auto" w:fill="FFFFFF"/>
        </w:rPr>
        <w:t>ucy.hovvels@durham.gov.uk </w:t>
      </w:r>
      <w:proofErr w:type="gramStart"/>
      <w:r>
        <w:rPr>
          <w:rFonts w:cstheme="minorHAnsi"/>
          <w:sz w:val="24"/>
          <w:szCs w:val="24"/>
          <w:shd w:val="clear" w:color="auto" w:fill="FFFFFF"/>
        </w:rPr>
        <w:t xml:space="preserve">   (</w:t>
      </w:r>
      <w:proofErr w:type="gramEnd"/>
      <w:r>
        <w:rPr>
          <w:rFonts w:cstheme="minorHAnsi"/>
          <w:sz w:val="24"/>
          <w:szCs w:val="24"/>
          <w:shd w:val="clear" w:color="auto" w:fill="FFFFFF"/>
        </w:rPr>
        <w:t>Portfolio for Adult and Health Services)</w:t>
      </w:r>
    </w:p>
    <w:p w14:paraId="4B12FE35" w14:textId="77777777" w:rsidR="000B52F7" w:rsidRDefault="000B52F7">
      <w:pPr>
        <w:rPr>
          <w:rFonts w:cstheme="minorHAnsi"/>
          <w:b/>
          <w:sz w:val="40"/>
          <w:szCs w:val="40"/>
        </w:rPr>
      </w:pPr>
    </w:p>
    <w:p w14:paraId="51E8BD76" w14:textId="77777777" w:rsidR="00647764" w:rsidRDefault="00647764" w:rsidP="00647764">
      <w:pPr>
        <w:rPr>
          <w:b/>
          <w:sz w:val="40"/>
          <w:szCs w:val="40"/>
        </w:rPr>
      </w:pPr>
      <w:r>
        <w:rPr>
          <w:b/>
          <w:sz w:val="40"/>
          <w:szCs w:val="40"/>
        </w:rPr>
        <w:t>Health and Wellbeing Board</w:t>
      </w:r>
    </w:p>
    <w:p w14:paraId="43E5BF81" w14:textId="0E5B36FA" w:rsidR="00647764" w:rsidRPr="000B52F7" w:rsidRDefault="000B52F7">
      <w:pPr>
        <w:rPr>
          <w:rFonts w:cstheme="minorHAnsi"/>
          <w:sz w:val="24"/>
          <w:szCs w:val="24"/>
        </w:rPr>
      </w:pPr>
      <w:r w:rsidRPr="000B52F7">
        <w:rPr>
          <w:rFonts w:cstheme="minorHAnsi"/>
          <w:sz w:val="24"/>
          <w:szCs w:val="24"/>
        </w:rPr>
        <w:t>https://democracy.durham.gov.uk/mgCommitteeDetails.aspx?ID=919</w:t>
      </w:r>
    </w:p>
    <w:p w14:paraId="65E6EB99" w14:textId="1CE7AE5D" w:rsidR="000B52F7" w:rsidRDefault="000B52F7" w:rsidP="000B52F7">
      <w:pPr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l</w:t>
      </w:r>
      <w:r w:rsidRPr="00CC2E20">
        <w:rPr>
          <w:rFonts w:cstheme="minorHAnsi"/>
          <w:sz w:val="24"/>
          <w:szCs w:val="24"/>
          <w:shd w:val="clear" w:color="auto" w:fill="FFFFFF"/>
        </w:rPr>
        <w:t>ucy.hovvels@durham.gov.uk </w:t>
      </w:r>
      <w:proofErr w:type="gramStart"/>
      <w:r>
        <w:rPr>
          <w:rFonts w:cstheme="minorHAnsi"/>
          <w:sz w:val="24"/>
          <w:szCs w:val="24"/>
          <w:shd w:val="clear" w:color="auto" w:fill="FFFFFF"/>
        </w:rPr>
        <w:t xml:space="preserve">   (</w:t>
      </w:r>
      <w:proofErr w:type="gramEnd"/>
      <w:r>
        <w:rPr>
          <w:rFonts w:cstheme="minorHAnsi"/>
          <w:sz w:val="24"/>
          <w:szCs w:val="24"/>
          <w:shd w:val="clear" w:color="auto" w:fill="FFFFFF"/>
        </w:rPr>
        <w:t>Chair)</w:t>
      </w:r>
    </w:p>
    <w:p w14:paraId="547349E6" w14:textId="16067911" w:rsidR="000B52F7" w:rsidRDefault="000B52F7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joy.allen@durham.gov.uk </w:t>
      </w:r>
    </w:p>
    <w:p w14:paraId="19CB3CDA" w14:textId="6EFD6674" w:rsidR="00076351" w:rsidRDefault="000B52F7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olwyn.gunn@durham.gov.uk</w:t>
      </w:r>
    </w:p>
    <w:p w14:paraId="0A505F6A" w14:textId="77777777" w:rsidR="00693D4D" w:rsidRDefault="00693D4D">
      <w:pPr>
        <w:rPr>
          <w:rFonts w:cstheme="minorHAnsi"/>
          <w:b/>
          <w:sz w:val="40"/>
          <w:szCs w:val="40"/>
        </w:rPr>
      </w:pPr>
    </w:p>
    <w:p w14:paraId="248974DC" w14:textId="1C5FF912" w:rsidR="00647764" w:rsidRDefault="000B52F7" w:rsidP="00647764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Adults, Wellbeing and </w:t>
      </w:r>
      <w:r w:rsidR="00647764">
        <w:rPr>
          <w:b/>
          <w:sz w:val="40"/>
          <w:szCs w:val="40"/>
        </w:rPr>
        <w:t xml:space="preserve">Health </w:t>
      </w:r>
      <w:r>
        <w:rPr>
          <w:b/>
          <w:sz w:val="40"/>
          <w:szCs w:val="40"/>
        </w:rPr>
        <w:t>Overview and</w:t>
      </w:r>
      <w:r w:rsidR="00647764">
        <w:rPr>
          <w:b/>
          <w:sz w:val="40"/>
          <w:szCs w:val="40"/>
        </w:rPr>
        <w:t xml:space="preserve"> Scrutiny Committee</w:t>
      </w:r>
    </w:p>
    <w:p w14:paraId="2B269729" w14:textId="60DA4C19" w:rsidR="00647764" w:rsidRPr="000B52F7" w:rsidRDefault="000B52F7">
      <w:pPr>
        <w:rPr>
          <w:rFonts w:cstheme="minorHAnsi"/>
          <w:sz w:val="24"/>
          <w:szCs w:val="24"/>
        </w:rPr>
      </w:pPr>
      <w:r w:rsidRPr="000B52F7">
        <w:rPr>
          <w:rFonts w:cstheme="minorHAnsi"/>
          <w:sz w:val="24"/>
          <w:szCs w:val="24"/>
        </w:rPr>
        <w:t>https://democracy.durham.gov.uk/mgCommitteeDetails.aspx?ID=161</w:t>
      </w:r>
    </w:p>
    <w:p w14:paraId="4626E589" w14:textId="468F6F80" w:rsidR="00647764" w:rsidRDefault="000B52F7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john.robinson@durham.gov.uk </w:t>
      </w:r>
      <w:r>
        <w:rPr>
          <w:rFonts w:cstheme="minorHAnsi"/>
          <w:sz w:val="24"/>
          <w:szCs w:val="24"/>
          <w:shd w:val="clear" w:color="auto" w:fill="FFFFFF"/>
        </w:rPr>
        <w:t xml:space="preserve">  </w:t>
      </w:r>
      <w:proofErr w:type="gramStart"/>
      <w:r>
        <w:rPr>
          <w:rFonts w:cstheme="minorHAnsi"/>
          <w:sz w:val="24"/>
          <w:szCs w:val="24"/>
          <w:shd w:val="clear" w:color="auto" w:fill="FFFFFF"/>
        </w:rPr>
        <w:t xml:space="preserve">   (</w:t>
      </w:r>
      <w:proofErr w:type="gramEnd"/>
      <w:r>
        <w:rPr>
          <w:rFonts w:cstheme="minorHAnsi"/>
          <w:sz w:val="24"/>
          <w:szCs w:val="24"/>
          <w:shd w:val="clear" w:color="auto" w:fill="FFFFFF"/>
        </w:rPr>
        <w:t>Chair)</w:t>
      </w:r>
    </w:p>
    <w:p w14:paraId="47B5CBAC" w14:textId="25777513" w:rsidR="00076351" w:rsidRDefault="000B52F7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jean.chaplow@durham.gov.uk</w:t>
      </w:r>
      <w:r>
        <w:rPr>
          <w:rFonts w:cstheme="minorHAnsi"/>
          <w:sz w:val="24"/>
          <w:szCs w:val="24"/>
          <w:shd w:val="clear" w:color="auto" w:fill="FFFFFF"/>
        </w:rPr>
        <w:t xml:space="preserve">  </w:t>
      </w:r>
      <w:proofErr w:type="gramStart"/>
      <w:r>
        <w:rPr>
          <w:rFonts w:cstheme="minorHAnsi"/>
          <w:sz w:val="24"/>
          <w:szCs w:val="24"/>
          <w:shd w:val="clear" w:color="auto" w:fill="FFFFFF"/>
        </w:rPr>
        <w:t xml:space="preserve">   (</w:t>
      </w:r>
      <w:proofErr w:type="gramEnd"/>
      <w:r>
        <w:rPr>
          <w:rFonts w:cstheme="minorHAnsi"/>
          <w:sz w:val="24"/>
          <w:szCs w:val="24"/>
          <w:shd w:val="clear" w:color="auto" w:fill="FFFFFF"/>
        </w:rPr>
        <w:t>Vice Chair)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richard.bell@durham.gov.uk </w:t>
      </w:r>
    </w:p>
    <w:p w14:paraId="2D3D87AC" w14:textId="60283D00" w:rsidR="00076351" w:rsidRDefault="000B52F7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pauline.crathorne@durham.gov.uk </w:t>
      </w:r>
    </w:p>
    <w:p w14:paraId="1136F3FF" w14:textId="7399DA6C" w:rsidR="00647764" w:rsidRDefault="000B52F7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rob.crute@durham.gov.uk </w:t>
      </w:r>
    </w:p>
    <w:p w14:paraId="6F816410" w14:textId="317C3976" w:rsidR="00647764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geoff.darkes@durham.gov.uk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jude.grant@durham.gov.uk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ted.henderson@durham.gov.uk </w:t>
      </w:r>
    </w:p>
    <w:p w14:paraId="71A1B2A2" w14:textId="627BA03A" w:rsidR="00152D6C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amanda.hopgood@durham.gov.uk </w:t>
      </w:r>
    </w:p>
    <w:p w14:paraId="65858336" w14:textId="27F5C041" w:rsidR="00152D6C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eunice.huntington@durham.gov.uk </w:t>
      </w:r>
    </w:p>
    <w:p w14:paraId="159FB8EC" w14:textId="62B7B0EC" w:rsidR="00152D6C" w:rsidRDefault="00152D6C">
      <w:pPr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patricia.jopling@durham.gov.uk </w:t>
      </w:r>
    </w:p>
    <w:p w14:paraId="3C0B3044" w14:textId="6B5363D7" w:rsidR="00152D6C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charlie.kay@durham.gov.uk </w:t>
      </w:r>
    </w:p>
    <w:p w14:paraId="1463219D" w14:textId="5BC27A42" w:rsidR="00152D6C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lastRenderedPageBreak/>
        <w:t>karon.liddell@durham.gov.uk </w:t>
      </w:r>
      <w:r w:rsidRPr="00CC2E20">
        <w:rPr>
          <w:rFonts w:cstheme="minorHAnsi"/>
          <w:sz w:val="24"/>
          <w:szCs w:val="24"/>
        </w:rPr>
        <w:br/>
      </w:r>
      <w:r w:rsidRPr="00CC2E20">
        <w:rPr>
          <w:rFonts w:cstheme="minorHAnsi"/>
          <w:sz w:val="24"/>
          <w:szCs w:val="24"/>
          <w:shd w:val="clear" w:color="auto" w:fill="FFFFFF"/>
        </w:rPr>
        <w:t>andrea.patterson@durham.gov.uk </w:t>
      </w:r>
    </w:p>
    <w:p w14:paraId="271D5984" w14:textId="1BB13742" w:rsidR="00152D6C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shirley.quinn@durham.gov.uk </w:t>
      </w:r>
    </w:p>
    <w:p w14:paraId="11D76785" w14:textId="6DE353E6" w:rsidR="00152D6C" w:rsidRDefault="00152D6C">
      <w:pPr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anita.savory@durham.gov.uk </w:t>
      </w:r>
    </w:p>
    <w:p w14:paraId="45169085" w14:textId="288C4BB8" w:rsidR="00152D6C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mamie.simmons@durham.gov.uk </w:t>
      </w:r>
    </w:p>
    <w:p w14:paraId="2C4AB5D7" w14:textId="6246F32D" w:rsidR="00152D6C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heather.smith@durham.gov.uk </w:t>
      </w:r>
    </w:p>
    <w:p w14:paraId="22D8712D" w14:textId="035FA637" w:rsidR="00152D6C" w:rsidRDefault="00152D6C">
      <w:pPr>
        <w:rPr>
          <w:rFonts w:cstheme="minorHAnsi"/>
          <w:b/>
          <w:sz w:val="40"/>
          <w:szCs w:val="40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owen.temple@durham.gov.uk </w:t>
      </w:r>
    </w:p>
    <w:p w14:paraId="4DCFCEC0" w14:textId="7056672B" w:rsidR="00152D6C" w:rsidRDefault="00152D6C">
      <w:pPr>
        <w:rPr>
          <w:rFonts w:cstheme="minorHAnsi"/>
          <w:sz w:val="24"/>
          <w:szCs w:val="24"/>
          <w:shd w:val="clear" w:color="auto" w:fill="FFFFFF"/>
        </w:rPr>
      </w:pPr>
      <w:r w:rsidRPr="00CC2E20">
        <w:rPr>
          <w:rFonts w:cstheme="minorHAnsi"/>
          <w:sz w:val="24"/>
          <w:szCs w:val="24"/>
          <w:shd w:val="clear" w:color="auto" w:fill="FFFFFF"/>
        </w:rPr>
        <w:t>c.wilson@durham.go</w:t>
      </w:r>
      <w:r>
        <w:rPr>
          <w:rFonts w:cstheme="minorHAnsi"/>
          <w:sz w:val="24"/>
          <w:szCs w:val="24"/>
          <w:shd w:val="clear" w:color="auto" w:fill="FFFFFF"/>
        </w:rPr>
        <w:t>v.uk</w:t>
      </w:r>
    </w:p>
    <w:p w14:paraId="3DC0CD04" w14:textId="2885D79D" w:rsidR="00152D6C" w:rsidRDefault="00152D6C">
      <w:pPr>
        <w:pBdr>
          <w:bottom w:val="single" w:sz="6" w:space="1" w:color="auto"/>
        </w:pBdr>
        <w:rPr>
          <w:rFonts w:cstheme="minorHAnsi"/>
          <w:b/>
          <w:sz w:val="40"/>
          <w:szCs w:val="40"/>
        </w:rPr>
      </w:pPr>
    </w:p>
    <w:p w14:paraId="3A743ECA" w14:textId="18998DD9" w:rsidR="009F40CE" w:rsidRDefault="009F40CE">
      <w:pPr>
        <w:rPr>
          <w:rFonts w:cstheme="minorHAnsi"/>
          <w:sz w:val="40"/>
          <w:szCs w:val="40"/>
        </w:rPr>
      </w:pPr>
    </w:p>
    <w:p w14:paraId="55E375BA" w14:textId="12284DBE" w:rsidR="009F40CE" w:rsidRDefault="009F40CE">
      <w:pPr>
        <w:rPr>
          <w:rFonts w:cstheme="minorHAnsi"/>
          <w:sz w:val="40"/>
          <w:szCs w:val="40"/>
        </w:rPr>
      </w:pPr>
    </w:p>
    <w:p w14:paraId="2F3B3E74" w14:textId="0ED7A61C" w:rsidR="009F40CE" w:rsidRDefault="009F40CE">
      <w:pPr>
        <w:rPr>
          <w:rFonts w:cstheme="minorHAnsi"/>
          <w:sz w:val="40"/>
          <w:szCs w:val="40"/>
        </w:rPr>
      </w:pPr>
    </w:p>
    <w:p w14:paraId="020C3BF8" w14:textId="2A654A9F" w:rsidR="009F40CE" w:rsidRDefault="009F40CE">
      <w:pPr>
        <w:rPr>
          <w:rFonts w:cstheme="minorHAnsi"/>
          <w:sz w:val="40"/>
          <w:szCs w:val="40"/>
        </w:rPr>
      </w:pPr>
    </w:p>
    <w:p w14:paraId="016F1E8D" w14:textId="77777777" w:rsidR="00693D4D" w:rsidRDefault="00693D4D" w:rsidP="009F40CE">
      <w:pPr>
        <w:rPr>
          <w:b/>
          <w:color w:val="FF0000"/>
          <w:sz w:val="52"/>
          <w:szCs w:val="52"/>
        </w:rPr>
      </w:pPr>
    </w:p>
    <w:p w14:paraId="09819D5B" w14:textId="77777777" w:rsidR="00693D4D" w:rsidRDefault="00693D4D" w:rsidP="009F40CE">
      <w:pPr>
        <w:rPr>
          <w:b/>
          <w:color w:val="FF0000"/>
          <w:sz w:val="52"/>
          <w:szCs w:val="52"/>
        </w:rPr>
      </w:pPr>
    </w:p>
    <w:p w14:paraId="287B5CFD" w14:textId="77777777" w:rsidR="00693D4D" w:rsidRDefault="00693D4D" w:rsidP="009F40CE">
      <w:pPr>
        <w:rPr>
          <w:b/>
          <w:color w:val="FF0000"/>
          <w:sz w:val="52"/>
          <w:szCs w:val="52"/>
        </w:rPr>
      </w:pPr>
    </w:p>
    <w:p w14:paraId="03512193" w14:textId="77777777" w:rsidR="00693D4D" w:rsidRDefault="00693D4D" w:rsidP="009F40CE">
      <w:pPr>
        <w:rPr>
          <w:b/>
          <w:color w:val="FF0000"/>
          <w:sz w:val="52"/>
          <w:szCs w:val="52"/>
        </w:rPr>
      </w:pPr>
    </w:p>
    <w:p w14:paraId="3EB7160F" w14:textId="77777777" w:rsidR="00693D4D" w:rsidRDefault="00693D4D" w:rsidP="009F40CE">
      <w:pPr>
        <w:rPr>
          <w:b/>
          <w:color w:val="FF0000"/>
          <w:sz w:val="52"/>
          <w:szCs w:val="52"/>
        </w:rPr>
      </w:pPr>
    </w:p>
    <w:p w14:paraId="7E59D9CC" w14:textId="77777777" w:rsidR="00693D4D" w:rsidRDefault="00693D4D" w:rsidP="009F40CE">
      <w:pPr>
        <w:rPr>
          <w:b/>
          <w:color w:val="FF0000"/>
          <w:sz w:val="52"/>
          <w:szCs w:val="52"/>
        </w:rPr>
      </w:pPr>
    </w:p>
    <w:p w14:paraId="5F459D3E" w14:textId="77777777" w:rsidR="00693D4D" w:rsidRDefault="00693D4D" w:rsidP="009F40CE">
      <w:pPr>
        <w:rPr>
          <w:b/>
          <w:color w:val="FF0000"/>
          <w:sz w:val="52"/>
          <w:szCs w:val="52"/>
        </w:rPr>
      </w:pPr>
    </w:p>
    <w:p w14:paraId="30ACCB5B" w14:textId="0CAE4485" w:rsidR="009F40CE" w:rsidRDefault="009F40CE" w:rsidP="009F40CE">
      <w:pPr>
        <w:rPr>
          <w:b/>
          <w:color w:val="FF0000"/>
          <w:sz w:val="52"/>
          <w:szCs w:val="52"/>
        </w:rPr>
      </w:pPr>
      <w:r>
        <w:rPr>
          <w:b/>
          <w:color w:val="FF0000"/>
          <w:sz w:val="52"/>
          <w:szCs w:val="52"/>
        </w:rPr>
        <w:lastRenderedPageBreak/>
        <w:t>NORTHUMBERLAND, TYNE AND WEAR AND NORTH DURHAM STP HEALTH SCRUTINY COMMITTEE</w:t>
      </w:r>
    </w:p>
    <w:p w14:paraId="63C89512" w14:textId="1A9A013D" w:rsidR="00693D4D" w:rsidRPr="00693D4D" w:rsidRDefault="00693D4D" w:rsidP="009F40CE">
      <w:pPr>
        <w:rPr>
          <w:b/>
          <w:i/>
          <w:sz w:val="40"/>
          <w:szCs w:val="40"/>
        </w:rPr>
      </w:pPr>
      <w:r w:rsidRPr="00693D4D">
        <w:rPr>
          <w:b/>
          <w:i/>
          <w:sz w:val="40"/>
          <w:szCs w:val="40"/>
        </w:rPr>
        <w:t>NB Most Councillors on th</w:t>
      </w:r>
      <w:r>
        <w:rPr>
          <w:b/>
          <w:i/>
          <w:sz w:val="40"/>
          <w:szCs w:val="40"/>
        </w:rPr>
        <w:t>is</w:t>
      </w:r>
      <w:r w:rsidRPr="00693D4D">
        <w:rPr>
          <w:b/>
          <w:i/>
          <w:sz w:val="40"/>
          <w:szCs w:val="40"/>
        </w:rPr>
        <w:t xml:space="preserve"> Joint Committee also sit on the local Council H&amp;W or Scrutiny Committees, listed above</w:t>
      </w:r>
      <w:proofErr w:type="gramStart"/>
      <w:r w:rsidRPr="00693D4D">
        <w:rPr>
          <w:b/>
          <w:i/>
          <w:sz w:val="40"/>
          <w:szCs w:val="40"/>
        </w:rPr>
        <w:t>….Councillors</w:t>
      </w:r>
      <w:proofErr w:type="gramEnd"/>
      <w:r w:rsidRPr="00693D4D">
        <w:rPr>
          <w:b/>
          <w:i/>
          <w:sz w:val="40"/>
          <w:szCs w:val="40"/>
        </w:rPr>
        <w:t xml:space="preserve"> who don't are identified with a *</w:t>
      </w:r>
    </w:p>
    <w:p w14:paraId="70021D79" w14:textId="77777777" w:rsidR="009F40CE" w:rsidRDefault="009F40CE" w:rsidP="009F40CE">
      <w:pPr>
        <w:rPr>
          <w:b/>
          <w:sz w:val="40"/>
          <w:szCs w:val="40"/>
        </w:rPr>
      </w:pPr>
      <w:r w:rsidRPr="00301B98">
        <w:rPr>
          <w:b/>
          <w:sz w:val="40"/>
          <w:szCs w:val="40"/>
        </w:rPr>
        <w:t>MAY 2018</w:t>
      </w:r>
    </w:p>
    <w:p w14:paraId="1C31ACBC" w14:textId="77777777" w:rsidR="009F40CE" w:rsidRDefault="009F40CE" w:rsidP="009F40CE">
      <w:pPr>
        <w:rPr>
          <w:sz w:val="24"/>
          <w:szCs w:val="24"/>
        </w:rPr>
      </w:pPr>
      <w:r w:rsidRPr="00D6520A">
        <w:rPr>
          <w:sz w:val="24"/>
          <w:szCs w:val="24"/>
        </w:rPr>
        <w:t>http://democracy.gateshead.gov.uk/mgCommitteeDetails.aspx?ID=305</w:t>
      </w:r>
    </w:p>
    <w:p w14:paraId="38BC72DA" w14:textId="77777777" w:rsidR="009F40CE" w:rsidRDefault="009F40CE" w:rsidP="009F40CE">
      <w:pPr>
        <w:rPr>
          <w:sz w:val="24"/>
          <w:szCs w:val="24"/>
        </w:rPr>
      </w:pPr>
    </w:p>
    <w:p w14:paraId="308EE4C5" w14:textId="77777777" w:rsidR="009F40CE" w:rsidRPr="009F40CE" w:rsidRDefault="009F40CE" w:rsidP="009F40CE">
      <w:pPr>
        <w:spacing w:after="0"/>
        <w:rPr>
          <w:rFonts w:asciiTheme="majorHAnsi" w:hAnsiTheme="majorHAnsi" w:cstheme="majorHAnsi"/>
        </w:rPr>
      </w:pPr>
      <w:r w:rsidRPr="009F40CE">
        <w:rPr>
          <w:rFonts w:asciiTheme="majorHAnsi" w:hAnsiTheme="majorHAnsi" w:cstheme="majorHAnsi"/>
        </w:rPr>
        <w:t>Elizabeth.Simpson@northumberland.gov.uk</w:t>
      </w:r>
    </w:p>
    <w:p w14:paraId="74EB2FA8" w14:textId="77777777" w:rsidR="009F40CE" w:rsidRPr="009F40CE" w:rsidRDefault="009F40CE" w:rsidP="009F40CE">
      <w:pPr>
        <w:spacing w:after="0"/>
        <w:rPr>
          <w:rFonts w:asciiTheme="majorHAnsi" w:hAnsiTheme="majorHAnsi" w:cstheme="majorHAnsi"/>
        </w:rPr>
      </w:pPr>
      <w:r w:rsidRPr="009F40CE">
        <w:rPr>
          <w:rFonts w:asciiTheme="majorHAnsi" w:hAnsiTheme="majorHAnsi" w:cstheme="majorHAnsi"/>
        </w:rPr>
        <w:t>Jeffrey.Watson@northumberland.gov.uk</w:t>
      </w:r>
    </w:p>
    <w:p w14:paraId="7D9034EA" w14:textId="48D936E7" w:rsidR="009F40CE" w:rsidRPr="009F40CE" w:rsidRDefault="00693D4D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>
        <w:rPr>
          <w:rFonts w:asciiTheme="majorHAnsi" w:eastAsia="Times New Roman" w:hAnsiTheme="majorHAnsi" w:cstheme="majorHAnsi"/>
          <w:lang w:eastAsia="en-GB"/>
        </w:rPr>
        <w:t>*</w:t>
      </w:r>
      <w:r w:rsidR="00232EF1">
        <w:rPr>
          <w:rFonts w:asciiTheme="majorHAnsi" w:eastAsia="Times New Roman" w:hAnsiTheme="majorHAnsi" w:cstheme="majorHAnsi"/>
          <w:lang w:eastAsia="en-GB"/>
        </w:rPr>
        <w:t xml:space="preserve">  </w:t>
      </w:r>
      <w:r>
        <w:rPr>
          <w:rFonts w:asciiTheme="majorHAnsi" w:eastAsia="Times New Roman" w:hAnsiTheme="majorHAnsi" w:cstheme="majorHAnsi"/>
          <w:lang w:eastAsia="en-GB"/>
        </w:rPr>
        <w:t xml:space="preserve"> </w:t>
      </w:r>
      <w:r w:rsidR="009F40CE" w:rsidRPr="009F40CE">
        <w:rPr>
          <w:rFonts w:asciiTheme="majorHAnsi" w:eastAsia="Times New Roman" w:hAnsiTheme="majorHAnsi" w:cstheme="majorHAnsi"/>
          <w:lang w:eastAsia="en-GB"/>
        </w:rPr>
        <w:t>Eileen.Armstrong@northumberland.gov.uk</w:t>
      </w:r>
    </w:p>
    <w:p w14:paraId="204B0300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 w:rsidRPr="009F40CE">
        <w:rPr>
          <w:rFonts w:asciiTheme="majorHAnsi" w:hAnsiTheme="majorHAnsi" w:cstheme="majorHAnsi"/>
          <w:shd w:val="clear" w:color="auto" w:fill="FFFFFF"/>
        </w:rPr>
        <w:t>Richard.Dodd@northumberland.gov.uk</w:t>
      </w:r>
      <w:proofErr w:type="gramStart"/>
      <w:r w:rsidRPr="009F40CE">
        <w:rPr>
          <w:rFonts w:asciiTheme="majorHAnsi" w:hAnsiTheme="majorHAnsi" w:cstheme="majorHAnsi"/>
          <w:shd w:val="clear" w:color="auto" w:fill="FFFFFF"/>
        </w:rPr>
        <w:t xml:space="preserve">   (</w:t>
      </w:r>
      <w:proofErr w:type="gramEnd"/>
      <w:r w:rsidRPr="009F40CE">
        <w:rPr>
          <w:rFonts w:asciiTheme="majorHAnsi" w:hAnsiTheme="majorHAnsi" w:cstheme="majorHAnsi"/>
          <w:shd w:val="clear" w:color="auto" w:fill="FFFFFF"/>
        </w:rPr>
        <w:t>Substitute)</w:t>
      </w:r>
    </w:p>
    <w:p w14:paraId="78BED291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</w:p>
    <w:p w14:paraId="4BA0EE06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 w:rsidRPr="009F40CE">
        <w:rPr>
          <w:rFonts w:asciiTheme="majorHAnsi" w:hAnsiTheme="majorHAnsi" w:cstheme="majorHAnsi"/>
        </w:rPr>
        <w:t xml:space="preserve">wendy.taylor@newcastle.gov.uk  </w:t>
      </w:r>
      <w:proofErr w:type="gramStart"/>
      <w:r w:rsidRPr="009F40CE">
        <w:rPr>
          <w:rFonts w:asciiTheme="majorHAnsi" w:hAnsiTheme="majorHAnsi" w:cstheme="majorHAnsi"/>
        </w:rPr>
        <w:t xml:space="preserve">   (</w:t>
      </w:r>
      <w:proofErr w:type="gramEnd"/>
      <w:r w:rsidRPr="009F40CE">
        <w:rPr>
          <w:rFonts w:asciiTheme="majorHAnsi" w:hAnsiTheme="majorHAnsi" w:cstheme="majorHAnsi"/>
        </w:rPr>
        <w:t>Deputy Chair)</w:t>
      </w:r>
      <w:r w:rsidRPr="009F40CE">
        <w:rPr>
          <w:rFonts w:asciiTheme="majorHAnsi" w:eastAsia="Times New Roman" w:hAnsiTheme="majorHAnsi" w:cstheme="majorHAnsi"/>
          <w:lang w:eastAsia="en-GB"/>
        </w:rPr>
        <w:t xml:space="preserve">  </w:t>
      </w:r>
    </w:p>
    <w:p w14:paraId="77D84500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hAnsiTheme="majorHAnsi" w:cstheme="majorHAnsi"/>
        </w:rPr>
      </w:pPr>
      <w:r w:rsidRPr="009F40CE">
        <w:rPr>
          <w:rFonts w:asciiTheme="majorHAnsi" w:hAnsiTheme="majorHAnsi" w:cstheme="majorHAnsi"/>
        </w:rPr>
        <w:t xml:space="preserve">felicity.mendelson@newcastle.gov.uk  </w:t>
      </w:r>
    </w:p>
    <w:p w14:paraId="3EDC15A0" w14:textId="5EA6FA3A" w:rsidR="009F40CE" w:rsidRPr="009F40CE" w:rsidRDefault="00693D4D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>
        <w:rPr>
          <w:rFonts w:asciiTheme="majorHAnsi" w:hAnsiTheme="majorHAnsi" w:cstheme="majorHAnsi"/>
          <w:shd w:val="clear" w:color="auto" w:fill="FFFFFF"/>
        </w:rPr>
        <w:t>*</w:t>
      </w:r>
      <w:r w:rsidR="00232EF1">
        <w:rPr>
          <w:rFonts w:asciiTheme="majorHAnsi" w:hAnsiTheme="majorHAnsi" w:cstheme="majorHAnsi"/>
          <w:shd w:val="clear" w:color="auto" w:fill="FFFFFF"/>
        </w:rPr>
        <w:t xml:space="preserve">  </w:t>
      </w:r>
      <w:r>
        <w:rPr>
          <w:rFonts w:asciiTheme="majorHAnsi" w:hAnsiTheme="majorHAnsi" w:cstheme="majorHAnsi"/>
          <w:shd w:val="clear" w:color="auto" w:fill="FFFFFF"/>
        </w:rPr>
        <w:t xml:space="preserve"> </w:t>
      </w:r>
      <w:r w:rsidR="009F40CE" w:rsidRPr="009F40CE">
        <w:rPr>
          <w:rFonts w:asciiTheme="majorHAnsi" w:hAnsiTheme="majorHAnsi" w:cstheme="majorHAnsi"/>
          <w:shd w:val="clear" w:color="auto" w:fill="FFFFFF"/>
        </w:rPr>
        <w:t>ann.schofield@newcastle.gov.uk</w:t>
      </w:r>
    </w:p>
    <w:p w14:paraId="1C366216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</w:p>
    <w:p w14:paraId="6D5D99FD" w14:textId="77777777" w:rsidR="009F40CE" w:rsidRPr="009F40CE" w:rsidRDefault="009F40CE" w:rsidP="009F40CE">
      <w:pPr>
        <w:spacing w:after="0"/>
        <w:rPr>
          <w:rFonts w:asciiTheme="majorHAnsi" w:hAnsiTheme="majorHAnsi" w:cstheme="majorHAnsi"/>
          <w:shd w:val="clear" w:color="auto" w:fill="FFFFFF"/>
        </w:rPr>
      </w:pPr>
      <w:r w:rsidRPr="009F40CE">
        <w:rPr>
          <w:rFonts w:asciiTheme="majorHAnsi" w:hAnsiTheme="majorHAnsi" w:cstheme="majorHAnsi"/>
          <w:shd w:val="clear" w:color="auto" w:fill="FFFFFF"/>
        </w:rPr>
        <w:t xml:space="preserve">Karen.clark@northtyneside.gov.uk  </w:t>
      </w:r>
    </w:p>
    <w:p w14:paraId="3AE9815C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hAnsiTheme="majorHAnsi" w:cstheme="majorHAnsi"/>
          <w:shd w:val="clear" w:color="auto" w:fill="FFFFFF"/>
        </w:rPr>
      </w:pPr>
      <w:r w:rsidRPr="009F40CE">
        <w:rPr>
          <w:rFonts w:asciiTheme="majorHAnsi" w:hAnsiTheme="majorHAnsi" w:cstheme="majorHAnsi"/>
          <w:shd w:val="clear" w:color="auto" w:fill="FFFFFF"/>
        </w:rPr>
        <w:t xml:space="preserve">naomi.craven@northtyneside.gov.uk   </w:t>
      </w:r>
    </w:p>
    <w:p w14:paraId="2B148967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 w:rsidRPr="009F40CE">
        <w:rPr>
          <w:rFonts w:asciiTheme="majorHAnsi" w:hAnsiTheme="majorHAnsi" w:cstheme="majorHAnsi"/>
          <w:shd w:val="clear" w:color="auto" w:fill="FFFFFF"/>
        </w:rPr>
        <w:t>margaret.hall@northtyneside.gov.uk</w:t>
      </w:r>
    </w:p>
    <w:p w14:paraId="4DE80C3C" w14:textId="45082757" w:rsidR="009F40CE" w:rsidRPr="009F40CE" w:rsidRDefault="00693D4D" w:rsidP="009F40CE">
      <w:pPr>
        <w:shd w:val="clear" w:color="auto" w:fill="FFFFFF"/>
        <w:spacing w:before="75" w:after="0" w:line="240" w:lineRule="auto"/>
        <w:rPr>
          <w:rFonts w:asciiTheme="majorHAnsi" w:hAnsiTheme="majorHAnsi" w:cstheme="majorHAnsi"/>
          <w:shd w:val="clear" w:color="auto" w:fill="FFFFFF"/>
        </w:rPr>
      </w:pPr>
      <w:r>
        <w:rPr>
          <w:rFonts w:asciiTheme="majorHAnsi" w:hAnsiTheme="majorHAnsi" w:cstheme="majorHAnsi"/>
          <w:shd w:val="clear" w:color="auto" w:fill="FFFFFF"/>
        </w:rPr>
        <w:t>*</w:t>
      </w:r>
      <w:r w:rsidR="00232EF1">
        <w:rPr>
          <w:rFonts w:asciiTheme="majorHAnsi" w:hAnsiTheme="majorHAnsi" w:cstheme="majorHAnsi"/>
          <w:shd w:val="clear" w:color="auto" w:fill="FFFFFF"/>
        </w:rPr>
        <w:t xml:space="preserve">  </w:t>
      </w:r>
      <w:r>
        <w:rPr>
          <w:rFonts w:asciiTheme="majorHAnsi" w:hAnsiTheme="majorHAnsi" w:cstheme="majorHAnsi"/>
          <w:shd w:val="clear" w:color="auto" w:fill="FFFFFF"/>
        </w:rPr>
        <w:t xml:space="preserve"> </w:t>
      </w:r>
      <w:r w:rsidR="009F40CE" w:rsidRPr="009F40CE">
        <w:rPr>
          <w:rFonts w:asciiTheme="majorHAnsi" w:hAnsiTheme="majorHAnsi" w:cstheme="majorHAnsi"/>
          <w:shd w:val="clear" w:color="auto" w:fill="FFFFFF"/>
        </w:rPr>
        <w:t>matthew.thirlaway@northtyneside.gov.uk</w:t>
      </w:r>
    </w:p>
    <w:p w14:paraId="5A2A2F24" w14:textId="77777777" w:rsidR="009F40CE" w:rsidRPr="009F40CE" w:rsidRDefault="009F40CE" w:rsidP="009F40CE">
      <w:pPr>
        <w:spacing w:after="0"/>
        <w:rPr>
          <w:rFonts w:asciiTheme="majorHAnsi" w:hAnsiTheme="majorHAnsi" w:cstheme="majorHAnsi"/>
          <w:shd w:val="clear" w:color="auto" w:fill="FFFFFF"/>
        </w:rPr>
      </w:pPr>
      <w:r w:rsidRPr="009F40CE">
        <w:rPr>
          <w:rFonts w:asciiTheme="majorHAnsi" w:hAnsiTheme="majorHAnsi" w:cstheme="majorHAnsi"/>
          <w:shd w:val="clear" w:color="auto" w:fill="FFFFFF"/>
        </w:rPr>
        <w:t xml:space="preserve">tommy.mulvenna@northtyneside.gov.uk </w:t>
      </w:r>
      <w:proofErr w:type="gramStart"/>
      <w:r w:rsidRPr="009F40CE">
        <w:rPr>
          <w:rFonts w:asciiTheme="majorHAnsi" w:hAnsiTheme="majorHAnsi" w:cstheme="majorHAnsi"/>
          <w:shd w:val="clear" w:color="auto" w:fill="FFFFFF"/>
        </w:rPr>
        <w:t xml:space="preserve">   (</w:t>
      </w:r>
      <w:proofErr w:type="gramEnd"/>
      <w:r w:rsidRPr="009F40CE">
        <w:rPr>
          <w:rFonts w:asciiTheme="majorHAnsi" w:hAnsiTheme="majorHAnsi" w:cstheme="majorHAnsi"/>
          <w:shd w:val="clear" w:color="auto" w:fill="FFFFFF"/>
        </w:rPr>
        <w:t>Substitute)</w:t>
      </w:r>
    </w:p>
    <w:p w14:paraId="1F5F4DA6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hAnsiTheme="majorHAnsi" w:cstheme="majorHAnsi"/>
          <w:shd w:val="clear" w:color="auto" w:fill="FFFFFF"/>
        </w:rPr>
      </w:pPr>
      <w:r w:rsidRPr="009F40CE">
        <w:rPr>
          <w:rFonts w:asciiTheme="majorHAnsi" w:hAnsiTheme="majorHAnsi" w:cstheme="majorHAnsi"/>
          <w:shd w:val="clear" w:color="auto" w:fill="FFFFFF"/>
        </w:rPr>
        <w:t xml:space="preserve">lesley.spillard@northtyneside.gov.uk </w:t>
      </w:r>
      <w:proofErr w:type="gramStart"/>
      <w:r w:rsidRPr="009F40CE">
        <w:rPr>
          <w:rFonts w:asciiTheme="majorHAnsi" w:hAnsiTheme="majorHAnsi" w:cstheme="majorHAnsi"/>
          <w:shd w:val="clear" w:color="auto" w:fill="FFFFFF"/>
        </w:rPr>
        <w:t xml:space="preserve">   (</w:t>
      </w:r>
      <w:proofErr w:type="gramEnd"/>
      <w:r w:rsidRPr="009F40CE">
        <w:rPr>
          <w:rFonts w:asciiTheme="majorHAnsi" w:hAnsiTheme="majorHAnsi" w:cstheme="majorHAnsi"/>
          <w:shd w:val="clear" w:color="auto" w:fill="FFFFFF"/>
        </w:rPr>
        <w:t>Substitute)</w:t>
      </w:r>
    </w:p>
    <w:p w14:paraId="26329D6B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 w:rsidRPr="009F40CE">
        <w:rPr>
          <w:rFonts w:asciiTheme="majorHAnsi" w:hAnsiTheme="majorHAnsi" w:cstheme="majorHAnsi"/>
          <w:shd w:val="clear" w:color="auto" w:fill="FFFFFF"/>
        </w:rPr>
        <w:t xml:space="preserve">muriel.green@northtyneside.gov.uk </w:t>
      </w:r>
      <w:proofErr w:type="gramStart"/>
      <w:r w:rsidRPr="009F40CE">
        <w:rPr>
          <w:rFonts w:asciiTheme="majorHAnsi" w:hAnsiTheme="majorHAnsi" w:cstheme="majorHAnsi"/>
          <w:shd w:val="clear" w:color="auto" w:fill="FFFFFF"/>
        </w:rPr>
        <w:t xml:space="preserve">   (</w:t>
      </w:r>
      <w:proofErr w:type="gramEnd"/>
      <w:r w:rsidRPr="009F40CE">
        <w:rPr>
          <w:rFonts w:asciiTheme="majorHAnsi" w:hAnsiTheme="majorHAnsi" w:cstheme="majorHAnsi"/>
          <w:shd w:val="clear" w:color="auto" w:fill="FFFFFF"/>
        </w:rPr>
        <w:t>Substitute)</w:t>
      </w:r>
    </w:p>
    <w:p w14:paraId="7ECDC99D" w14:textId="77777777" w:rsidR="009F40CE" w:rsidRDefault="009F40CE" w:rsidP="009F40CE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lang w:eastAsia="en-GB"/>
        </w:rPr>
      </w:pPr>
    </w:p>
    <w:p w14:paraId="37BC91A2" w14:textId="77777777" w:rsidR="009F40CE" w:rsidRPr="009F40CE" w:rsidRDefault="009F40CE" w:rsidP="009F40CE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lang w:eastAsia="en-GB"/>
        </w:rPr>
      </w:pPr>
    </w:p>
    <w:p w14:paraId="582BC898" w14:textId="77777777" w:rsidR="009F40CE" w:rsidRPr="009F40CE" w:rsidRDefault="009F40CE" w:rsidP="009F40CE">
      <w:pPr>
        <w:spacing w:after="0"/>
        <w:rPr>
          <w:rFonts w:asciiTheme="majorHAnsi" w:hAnsiTheme="majorHAnsi" w:cstheme="majorHAnsi"/>
        </w:rPr>
      </w:pPr>
      <w:r w:rsidRPr="009F40CE">
        <w:rPr>
          <w:rFonts w:asciiTheme="majorHAnsi" w:hAnsiTheme="majorHAnsi" w:cstheme="majorHAnsi"/>
        </w:rPr>
        <w:t>cllr.lcaffrey@gateshead.gov.uk</w:t>
      </w:r>
      <w:proofErr w:type="gramStart"/>
      <w:r w:rsidRPr="009F40CE">
        <w:rPr>
          <w:rFonts w:asciiTheme="majorHAnsi" w:hAnsiTheme="majorHAnsi" w:cstheme="majorHAnsi"/>
        </w:rPr>
        <w:t>   (</w:t>
      </w:r>
      <w:proofErr w:type="gramEnd"/>
      <w:r w:rsidRPr="009F40CE">
        <w:rPr>
          <w:rFonts w:asciiTheme="majorHAnsi" w:hAnsiTheme="majorHAnsi" w:cstheme="majorHAnsi"/>
        </w:rPr>
        <w:t>Chair)</w:t>
      </w:r>
    </w:p>
    <w:p w14:paraId="22BB59C5" w14:textId="77777777" w:rsidR="009F40CE" w:rsidRPr="009F40CE" w:rsidRDefault="009F40CE" w:rsidP="009F40C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  <w:r w:rsidRPr="009F40CE">
        <w:rPr>
          <w:rFonts w:asciiTheme="majorHAnsi" w:hAnsiTheme="majorHAnsi" w:cstheme="majorHAnsi"/>
          <w:sz w:val="22"/>
          <w:szCs w:val="22"/>
        </w:rPr>
        <w:t>cllr.mhall@gateshead.gov.uk </w:t>
      </w:r>
    </w:p>
    <w:p w14:paraId="086F9949" w14:textId="77777777" w:rsidR="009F40CE" w:rsidRPr="009F40CE" w:rsidRDefault="009F40CE" w:rsidP="009F40C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  <w:r w:rsidRPr="009F40CE">
        <w:rPr>
          <w:rFonts w:asciiTheme="majorHAnsi" w:hAnsiTheme="majorHAnsi" w:cstheme="majorHAnsi"/>
          <w:sz w:val="22"/>
          <w:szCs w:val="22"/>
        </w:rPr>
        <w:t>cllr.rbeadle@gateshead.gov.uk </w:t>
      </w:r>
    </w:p>
    <w:p w14:paraId="3C583A45" w14:textId="1A15F7DC" w:rsidR="009F40CE" w:rsidRPr="009F40CE" w:rsidRDefault="00232EF1" w:rsidP="009F40CE">
      <w:pPr>
        <w:spacing w:after="0"/>
        <w:rPr>
          <w:rFonts w:asciiTheme="majorHAnsi" w:hAnsiTheme="majorHAnsi" w:cstheme="majorHAnsi"/>
          <w:shd w:val="clear" w:color="auto" w:fill="FFFFFF"/>
        </w:rPr>
      </w:pPr>
      <w:r>
        <w:rPr>
          <w:rFonts w:asciiTheme="majorHAnsi" w:hAnsiTheme="majorHAnsi" w:cstheme="majorHAnsi"/>
          <w:shd w:val="clear" w:color="auto" w:fill="FFFFFF"/>
        </w:rPr>
        <w:t xml:space="preserve">*   </w:t>
      </w:r>
      <w:r w:rsidR="009F40CE" w:rsidRPr="009F40CE">
        <w:rPr>
          <w:rFonts w:asciiTheme="majorHAnsi" w:hAnsiTheme="majorHAnsi" w:cstheme="majorHAnsi"/>
          <w:shd w:val="clear" w:color="auto" w:fill="FFFFFF"/>
        </w:rPr>
        <w:t>cllr.pmaughan@gateshead.gov.uk</w:t>
      </w:r>
    </w:p>
    <w:p w14:paraId="1FC03E1D" w14:textId="77777777" w:rsidR="009F40CE" w:rsidRPr="009F40CE" w:rsidRDefault="009F40CE" w:rsidP="009F40C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  <w:r w:rsidRPr="009F40CE">
        <w:rPr>
          <w:rFonts w:asciiTheme="majorHAnsi" w:hAnsiTheme="majorHAnsi" w:cstheme="majorHAnsi"/>
          <w:sz w:val="22"/>
          <w:szCs w:val="22"/>
        </w:rPr>
        <w:t>cllr.jwallace@gateshead.gov.uk </w:t>
      </w:r>
      <w:proofErr w:type="gramStart"/>
      <w:r w:rsidRPr="009F40CE">
        <w:rPr>
          <w:rFonts w:asciiTheme="majorHAnsi" w:hAnsiTheme="majorHAnsi" w:cstheme="majorHAnsi"/>
          <w:sz w:val="22"/>
          <w:szCs w:val="22"/>
        </w:rPr>
        <w:t xml:space="preserve">   (</w:t>
      </w:r>
      <w:proofErr w:type="gramEnd"/>
      <w:r w:rsidRPr="009F40CE">
        <w:rPr>
          <w:rFonts w:asciiTheme="majorHAnsi" w:hAnsiTheme="majorHAnsi" w:cstheme="majorHAnsi"/>
          <w:sz w:val="22"/>
          <w:szCs w:val="22"/>
        </w:rPr>
        <w:t>Substitute)</w:t>
      </w:r>
    </w:p>
    <w:p w14:paraId="2D1B983B" w14:textId="77777777" w:rsidR="009F40CE" w:rsidRPr="009F40CE" w:rsidRDefault="009F40CE" w:rsidP="009F40CE">
      <w:pPr>
        <w:spacing w:after="0"/>
        <w:rPr>
          <w:rFonts w:asciiTheme="majorHAnsi" w:hAnsiTheme="majorHAnsi" w:cstheme="majorHAnsi"/>
        </w:rPr>
      </w:pPr>
      <w:r w:rsidRPr="009F40CE">
        <w:rPr>
          <w:rFonts w:asciiTheme="majorHAnsi" w:hAnsiTheme="majorHAnsi" w:cstheme="majorHAnsi"/>
        </w:rPr>
        <w:t xml:space="preserve">cllr.pfoy@gateshead.gov.uk  </w:t>
      </w:r>
      <w:proofErr w:type="gramStart"/>
      <w:r w:rsidRPr="009F40CE">
        <w:rPr>
          <w:rFonts w:asciiTheme="majorHAnsi" w:hAnsiTheme="majorHAnsi" w:cstheme="majorHAnsi"/>
        </w:rPr>
        <w:t xml:space="preserve">   (</w:t>
      </w:r>
      <w:proofErr w:type="gramEnd"/>
      <w:r w:rsidRPr="009F40CE">
        <w:rPr>
          <w:rFonts w:asciiTheme="majorHAnsi" w:hAnsiTheme="majorHAnsi" w:cstheme="majorHAnsi"/>
        </w:rPr>
        <w:t>substitute)</w:t>
      </w:r>
    </w:p>
    <w:p w14:paraId="16ABE408" w14:textId="77777777" w:rsidR="009F40CE" w:rsidRPr="009F40CE" w:rsidRDefault="009F40CE" w:rsidP="009F40CE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lang w:eastAsia="en-GB"/>
        </w:rPr>
      </w:pPr>
      <w:r w:rsidRPr="009F40CE">
        <w:rPr>
          <w:rFonts w:asciiTheme="majorHAnsi" w:hAnsiTheme="majorHAnsi" w:cstheme="majorHAnsi"/>
          <w:shd w:val="clear" w:color="auto" w:fill="FFFFFF"/>
        </w:rPr>
        <w:t xml:space="preserve">cllr.mcharlton@gateshead.gov.uk </w:t>
      </w:r>
      <w:proofErr w:type="gramStart"/>
      <w:r w:rsidRPr="009F40CE">
        <w:rPr>
          <w:rFonts w:asciiTheme="majorHAnsi" w:hAnsiTheme="majorHAnsi" w:cstheme="majorHAnsi"/>
          <w:shd w:val="clear" w:color="auto" w:fill="FFFFFF"/>
        </w:rPr>
        <w:t xml:space="preserve">   (</w:t>
      </w:r>
      <w:proofErr w:type="gramEnd"/>
      <w:r w:rsidRPr="009F40CE">
        <w:rPr>
          <w:rFonts w:asciiTheme="majorHAnsi" w:hAnsiTheme="majorHAnsi" w:cstheme="majorHAnsi"/>
          <w:shd w:val="clear" w:color="auto" w:fill="FFFFFF"/>
        </w:rPr>
        <w:t>reserve)</w:t>
      </w:r>
    </w:p>
    <w:p w14:paraId="5B57BD27" w14:textId="77777777" w:rsidR="009F40CE" w:rsidRPr="009F40CE" w:rsidRDefault="009F40CE" w:rsidP="009F40CE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lang w:eastAsia="en-GB"/>
        </w:rPr>
      </w:pPr>
    </w:p>
    <w:p w14:paraId="50006E7D" w14:textId="77777777" w:rsidR="009F40CE" w:rsidRPr="009F40CE" w:rsidRDefault="009F40CE" w:rsidP="009F40C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</w:p>
    <w:p w14:paraId="3B9B8BC6" w14:textId="77777777" w:rsidR="009F40CE" w:rsidRPr="009F40CE" w:rsidRDefault="009F40CE" w:rsidP="009F40CE">
      <w:pPr>
        <w:pStyle w:val="NormalWeb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  <w:r w:rsidRPr="009F40CE">
        <w:rPr>
          <w:rFonts w:asciiTheme="majorHAnsi" w:hAnsiTheme="majorHAnsi" w:cstheme="majorHAnsi"/>
          <w:sz w:val="22"/>
          <w:szCs w:val="22"/>
        </w:rPr>
        <w:lastRenderedPageBreak/>
        <w:t>cllr.wilf.flynn@southtyneside.gov.uk</w:t>
      </w:r>
    </w:p>
    <w:p w14:paraId="594E0704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hAnsiTheme="majorHAnsi" w:cstheme="majorHAnsi"/>
        </w:rPr>
      </w:pPr>
      <w:r w:rsidRPr="009F40CE">
        <w:rPr>
          <w:rFonts w:asciiTheme="majorHAnsi" w:hAnsiTheme="majorHAnsi" w:cstheme="majorHAnsi"/>
        </w:rPr>
        <w:t>cllr.anne.hetherington@southtyneside.gov.uk</w:t>
      </w:r>
    </w:p>
    <w:p w14:paraId="2170075C" w14:textId="3EF9B9DB" w:rsidR="009F40CE" w:rsidRPr="009F40CE" w:rsidRDefault="00232EF1" w:rsidP="009F40CE">
      <w:pPr>
        <w:shd w:val="clear" w:color="auto" w:fill="FFFFFF"/>
        <w:spacing w:before="75"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*   </w:t>
      </w:r>
      <w:hyperlink r:id="rId5" w:tooltip="Email Councillor Audrey Huntley" w:history="1">
        <w:r w:rsidR="009F40CE" w:rsidRPr="009F40CE">
          <w:rPr>
            <w:rFonts w:asciiTheme="majorHAnsi" w:hAnsiTheme="majorHAnsi" w:cstheme="majorHAnsi"/>
            <w:bdr w:val="none" w:sz="0" w:space="0" w:color="auto" w:frame="1"/>
            <w:shd w:val="clear" w:color="auto" w:fill="FFFFFF"/>
          </w:rPr>
          <w:t>cllr.audrey.huntley@southtyneside.gov.uk</w:t>
        </w:r>
      </w:hyperlink>
    </w:p>
    <w:p w14:paraId="61D72545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</w:p>
    <w:p w14:paraId="15BDA189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 w:rsidRPr="009F40CE">
        <w:rPr>
          <w:rFonts w:asciiTheme="majorHAnsi" w:hAnsiTheme="majorHAnsi" w:cstheme="majorHAnsi"/>
          <w:shd w:val="clear" w:color="auto" w:fill="FFFFFF"/>
        </w:rPr>
        <w:t>cllr.darryl.dixon@sunderland.gov.uk</w:t>
      </w:r>
    </w:p>
    <w:p w14:paraId="26EAB39A" w14:textId="77777777" w:rsidR="009F40CE" w:rsidRPr="009F40CE" w:rsidRDefault="009F40CE" w:rsidP="009F40CE">
      <w:pPr>
        <w:spacing w:after="0"/>
        <w:rPr>
          <w:rFonts w:asciiTheme="majorHAnsi" w:hAnsiTheme="majorHAnsi" w:cstheme="majorHAnsi"/>
        </w:rPr>
      </w:pPr>
      <w:r w:rsidRPr="009F40CE">
        <w:rPr>
          <w:rFonts w:asciiTheme="majorHAnsi" w:hAnsiTheme="majorHAnsi" w:cstheme="majorHAnsi"/>
        </w:rPr>
        <w:t>cllr.shirley.leadbitter@sunderland.gov.uk</w:t>
      </w:r>
    </w:p>
    <w:p w14:paraId="14F8E294" w14:textId="77777777" w:rsidR="009F40CE" w:rsidRPr="00086D6C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 w:rsidRPr="009F40CE">
        <w:rPr>
          <w:rFonts w:asciiTheme="majorHAnsi" w:hAnsiTheme="majorHAnsi" w:cstheme="majorHAnsi"/>
        </w:rPr>
        <w:t xml:space="preserve">cllr.juliana.heron@sunderland.gov.uk     </w:t>
      </w:r>
    </w:p>
    <w:p w14:paraId="2B19141F" w14:textId="16A2F2EA" w:rsidR="009F40CE" w:rsidRPr="009F40CE" w:rsidRDefault="00232EF1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>
        <w:rPr>
          <w:rFonts w:asciiTheme="majorHAnsi" w:eastAsia="Times New Roman" w:hAnsiTheme="majorHAnsi" w:cstheme="majorHAnsi"/>
          <w:lang w:eastAsia="en-GB"/>
        </w:rPr>
        <w:t xml:space="preserve">*   </w:t>
      </w:r>
      <w:r w:rsidR="009F40CE" w:rsidRPr="009F40CE">
        <w:rPr>
          <w:rFonts w:asciiTheme="majorHAnsi" w:eastAsia="Times New Roman" w:hAnsiTheme="majorHAnsi" w:cstheme="majorHAnsi"/>
          <w:lang w:eastAsia="en-GB"/>
        </w:rPr>
        <w:t>cllr.dianna.snowdon@sunderland.gov.uk</w:t>
      </w:r>
    </w:p>
    <w:p w14:paraId="7C25A041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</w:p>
    <w:p w14:paraId="4A81EA41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 w:rsidRPr="009F40CE">
        <w:rPr>
          <w:rFonts w:asciiTheme="majorHAnsi" w:hAnsiTheme="majorHAnsi" w:cstheme="majorHAnsi"/>
          <w:shd w:val="clear" w:color="auto" w:fill="FFFFFF"/>
        </w:rPr>
        <w:t>owen.temple@durham.gov.uk </w:t>
      </w:r>
    </w:p>
    <w:p w14:paraId="75049734" w14:textId="77777777" w:rsidR="009F40CE" w:rsidRPr="009F40CE" w:rsidRDefault="009F40CE" w:rsidP="009F40CE">
      <w:pPr>
        <w:shd w:val="clear" w:color="auto" w:fill="FFFFFF"/>
        <w:spacing w:before="75" w:after="0" w:line="240" w:lineRule="auto"/>
        <w:rPr>
          <w:rFonts w:asciiTheme="majorHAnsi" w:hAnsiTheme="majorHAnsi" w:cstheme="majorHAnsi"/>
          <w:shd w:val="clear" w:color="auto" w:fill="FFFFFF"/>
        </w:rPr>
      </w:pPr>
      <w:r w:rsidRPr="009F40CE">
        <w:rPr>
          <w:rFonts w:asciiTheme="majorHAnsi" w:hAnsiTheme="majorHAnsi" w:cstheme="majorHAnsi"/>
          <w:shd w:val="clear" w:color="auto" w:fill="FFFFFF"/>
        </w:rPr>
        <w:t xml:space="preserve">john.robinson@durham.gov.uk      </w:t>
      </w:r>
    </w:p>
    <w:p w14:paraId="4C298CB1" w14:textId="339BB7AD" w:rsidR="009F40CE" w:rsidRPr="009F40CE" w:rsidRDefault="00232EF1" w:rsidP="009F40CE">
      <w:pPr>
        <w:shd w:val="clear" w:color="auto" w:fill="FFFFFF"/>
        <w:spacing w:before="75" w:after="0" w:line="240" w:lineRule="auto"/>
        <w:rPr>
          <w:rFonts w:asciiTheme="majorHAnsi" w:eastAsia="Times New Roman" w:hAnsiTheme="majorHAnsi" w:cstheme="majorHAnsi"/>
          <w:lang w:eastAsia="en-GB"/>
        </w:rPr>
      </w:pPr>
      <w:r>
        <w:rPr>
          <w:rFonts w:asciiTheme="majorHAnsi" w:hAnsiTheme="majorHAnsi" w:cstheme="majorHAnsi"/>
        </w:rPr>
        <w:t xml:space="preserve">*   </w:t>
      </w:r>
      <w:hyperlink r:id="rId6" w:tooltip="Send email to Councillor Jeanette Stephenson" w:history="1">
        <w:r w:rsidR="009F40CE" w:rsidRPr="009F40CE">
          <w:rPr>
            <w:rFonts w:asciiTheme="majorHAnsi" w:hAnsiTheme="majorHAnsi" w:cstheme="majorHAnsi"/>
            <w:shd w:val="clear" w:color="auto" w:fill="FFFFFF"/>
          </w:rPr>
          <w:t>jeanette.stephenson2@durham.gov.uk</w:t>
        </w:r>
      </w:hyperlink>
    </w:p>
    <w:p w14:paraId="0AEC9214" w14:textId="77777777" w:rsidR="009F40CE" w:rsidRPr="00152D6C" w:rsidRDefault="009F40CE">
      <w:pPr>
        <w:rPr>
          <w:rFonts w:cstheme="minorHAnsi"/>
          <w:sz w:val="40"/>
          <w:szCs w:val="40"/>
        </w:rPr>
      </w:pPr>
    </w:p>
    <w:sectPr w:rsidR="009F40CE" w:rsidRPr="00152D6C" w:rsidSect="00996832"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A33FC1"/>
    <w:multiLevelType w:val="multilevel"/>
    <w:tmpl w:val="02BC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2F6"/>
    <w:rsid w:val="00000B5E"/>
    <w:rsid w:val="000522CA"/>
    <w:rsid w:val="00076351"/>
    <w:rsid w:val="00086D6C"/>
    <w:rsid w:val="000B52F7"/>
    <w:rsid w:val="000D1020"/>
    <w:rsid w:val="000E37DD"/>
    <w:rsid w:val="00152D6C"/>
    <w:rsid w:val="00187636"/>
    <w:rsid w:val="002319C0"/>
    <w:rsid w:val="00232EF1"/>
    <w:rsid w:val="00282F22"/>
    <w:rsid w:val="00285D93"/>
    <w:rsid w:val="002F59C1"/>
    <w:rsid w:val="00301B98"/>
    <w:rsid w:val="00411333"/>
    <w:rsid w:val="00441E68"/>
    <w:rsid w:val="00452AEB"/>
    <w:rsid w:val="00487E0C"/>
    <w:rsid w:val="00490597"/>
    <w:rsid w:val="004B30C3"/>
    <w:rsid w:val="004F6130"/>
    <w:rsid w:val="00507F33"/>
    <w:rsid w:val="005B23BE"/>
    <w:rsid w:val="005C2FCD"/>
    <w:rsid w:val="005F0DD2"/>
    <w:rsid w:val="00603910"/>
    <w:rsid w:val="0061256C"/>
    <w:rsid w:val="0061672B"/>
    <w:rsid w:val="00617C55"/>
    <w:rsid w:val="0063318B"/>
    <w:rsid w:val="00647764"/>
    <w:rsid w:val="0067128E"/>
    <w:rsid w:val="00693D4D"/>
    <w:rsid w:val="006C7605"/>
    <w:rsid w:val="007002A3"/>
    <w:rsid w:val="00727FED"/>
    <w:rsid w:val="007371C3"/>
    <w:rsid w:val="00780EB3"/>
    <w:rsid w:val="00793E88"/>
    <w:rsid w:val="00795266"/>
    <w:rsid w:val="007A61E6"/>
    <w:rsid w:val="007B5384"/>
    <w:rsid w:val="007E0F0A"/>
    <w:rsid w:val="008073CB"/>
    <w:rsid w:val="00864136"/>
    <w:rsid w:val="00890F0D"/>
    <w:rsid w:val="008A1BF4"/>
    <w:rsid w:val="008B1CEC"/>
    <w:rsid w:val="008B62F6"/>
    <w:rsid w:val="008D081D"/>
    <w:rsid w:val="009062A8"/>
    <w:rsid w:val="00966F33"/>
    <w:rsid w:val="00996832"/>
    <w:rsid w:val="0099764C"/>
    <w:rsid w:val="009A3865"/>
    <w:rsid w:val="009F40CE"/>
    <w:rsid w:val="00A15CC1"/>
    <w:rsid w:val="00A25EA3"/>
    <w:rsid w:val="00A97457"/>
    <w:rsid w:val="00B04FED"/>
    <w:rsid w:val="00B22267"/>
    <w:rsid w:val="00B3640D"/>
    <w:rsid w:val="00B403FF"/>
    <w:rsid w:val="00B42C71"/>
    <w:rsid w:val="00B67132"/>
    <w:rsid w:val="00BB7BBD"/>
    <w:rsid w:val="00BC7EA6"/>
    <w:rsid w:val="00C06A2B"/>
    <w:rsid w:val="00C50143"/>
    <w:rsid w:val="00C6339E"/>
    <w:rsid w:val="00CA6534"/>
    <w:rsid w:val="00CC2E20"/>
    <w:rsid w:val="00D13B48"/>
    <w:rsid w:val="00D3764B"/>
    <w:rsid w:val="00D4068F"/>
    <w:rsid w:val="00D6520A"/>
    <w:rsid w:val="00D77313"/>
    <w:rsid w:val="00D84014"/>
    <w:rsid w:val="00D9249C"/>
    <w:rsid w:val="00D9736D"/>
    <w:rsid w:val="00DC5606"/>
    <w:rsid w:val="00DC6D44"/>
    <w:rsid w:val="00DE7D15"/>
    <w:rsid w:val="00E115D2"/>
    <w:rsid w:val="00E15C46"/>
    <w:rsid w:val="00E506C2"/>
    <w:rsid w:val="00EC7C65"/>
    <w:rsid w:val="00ED1219"/>
    <w:rsid w:val="00EF6F74"/>
    <w:rsid w:val="00F035A7"/>
    <w:rsid w:val="00F07D6F"/>
    <w:rsid w:val="00F23229"/>
    <w:rsid w:val="00F26C48"/>
    <w:rsid w:val="00F40148"/>
    <w:rsid w:val="00FF1414"/>
    <w:rsid w:val="00FF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5219B"/>
  <w15:chartTrackingRefBased/>
  <w15:docId w15:val="{061FAF0B-D737-4524-AC75-55276B238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ieldvalue">
    <w:name w:val="fieldvalue"/>
    <w:basedOn w:val="DefaultParagraphFont"/>
    <w:rsid w:val="008B62F6"/>
  </w:style>
  <w:style w:type="character" w:styleId="Hyperlink">
    <w:name w:val="Hyperlink"/>
    <w:basedOn w:val="DefaultParagraphFont"/>
    <w:uiPriority w:val="99"/>
    <w:semiHidden/>
    <w:unhideWhenUsed/>
    <w:rsid w:val="008B62F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71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93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47086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2677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2342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860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23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anette.stephenson2@durham.gov.uk" TargetMode="External"/><Relationship Id="rId5" Type="http://schemas.openxmlformats.org/officeDocument/2006/relationships/hyperlink" Target="mailto:cllr.audrey.huntley@southtyneside.gov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13</Pages>
  <Words>1606</Words>
  <Characters>9155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16</cp:revision>
  <dcterms:created xsi:type="dcterms:W3CDTF">2019-01-25T14:07:00Z</dcterms:created>
  <dcterms:modified xsi:type="dcterms:W3CDTF">2019-01-29T17:38:00Z</dcterms:modified>
</cp:coreProperties>
</file>