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bookmarkStart w:id="0" w:name="_GoBack"/>
            <w:bookmarkEnd w:id="0"/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676897C2" w:rsidR="003A5FF6" w:rsidRPr="00826B7F" w:rsidRDefault="00AA0F98">
            <w:r>
              <w:rPr>
                <w:sz w:val="40"/>
                <w:szCs w:val="40"/>
              </w:rPr>
              <w:t>7</w:t>
            </w:r>
            <w:r w:rsidR="00497532">
              <w:rPr>
                <w:sz w:val="40"/>
                <w:szCs w:val="40"/>
              </w:rPr>
              <w:t>th</w:t>
            </w:r>
            <w:r w:rsidR="007672DE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February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>
              <w:rPr>
                <w:sz w:val="40"/>
                <w:szCs w:val="40"/>
              </w:rPr>
              <w:t>9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9E58D8">
              <w:rPr>
                <w:rFonts w:cstheme="minorHAnsi"/>
                <w:b/>
                <w:sz w:val="24"/>
                <w:szCs w:val="24"/>
              </w:rPr>
              <w:t>A</w:t>
            </w:r>
            <w:r w:rsidR="009E58D8" w:rsidRPr="009E58D8">
              <w:rPr>
                <w:rFonts w:cstheme="minorHAnsi"/>
                <w:b/>
                <w:sz w:val="24"/>
                <w:szCs w:val="24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64CFE236" w14:textId="77777777" w:rsidR="00B249C2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  <w:p w14:paraId="340F7892" w14:textId="7F4713CF" w:rsidR="006A2570" w:rsidRPr="009E58D8" w:rsidRDefault="006A2570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8552A" w14:paraId="6AE9699A" w14:textId="77777777" w:rsidTr="006B3692">
        <w:tc>
          <w:tcPr>
            <w:tcW w:w="10490" w:type="dxa"/>
          </w:tcPr>
          <w:p w14:paraId="5262457B" w14:textId="796DA8CE" w:rsidR="00AA0F98" w:rsidRPr="00E573F9" w:rsidRDefault="00CC65FF" w:rsidP="00AA0F98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A328D8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Organisational Roles</w:t>
            </w:r>
            <w:r w:rsidR="00436051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– who is doing what</w:t>
            </w:r>
          </w:p>
          <w:p w14:paraId="59EA92B7" w14:textId="7D79A16E" w:rsidR="0098552A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Co-ordinator</w:t>
            </w:r>
          </w:p>
          <w:p w14:paraId="3E32FA4A" w14:textId="5241F7D1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Chairing</w:t>
            </w:r>
          </w:p>
          <w:p w14:paraId="47CCEB43" w14:textId="0DC9BC59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Note-taking</w:t>
            </w:r>
          </w:p>
          <w:p w14:paraId="0F4B4CD2" w14:textId="33718933" w:rsidR="006A2570" w:rsidRPr="003E1CBF" w:rsidRDefault="006A2570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New members</w:t>
            </w:r>
          </w:p>
          <w:p w14:paraId="4F840A01" w14:textId="452BAC7A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Finances</w:t>
            </w:r>
          </w:p>
          <w:p w14:paraId="3784953E" w14:textId="7B8DE651" w:rsidR="006A2570" w:rsidRPr="003E1CBF" w:rsidRDefault="006A2570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Notes from Council meetings</w:t>
            </w:r>
          </w:p>
          <w:p w14:paraId="5DCC3023" w14:textId="2681306E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email accounts</w:t>
            </w:r>
          </w:p>
          <w:p w14:paraId="032A83EE" w14:textId="77777777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Facebook</w:t>
            </w:r>
          </w:p>
          <w:p w14:paraId="1A476B9F" w14:textId="77777777" w:rsidR="00436051" w:rsidRPr="003E1CBF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Twitter</w:t>
            </w:r>
          </w:p>
          <w:p w14:paraId="31AC9D3F" w14:textId="77777777" w:rsidR="00436051" w:rsidRDefault="00436051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3E1CBF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Mailchimp</w:t>
            </w:r>
          </w:p>
          <w:p w14:paraId="3E73A35F" w14:textId="77777777" w:rsidR="006A2570" w:rsidRDefault="006A2570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6A2570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Website</w:t>
            </w:r>
          </w:p>
          <w:p w14:paraId="4D10D37C" w14:textId="77777777" w:rsidR="006A2570" w:rsidRDefault="006A2570" w:rsidP="00CC65FF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Campaigns and events</w:t>
            </w:r>
          </w:p>
          <w:p w14:paraId="53E09CBA" w14:textId="16260EC2" w:rsidR="006A2570" w:rsidRPr="006A2570" w:rsidRDefault="006A2570" w:rsidP="00CC65FF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</w:p>
        </w:tc>
      </w:tr>
      <w:tr w:rsidR="0013631E" w14:paraId="7AF3C462" w14:textId="77777777" w:rsidTr="006B3692">
        <w:tc>
          <w:tcPr>
            <w:tcW w:w="10490" w:type="dxa"/>
          </w:tcPr>
          <w:p w14:paraId="71CFDDCF" w14:textId="55738F50" w:rsidR="0013631E" w:rsidRDefault="0013631E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3) Update on attendance at Council Meetings (Health &amp; Wellbeing and Scrutiny)</w:t>
            </w:r>
          </w:p>
          <w:p w14:paraId="59AE8E5A" w14:textId="77777777" w:rsidR="0013631E" w:rsidRDefault="0013631E" w:rsidP="0013631E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r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7C6BA5CE" w14:textId="77777777" w:rsidR="0013631E" w:rsidRDefault="0013631E" w:rsidP="0013631E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 re STPs &amp; ACOs: </w:t>
            </w:r>
            <w:r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www.konpnortheast.com/stp-aco</w:t>
            </w:r>
          </w:p>
          <w:p w14:paraId="53EB0A37" w14:textId="198E1FEE" w:rsidR="006A2570" w:rsidRDefault="006A2570" w:rsidP="0013631E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48C4C074" w:rsidR="00AA0F98" w:rsidRDefault="0013631E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A328D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Follow up to 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emails sent to local councillors on Integrated Care Systems</w:t>
            </w:r>
          </w:p>
          <w:p w14:paraId="3F17FC48" w14:textId="77777777" w:rsidR="006A2570" w:rsidRPr="00EF7E23" w:rsidRDefault="006A2570" w:rsidP="00AA0F98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  <w:p w14:paraId="6FB57D84" w14:textId="5B5E1339" w:rsidR="00EF7E23" w:rsidRPr="00EF7E23" w:rsidRDefault="00EF7E2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6A2570" w14:paraId="2B7A477B" w14:textId="77777777" w:rsidTr="006B3692">
        <w:tc>
          <w:tcPr>
            <w:tcW w:w="10490" w:type="dxa"/>
          </w:tcPr>
          <w:p w14:paraId="7EC8CB6E" w14:textId="16361D57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5) Follow up to contact with MPs re NHS Bill</w:t>
            </w:r>
          </w:p>
          <w:p w14:paraId="35105B83" w14:textId="77777777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  <w:p w14:paraId="6573EDE5" w14:textId="1D0C5FED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5B1A9B" w14:paraId="05054BBE" w14:textId="77777777" w:rsidTr="006B3692">
        <w:tc>
          <w:tcPr>
            <w:tcW w:w="10490" w:type="dxa"/>
          </w:tcPr>
          <w:p w14:paraId="4B494D52" w14:textId="11BDA2C5" w:rsidR="00AA0F98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5B1A9B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A328D8" w:rsidRPr="00A328D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Mark Thomas </w:t>
            </w:r>
            <w:r w:rsidR="00421C0D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Event?</w:t>
            </w:r>
          </w:p>
          <w:p w14:paraId="61FDC4AF" w14:textId="1ABB3FA3" w:rsidR="00421C0D" w:rsidRPr="00421C0D" w:rsidRDefault="00421C0D" w:rsidP="00AA0F9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Shows at Live Theatre Tuesday 5</w:t>
            </w:r>
            <w:r w:rsidRPr="00421C0D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Thursday 7</w:t>
            </w:r>
            <w:r w:rsidRPr="00421C0D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March 2019</w:t>
            </w:r>
          </w:p>
          <w:p w14:paraId="5156ABAF" w14:textId="56945482" w:rsidR="005B1A9B" w:rsidRPr="005B1A9B" w:rsidRDefault="005B1A9B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6A2570" w14:paraId="5C922B23" w14:textId="77777777" w:rsidTr="006B3692">
        <w:tc>
          <w:tcPr>
            <w:tcW w:w="10490" w:type="dxa"/>
          </w:tcPr>
          <w:p w14:paraId="2BF3EFA5" w14:textId="5B62B520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7) Update from health campaigns across the NE Region</w:t>
            </w:r>
          </w:p>
          <w:p w14:paraId="68AE6117" w14:textId="77777777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  <w:p w14:paraId="0ACC5980" w14:textId="4F938050" w:rsidR="006A2570" w:rsidRDefault="006A2570" w:rsidP="00AA0F98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6B910634" w:rsidR="005B1A9B" w:rsidRDefault="006A2570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2901DF4F" w14:textId="64D1A215" w:rsidR="005B1A9B" w:rsidRPr="005B1A9B" w:rsidRDefault="005B1A9B" w:rsidP="0086585C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13631E">
              <w:rPr>
                <w:rFonts w:cstheme="minorHAnsi"/>
                <w:sz w:val="24"/>
                <w:szCs w:val="24"/>
              </w:rPr>
              <w:t>Thursday 4</w:t>
            </w:r>
            <w:r w:rsidR="0013631E" w:rsidRPr="0013631E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13631E">
              <w:rPr>
                <w:rFonts w:cstheme="minorHAnsi"/>
                <w:sz w:val="24"/>
                <w:szCs w:val="24"/>
              </w:rPr>
              <w:t xml:space="preserve"> April </w:t>
            </w:r>
            <w:r w:rsidRPr="005B1A9B">
              <w:rPr>
                <w:rFonts w:cstheme="minorHAnsi"/>
                <w:sz w:val="24"/>
                <w:szCs w:val="24"/>
              </w:rPr>
              <w:t>at 7pm</w:t>
            </w:r>
          </w:p>
          <w:p w14:paraId="2BA09460" w14:textId="77777777" w:rsidR="005B1A9B" w:rsidRDefault="005B1A9B" w:rsidP="005B1A9B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3A6584F0" w14:textId="04CF9C01" w:rsidR="006A2570" w:rsidRPr="005B1A9B" w:rsidRDefault="006A2570" w:rsidP="005B1A9B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786FC07C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7226384B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E004DF"/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1EC3"/>
    <w:rsid w:val="00105F16"/>
    <w:rsid w:val="0013631E"/>
    <w:rsid w:val="00175686"/>
    <w:rsid w:val="001C2BAA"/>
    <w:rsid w:val="001E159F"/>
    <w:rsid w:val="00223FD4"/>
    <w:rsid w:val="002852EA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977DB"/>
    <w:rsid w:val="005B1A9B"/>
    <w:rsid w:val="005E7F3E"/>
    <w:rsid w:val="00626741"/>
    <w:rsid w:val="0063298B"/>
    <w:rsid w:val="006A2570"/>
    <w:rsid w:val="006B202D"/>
    <w:rsid w:val="00701A24"/>
    <w:rsid w:val="00715029"/>
    <w:rsid w:val="00740408"/>
    <w:rsid w:val="00740F4E"/>
    <w:rsid w:val="00753712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818C0"/>
    <w:rsid w:val="008A3513"/>
    <w:rsid w:val="00954B5F"/>
    <w:rsid w:val="00955C3F"/>
    <w:rsid w:val="00956724"/>
    <w:rsid w:val="0098552A"/>
    <w:rsid w:val="009D4817"/>
    <w:rsid w:val="009E58D8"/>
    <w:rsid w:val="00A2044F"/>
    <w:rsid w:val="00A328D8"/>
    <w:rsid w:val="00A86F26"/>
    <w:rsid w:val="00A97111"/>
    <w:rsid w:val="00AA0F98"/>
    <w:rsid w:val="00B036F9"/>
    <w:rsid w:val="00B154B2"/>
    <w:rsid w:val="00B20BF7"/>
    <w:rsid w:val="00B249C2"/>
    <w:rsid w:val="00B60B10"/>
    <w:rsid w:val="00BB7BBD"/>
    <w:rsid w:val="00BC7EA6"/>
    <w:rsid w:val="00C03116"/>
    <w:rsid w:val="00C06F43"/>
    <w:rsid w:val="00C6339E"/>
    <w:rsid w:val="00CC65FF"/>
    <w:rsid w:val="00D35A22"/>
    <w:rsid w:val="00DB5EFB"/>
    <w:rsid w:val="00E004DF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Jude WBay</cp:lastModifiedBy>
  <cp:revision>2</cp:revision>
  <cp:lastPrinted>2018-05-17T14:40:00Z</cp:lastPrinted>
  <dcterms:created xsi:type="dcterms:W3CDTF">2019-02-10T20:51:00Z</dcterms:created>
  <dcterms:modified xsi:type="dcterms:W3CDTF">2019-02-10T20:51:00Z</dcterms:modified>
</cp:coreProperties>
</file>