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46F93D98" w14:textId="6D597027" w:rsidR="003A5FF6" w:rsidRPr="00826B7F" w:rsidRDefault="001E599F">
            <w:r>
              <w:rPr>
                <w:sz w:val="40"/>
                <w:szCs w:val="40"/>
              </w:rPr>
              <w:t>2</w:t>
            </w:r>
            <w:r w:rsidR="001B0C62">
              <w:rPr>
                <w:sz w:val="40"/>
                <w:szCs w:val="40"/>
              </w:rPr>
              <w:t>8</w:t>
            </w:r>
            <w:r w:rsidR="00497532">
              <w:rPr>
                <w:sz w:val="40"/>
                <w:szCs w:val="40"/>
              </w:rPr>
              <w:t>th</w:t>
            </w:r>
            <w:r w:rsidR="007672DE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Novem</w:t>
            </w:r>
            <w:r w:rsidR="00497532">
              <w:rPr>
                <w:sz w:val="40"/>
                <w:szCs w:val="40"/>
              </w:rPr>
              <w:t>ber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223FD4">
              <w:rPr>
                <w:sz w:val="40"/>
                <w:szCs w:val="40"/>
              </w:rPr>
              <w:t>8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77777777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9E58D8">
              <w:rPr>
                <w:rFonts w:cstheme="minorHAnsi"/>
                <w:b/>
                <w:sz w:val="24"/>
                <w:szCs w:val="24"/>
              </w:rPr>
              <w:t>A</w:t>
            </w:r>
            <w:r w:rsidR="009E58D8" w:rsidRPr="009E58D8">
              <w:rPr>
                <w:rFonts w:cstheme="minorHAnsi"/>
                <w:b/>
                <w:sz w:val="24"/>
                <w:szCs w:val="24"/>
              </w:rPr>
              <w:t>GENDA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340F7892" w14:textId="2C0A03DA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  <w:r w:rsidR="00DC4466">
              <w:rPr>
                <w:rFonts w:cstheme="minorHAnsi"/>
                <w:b/>
                <w:sz w:val="24"/>
                <w:szCs w:val="24"/>
              </w:rPr>
              <w:t xml:space="preserve"> to all</w:t>
            </w:r>
          </w:p>
        </w:tc>
      </w:tr>
      <w:tr w:rsidR="0098552A" w14:paraId="6AE9699A" w14:textId="77777777" w:rsidTr="006B3692">
        <w:tc>
          <w:tcPr>
            <w:tcW w:w="10490" w:type="dxa"/>
          </w:tcPr>
          <w:p w14:paraId="7B2895ED" w14:textId="51635262" w:rsidR="00282DD9" w:rsidRDefault="00BA6C4C" w:rsidP="00282DD9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282DD9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Brief overview of 2018 activity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(see overleaf)</w:t>
            </w:r>
            <w:r w:rsidR="00282DD9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, and campaign priorities for 2019</w:t>
            </w:r>
          </w:p>
          <w:p w14:paraId="5F0CB110" w14:textId="5017263C" w:rsidR="00282DD9" w:rsidRDefault="00282DD9" w:rsidP="00282DD9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? </w:t>
            </w:r>
            <w:r w:rsidR="002604A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</w:t>
            </w:r>
            <w:r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obbying NE MPs re NHS Bill – second reading on 25</w:t>
            </w:r>
            <w:r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January 2019</w:t>
            </w:r>
          </w:p>
          <w:p w14:paraId="7B42DF34" w14:textId="29FD12D5" w:rsidR="00BA6C4C" w:rsidRPr="00BA6C4C" w:rsidRDefault="00282DD9" w:rsidP="00BA6C4C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 re action and NHS Bill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Pr="00EF7E23">
                <w:rPr>
                  <w:rFonts w:eastAsia="Times New Roman" w:cstheme="minorHAnsi"/>
                  <w:b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  <w:p w14:paraId="4F79D13D" w14:textId="65473ED2" w:rsidR="00BA6C4C" w:rsidRDefault="00BA6C4C" w:rsidP="00BA6C4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? activity if parliamentary elections</w:t>
            </w:r>
          </w:p>
          <w:p w14:paraId="7941DF51" w14:textId="764EAD4B" w:rsidR="00FA7858" w:rsidRPr="00BA6C4C" w:rsidRDefault="00FA7858" w:rsidP="00BA6C4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? focus on developing relationships with Councillors / attendance at committee meetings</w:t>
            </w:r>
          </w:p>
          <w:p w14:paraId="01C380B4" w14:textId="77777777" w:rsidR="0098552A" w:rsidRDefault="00BA6C4C" w:rsidP="00582CD8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? </w:t>
            </w:r>
            <w:r w:rsidR="002604A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possible </w:t>
            </w:r>
            <w:r w:rsidRP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event with Mark Thomas – </w:t>
            </w:r>
            <w:r w:rsidR="002604A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appearing </w:t>
            </w:r>
            <w:r w:rsidRP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at Live Theatre 5</w:t>
            </w:r>
            <w:r w:rsidRPr="00BA6C4C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6</w:t>
            </w:r>
            <w:r w:rsidRPr="00BA6C4C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7</w:t>
            </w:r>
            <w:r w:rsidRPr="00BA6C4C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March 2019</w:t>
            </w:r>
            <w:r w:rsidR="002604A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</w:t>
            </w:r>
          </w:p>
          <w:p w14:paraId="53E09CBA" w14:textId="3D404296" w:rsidR="002604AE" w:rsidRPr="002604AE" w:rsidRDefault="00FA7858" w:rsidP="00582CD8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</w:t>
            </w:r>
            <w:r w:rsidR="002604A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ther activity</w:t>
            </w:r>
          </w:p>
        </w:tc>
      </w:tr>
      <w:tr w:rsidR="005B1A9B" w14:paraId="05054BBE" w14:textId="77777777" w:rsidTr="006B3692">
        <w:tc>
          <w:tcPr>
            <w:tcW w:w="10490" w:type="dxa"/>
          </w:tcPr>
          <w:p w14:paraId="4B62FBBE" w14:textId="133B14F5" w:rsidR="002604AE" w:rsidRDefault="002604AE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3</w:t>
            </w:r>
            <w:r w:rsidR="00DE2C57" w:rsidRPr="00A2044F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KONPNE</w:t>
            </w:r>
            <w:r w:rsidR="00DE2C5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</w:t>
            </w:r>
            <w:r w:rsidR="00B5413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update on </w:t>
            </w:r>
            <w:r w:rsidR="00DE2C5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organisational roles</w:t>
            </w:r>
          </w:p>
          <w:p w14:paraId="0C345C15" w14:textId="77777777" w:rsidR="002604AE" w:rsidRDefault="002604AE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Meetings</w:t>
            </w:r>
          </w:p>
          <w:p w14:paraId="40C2AE6D" w14:textId="77777777" w:rsidR="002604AE" w:rsidRDefault="002604AE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Finances</w:t>
            </w:r>
          </w:p>
          <w:p w14:paraId="0AC1D07A" w14:textId="77777777" w:rsidR="00B54130" w:rsidRDefault="00B54130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Notes of meetings, and meet and greet</w:t>
            </w:r>
          </w:p>
          <w:p w14:paraId="7E730CE7" w14:textId="77777777" w:rsidR="00B54130" w:rsidRDefault="00B54130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Emails</w:t>
            </w:r>
          </w:p>
          <w:p w14:paraId="71164435" w14:textId="77777777" w:rsidR="00B54130" w:rsidRDefault="00B54130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Facebook and twitter</w:t>
            </w:r>
          </w:p>
          <w:p w14:paraId="64694A85" w14:textId="77777777" w:rsidR="00B54130" w:rsidRDefault="00B54130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Mailchimp</w:t>
            </w:r>
          </w:p>
          <w:p w14:paraId="5FC2F920" w14:textId="77777777" w:rsidR="00B54130" w:rsidRDefault="00B54130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Specific campaigns and events</w:t>
            </w:r>
          </w:p>
          <w:p w14:paraId="45C5A8C4" w14:textId="130B4EDA" w:rsidR="00B54130" w:rsidRDefault="00B54130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Attendance at local council meetings, and Joint Health Scrutiny meetings</w:t>
            </w:r>
          </w:p>
          <w:p w14:paraId="5156ABAF" w14:textId="461FEE70" w:rsidR="00B54130" w:rsidRPr="00282DD9" w:rsidRDefault="00B54130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Needed: 1) Co-</w:t>
            </w: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ordinator  2</w:t>
            </w:r>
            <w:proofErr w:type="gram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) Website management   3) Media / press releases</w:t>
            </w:r>
          </w:p>
        </w:tc>
      </w:tr>
      <w:tr w:rsidR="00D35A22" w14:paraId="324212D4" w14:textId="77777777" w:rsidTr="006B3692">
        <w:tc>
          <w:tcPr>
            <w:tcW w:w="10490" w:type="dxa"/>
          </w:tcPr>
          <w:p w14:paraId="11198CCD" w14:textId="4CD43D29" w:rsidR="00282DD9" w:rsidRPr="00282DD9" w:rsidRDefault="002604AE" w:rsidP="00282DD9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 w:rsidR="00282DD9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Save South Tyneside Hospital Campaign </w:t>
            </w:r>
            <w:r w:rsidR="00282DD9"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– Judicial Review, 18</w:t>
            </w:r>
            <w:r w:rsidR="00282DD9"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282DD9"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, 19</w:t>
            </w:r>
            <w:r w:rsidR="00282DD9"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282DD9"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, 20</w:t>
            </w:r>
            <w:r w:rsidR="00282DD9"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282DD9"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December 2019</w:t>
            </w:r>
          </w:p>
          <w:p w14:paraId="1C3B5FEE" w14:textId="3C2F1B5C" w:rsidR="00282DD9" w:rsidRDefault="00282DD9" w:rsidP="00282DD9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744C9A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Home Team and Leeds Team</w:t>
            </w:r>
            <w:proofErr w:type="gramStart"/>
            <w:r w:rsidR="002604A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  (</w:t>
            </w:r>
            <w:proofErr w:type="gramEnd"/>
            <w:r w:rsidR="002604A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Maddy)</w:t>
            </w:r>
          </w:p>
          <w:p w14:paraId="2CDBDD91" w14:textId="77777777" w:rsidR="00282DD9" w:rsidRDefault="00282DD9" w:rsidP="00282DD9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744C9A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Save Rothbury Hospital Campaign </w:t>
            </w:r>
            <w:r w:rsidRPr="00282DD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– update</w:t>
            </w:r>
          </w:p>
          <w:p w14:paraId="5BD26A3A" w14:textId="09CFCEAF" w:rsidR="00282DD9" w:rsidRDefault="00282DD9" w:rsidP="00282DD9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Recent links or liaison with local groups or political organisations</w:t>
            </w:r>
          </w:p>
        </w:tc>
      </w:tr>
      <w:tr w:rsidR="00B249C2" w14:paraId="3690B31A" w14:textId="77777777" w:rsidTr="006B3692">
        <w:tc>
          <w:tcPr>
            <w:tcW w:w="10490" w:type="dxa"/>
          </w:tcPr>
          <w:p w14:paraId="2F93FABF" w14:textId="6F9FE498" w:rsidR="00282DD9" w:rsidRDefault="002604AE" w:rsidP="00282DD9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282DD9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982D3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Developing links</w:t>
            </w:r>
            <w:r w:rsidR="00282DD9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with local councillors (</w:t>
            </w:r>
            <w:proofErr w:type="spellStart"/>
            <w:r w:rsidR="00282DD9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="00282DD9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</w:t>
            </w:r>
            <w:r w:rsidR="00282DD9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ICS</w:t>
            </w:r>
            <w:r w:rsidR="00282DD9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s</w:t>
            </w:r>
            <w:r w:rsidR="00282DD9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5B07459B" w14:textId="77777777" w:rsidR="00282DD9" w:rsidRPr="00744C9A" w:rsidRDefault="00282DD9" w:rsidP="00282DD9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  <w:r w:rsidRPr="00C96D3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Attendance at Council meeting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</w:t>
            </w:r>
            <w:r w:rsidRPr="00C96D3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: </w:t>
            </w:r>
            <w:r w:rsidRPr="00E1028E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 w:rsidRPr="00C96D39"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  <w:p w14:paraId="33CFB800" w14:textId="13E762E8" w:rsidR="00B249C2" w:rsidRDefault="00282DD9" w:rsidP="00282DD9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C96D3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&gt; KONPNE presentation to Joint STP Scrutiny Committee </w:t>
            </w:r>
            <w:r w:rsidR="00BA6C4C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re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C96D3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NHS birthday card and petition</w:t>
            </w:r>
            <w:r w:rsidR="00BA6C4C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, and follow-up i</w:t>
            </w:r>
            <w:r w:rsidRPr="00C96D3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nformation email to all councillors</w:t>
            </w:r>
            <w:r w:rsidR="00BA6C4C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24345105" w14:textId="77777777" w:rsidR="00282DD9" w:rsidRDefault="00282DD9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282DD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Questions</w:t>
            </w:r>
            <w:r w:rsid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/ issues / information</w:t>
            </w:r>
            <w:r w:rsidRPr="00282DD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to</w:t>
            </w:r>
            <w:r w:rsidR="00BA6C4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Joint STP scrutiny councillors in preparation for January 2019 meeting (Malcolm)</w:t>
            </w:r>
          </w:p>
          <w:p w14:paraId="0DB25367" w14:textId="77777777" w:rsidR="002604AE" w:rsidRDefault="002604AE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Notes re attendance –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facebook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twitter, meeting notes (John K)</w:t>
            </w:r>
          </w:p>
          <w:p w14:paraId="232DFEB2" w14:textId="57FA418C" w:rsidR="00983533" w:rsidRPr="00282DD9" w:rsidRDefault="00983533" w:rsidP="00282DD9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Meetings with ward councillors, questions to full Council</w:t>
            </w:r>
          </w:p>
        </w:tc>
      </w:tr>
      <w:tr w:rsidR="00582CD8" w14:paraId="0DD2F15B" w14:textId="77777777" w:rsidTr="005C3283">
        <w:tc>
          <w:tcPr>
            <w:tcW w:w="10490" w:type="dxa"/>
          </w:tcPr>
          <w:p w14:paraId="3645EE40" w14:textId="6434C0E7" w:rsidR="003F53A9" w:rsidRPr="003F53A9" w:rsidRDefault="002604AE" w:rsidP="003F53A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  <w:r w:rsidR="003F53A9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="00744C9A">
              <w:rPr>
                <w:rFonts w:cstheme="minorHAnsi"/>
                <w:b/>
                <w:sz w:val="24"/>
                <w:szCs w:val="24"/>
              </w:rPr>
              <w:t>Future</w:t>
            </w:r>
            <w:r w:rsidR="003F53A9">
              <w:rPr>
                <w:rFonts w:cstheme="minorHAnsi"/>
                <w:b/>
                <w:sz w:val="24"/>
                <w:szCs w:val="24"/>
              </w:rPr>
              <w:t xml:space="preserve"> KONPNE meeting</w:t>
            </w:r>
            <w:r w:rsidR="00744C9A">
              <w:rPr>
                <w:rFonts w:cstheme="minorHAnsi"/>
                <w:b/>
                <w:sz w:val="24"/>
                <w:szCs w:val="24"/>
              </w:rPr>
              <w:t>s:</w:t>
            </w:r>
          </w:p>
          <w:p w14:paraId="3E53721C" w14:textId="79C86C06" w:rsidR="003F53A9" w:rsidRPr="005B1A9B" w:rsidRDefault="003F53A9" w:rsidP="003F53A9">
            <w:pPr>
              <w:rPr>
                <w:rFonts w:cstheme="minorHAnsi"/>
                <w:sz w:val="24"/>
                <w:szCs w:val="24"/>
              </w:rPr>
            </w:pPr>
            <w:r w:rsidRPr="005B1A9B">
              <w:rPr>
                <w:rFonts w:cstheme="minorHAnsi"/>
                <w:sz w:val="24"/>
                <w:szCs w:val="24"/>
              </w:rPr>
              <w:t>Thursday</w:t>
            </w:r>
            <w:r w:rsidR="00FA7858">
              <w:rPr>
                <w:rFonts w:cstheme="minorHAnsi"/>
                <w:sz w:val="24"/>
                <w:szCs w:val="24"/>
              </w:rPr>
              <w:t xml:space="preserve">s </w:t>
            </w:r>
            <w:proofErr w:type="gramStart"/>
            <w:r w:rsidR="00FA7858">
              <w:rPr>
                <w:rFonts w:cstheme="minorHAnsi"/>
                <w:sz w:val="24"/>
                <w:szCs w:val="24"/>
              </w:rPr>
              <w:t xml:space="preserve">- </w:t>
            </w:r>
            <w:r w:rsidRPr="005B1A9B">
              <w:rPr>
                <w:rFonts w:cstheme="minorHAnsi"/>
                <w:sz w:val="24"/>
                <w:szCs w:val="24"/>
              </w:rPr>
              <w:t xml:space="preserve"> </w:t>
            </w:r>
            <w:r w:rsidR="00FA7858">
              <w:rPr>
                <w:rFonts w:cstheme="minorHAnsi"/>
                <w:sz w:val="24"/>
                <w:szCs w:val="24"/>
              </w:rPr>
              <w:t>7</w:t>
            </w:r>
            <w:proofErr w:type="gramEnd"/>
            <w:r w:rsidR="00FA7858" w:rsidRPr="00FA7858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FA7858">
              <w:rPr>
                <w:rFonts w:cstheme="minorHAnsi"/>
                <w:sz w:val="24"/>
                <w:szCs w:val="24"/>
              </w:rPr>
              <w:t xml:space="preserve"> </w:t>
            </w:r>
            <w:r w:rsidR="00744C9A">
              <w:rPr>
                <w:rFonts w:cstheme="minorHAnsi"/>
                <w:sz w:val="24"/>
                <w:szCs w:val="24"/>
              </w:rPr>
              <w:t>February</w:t>
            </w:r>
            <w:r w:rsidR="00FA7858">
              <w:rPr>
                <w:rFonts w:cstheme="minorHAnsi"/>
                <w:sz w:val="24"/>
                <w:szCs w:val="24"/>
              </w:rPr>
              <w:t>, 4</w:t>
            </w:r>
            <w:r w:rsidR="00FA7858" w:rsidRPr="00FA7858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FA7858">
              <w:rPr>
                <w:rFonts w:cstheme="minorHAnsi"/>
                <w:sz w:val="24"/>
                <w:szCs w:val="24"/>
              </w:rPr>
              <w:t xml:space="preserve"> April, 6</w:t>
            </w:r>
            <w:r w:rsidR="00FA7858" w:rsidRPr="00FA7858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FA7858">
              <w:rPr>
                <w:rFonts w:cstheme="minorHAnsi"/>
                <w:sz w:val="24"/>
                <w:szCs w:val="24"/>
              </w:rPr>
              <w:t xml:space="preserve"> June 2019, all </w:t>
            </w:r>
            <w:r w:rsidRPr="005B1A9B">
              <w:rPr>
                <w:rFonts w:cstheme="minorHAnsi"/>
                <w:sz w:val="24"/>
                <w:szCs w:val="24"/>
              </w:rPr>
              <w:t>at 7pm</w:t>
            </w:r>
            <w:r w:rsidR="00744C9A">
              <w:rPr>
                <w:rFonts w:cstheme="minorHAnsi"/>
                <w:sz w:val="24"/>
                <w:szCs w:val="24"/>
              </w:rPr>
              <w:t>,</w:t>
            </w:r>
            <w:r w:rsidR="00FA7858">
              <w:rPr>
                <w:rFonts w:cstheme="minorHAnsi"/>
                <w:sz w:val="24"/>
                <w:szCs w:val="24"/>
              </w:rPr>
              <w:t xml:space="preserve"> Brunswick Methodist Church</w:t>
            </w:r>
          </w:p>
          <w:p w14:paraId="69376963" w14:textId="224D7B1C" w:rsidR="00582CD8" w:rsidRDefault="003F53A9" w:rsidP="003F53A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Info: </w:t>
            </w:r>
            <w:r w:rsidRPr="00955C3F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</w:p>
        </w:tc>
      </w:tr>
      <w:tr w:rsidR="00582CD8" w14:paraId="63A9B6DD" w14:textId="77777777" w:rsidTr="005C3283">
        <w:tc>
          <w:tcPr>
            <w:tcW w:w="10490" w:type="dxa"/>
          </w:tcPr>
          <w:p w14:paraId="3A6584F0" w14:textId="527EC05B" w:rsidR="00582CD8" w:rsidRPr="002604AE" w:rsidRDefault="002604AE" w:rsidP="00282D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  <w:r w:rsidR="00282DD9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="00282DD9" w:rsidRPr="002604AE">
              <w:rPr>
                <w:rFonts w:cstheme="minorHAnsi"/>
                <w:b/>
                <w:sz w:val="24"/>
                <w:szCs w:val="24"/>
              </w:rPr>
              <w:t>Collection</w:t>
            </w:r>
            <w:r w:rsidR="00282DD9" w:rsidRPr="00031476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282DD9" w:rsidRPr="009E58D8">
              <w:rPr>
                <w:rFonts w:cstheme="minorHAnsi"/>
                <w:sz w:val="24"/>
                <w:szCs w:val="24"/>
              </w:rPr>
              <w:t>for hire</w:t>
            </w:r>
            <w:r w:rsidR="00282DD9" w:rsidRPr="00031476">
              <w:rPr>
                <w:rFonts w:cstheme="minorHAnsi"/>
                <w:sz w:val="24"/>
                <w:szCs w:val="24"/>
              </w:rPr>
              <w:t xml:space="preserve"> of room</w:t>
            </w:r>
            <w:r w:rsidR="00282DD9">
              <w:rPr>
                <w:rFonts w:cstheme="minorHAnsi"/>
                <w:sz w:val="24"/>
                <w:szCs w:val="24"/>
              </w:rPr>
              <w:t xml:space="preserve"> tonight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0FFC717C" w14:textId="77777777" w:rsidR="00982D38" w:rsidRDefault="00982D38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4CBD29E1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4985D17C" w:rsid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A230104" w14:textId="6BEACECB" w:rsidR="00BA6C4C" w:rsidRDefault="00BA6C4C" w:rsidP="0060482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</w:p>
    <w:p w14:paraId="493B7AAB" w14:textId="77777777" w:rsidR="0060482B" w:rsidRPr="0060482B" w:rsidRDefault="0060482B" w:rsidP="0060482B">
      <w:pPr>
        <w:shd w:val="clear" w:color="auto" w:fill="FFFFFF"/>
        <w:spacing w:after="0" w:line="240" w:lineRule="auto"/>
        <w:ind w:hanging="709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5" w:tgtFrame="_blank" w:history="1">
        <w:r w:rsidRPr="0060482B">
          <w:rPr>
            <w:rFonts w:ascii="Arial" w:eastAsia="Times New Roman" w:hAnsi="Arial" w:cs="Arial"/>
            <w:b/>
            <w:bCs/>
            <w:color w:val="0000FF"/>
            <w:sz w:val="24"/>
            <w:szCs w:val="24"/>
            <w:shd w:val="clear" w:color="auto" w:fill="FFFFFF"/>
            <w:lang w:eastAsia="en-GB"/>
          </w:rPr>
          <w:t>konpnortheast@gmail.com</w:t>
        </w:r>
      </w:hyperlink>
    </w:p>
    <w:p w14:paraId="09DDDA6D" w14:textId="77777777" w:rsidR="0060482B" w:rsidRPr="0060482B" w:rsidRDefault="0060482B" w:rsidP="0060482B">
      <w:pPr>
        <w:shd w:val="clear" w:color="auto" w:fill="FFFFFF"/>
        <w:spacing w:after="0" w:line="240" w:lineRule="auto"/>
        <w:ind w:hanging="709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60482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en-GB"/>
        </w:rPr>
        <w:t>www.facebook/NHSPublicNorthEast</w:t>
      </w:r>
    </w:p>
    <w:p w14:paraId="1F113515" w14:textId="77777777" w:rsidR="0060482B" w:rsidRPr="0060482B" w:rsidRDefault="0060482B" w:rsidP="0060482B">
      <w:pPr>
        <w:shd w:val="clear" w:color="auto" w:fill="FFFFFF"/>
        <w:spacing w:after="0" w:line="240" w:lineRule="auto"/>
        <w:ind w:hanging="709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60482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en-GB"/>
        </w:rPr>
        <w:t>twitter @</w:t>
      </w:r>
      <w:proofErr w:type="spellStart"/>
      <w:r w:rsidRPr="0060482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en-GB"/>
        </w:rPr>
        <w:t>KONPNorthEast</w:t>
      </w:r>
      <w:proofErr w:type="spellEnd"/>
    </w:p>
    <w:p w14:paraId="722E23EB" w14:textId="77777777" w:rsidR="0060482B" w:rsidRPr="0060482B" w:rsidRDefault="0060482B" w:rsidP="0060482B">
      <w:pPr>
        <w:shd w:val="clear" w:color="auto" w:fill="FFFFFF"/>
        <w:spacing w:after="0" w:line="240" w:lineRule="auto"/>
        <w:ind w:hanging="709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6" w:tgtFrame="_blank" w:history="1">
        <w:r w:rsidRPr="0060482B">
          <w:rPr>
            <w:rFonts w:ascii="Arial" w:eastAsia="Times New Roman" w:hAnsi="Arial" w:cs="Arial"/>
            <w:b/>
            <w:bCs/>
            <w:color w:val="0000FF"/>
            <w:sz w:val="24"/>
            <w:szCs w:val="24"/>
            <w:shd w:val="clear" w:color="auto" w:fill="FFFFFF"/>
            <w:lang w:eastAsia="en-GB"/>
          </w:rPr>
          <w:t>www.konpnortheast.com</w:t>
        </w:r>
      </w:hyperlink>
    </w:p>
    <w:p w14:paraId="2A0C2182" w14:textId="2E6E3119" w:rsidR="00BA6C4C" w:rsidRDefault="00BA6C4C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</w:p>
    <w:p w14:paraId="545E60C0" w14:textId="33DCBCEA" w:rsidR="00BA6C4C" w:rsidRDefault="00BA6C4C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</w:p>
    <w:p w14:paraId="36482DEE" w14:textId="0A16E3E6" w:rsidR="00B54130" w:rsidRDefault="00B54130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</w:p>
    <w:p w14:paraId="6DE8C212" w14:textId="606E381F" w:rsidR="00BA6C4C" w:rsidRPr="003622C9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  <w:lastRenderedPageBreak/>
        <w:t xml:space="preserve">Overview of </w:t>
      </w:r>
      <w:r w:rsidRPr="00965FED"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  <w:t xml:space="preserve">2018 </w:t>
      </w:r>
      <w:r w:rsidR="0060482B"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  <w:t xml:space="preserve">KONPNE </w:t>
      </w:r>
      <w:bookmarkStart w:id="0" w:name="_GoBack"/>
      <w:bookmarkEnd w:id="0"/>
      <w:r w:rsidRPr="00965FED"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  <w:t>activity:</w:t>
      </w:r>
    </w:p>
    <w:p w14:paraId="156A0DE0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Attendance at Joint Health Scrutiny Committees (and questions)</w:t>
      </w:r>
    </w:p>
    <w:p w14:paraId="20A2FC0E" w14:textId="528D6339" w:rsidR="00BA6C4C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Attendance at Council meetings </w:t>
      </w:r>
    </w:p>
    <w:p w14:paraId="1524679D" w14:textId="397B44BB" w:rsidR="00B54130" w:rsidRPr="002A174D" w:rsidRDefault="00B54130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Developing relationships with councillors</w:t>
      </w:r>
    </w:p>
    <w:p w14:paraId="492302C7" w14:textId="77777777" w:rsidR="00B54130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Speakers: Sunderland KONP inaugural event, NW Durham Labour Party, Gateshead Labour Party, Hexham Labour Party, Morpeth Labour Party, </w:t>
      </w:r>
    </w:p>
    <w:p w14:paraId="27AC68F9" w14:textId="16AB6A8B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Newcastle TUC AGM, Newcastle Uni Labour Soc</w:t>
      </w:r>
    </w:p>
    <w:p w14:paraId="1C43E1AA" w14:textId="53669D27" w:rsidR="00BA6C4C" w:rsidRPr="002A174D" w:rsidRDefault="00BA6C4C" w:rsidP="00982D38">
      <w:pPr>
        <w:shd w:val="clear" w:color="auto" w:fill="FFFFFF"/>
        <w:spacing w:after="0" w:line="240" w:lineRule="auto"/>
        <w:ind w:right="-613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Minibus to Health Campaigns Together conference in Leeds plus presentation (Jan</w:t>
      </w:r>
      <w:r w:rsidR="00982D38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uary</w:t>
      </w: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)</w:t>
      </w:r>
    </w:p>
    <w:p w14:paraId="7334FBFD" w14:textId="51F06898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National Day of Action for the NHS – Monument (Feb</w:t>
      </w:r>
      <w:r w:rsidR="00982D38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ruary</w:t>
      </w: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)</w:t>
      </w:r>
    </w:p>
    <w:p w14:paraId="52B412D1" w14:textId="7C420183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South Tyneside Hospital lunchtime protest (Feb</w:t>
      </w:r>
      <w:r w:rsidR="00982D38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ruary</w:t>
      </w: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)</w:t>
      </w:r>
    </w:p>
    <w:p w14:paraId="6142CA25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2 x CCG emails re STPs and closure of A+Es</w:t>
      </w:r>
    </w:p>
    <w:p w14:paraId="5A51CEB2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NE March and Rally for the NHS (March) and discussion</w:t>
      </w:r>
    </w:p>
    <w:p w14:paraId="0F737A07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NT Council unanimous vote for no ACOs (March)</w:t>
      </w:r>
    </w:p>
    <w:p w14:paraId="5C1D1F94" w14:textId="5F2E738B" w:rsidR="00BA6C4C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Support to Darlington group re Ken Loach event (April)</w:t>
      </w:r>
    </w:p>
    <w:p w14:paraId="141380E1" w14:textId="529762D2" w:rsidR="00B54130" w:rsidRDefault="00B54130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FOI's on local health privatisation</w:t>
      </w:r>
      <w:r w:rsidR="00982D38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(May)</w:t>
      </w:r>
    </w:p>
    <w:p w14:paraId="61A4D770" w14:textId="7B56D1D7" w:rsidR="00B54130" w:rsidRPr="002A174D" w:rsidRDefault="00B54130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Research on multinationals privatisation</w:t>
      </w:r>
      <w:r w:rsidR="00982D38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(June)</w:t>
      </w:r>
    </w:p>
    <w:p w14:paraId="64516414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Hosting local and national photographic exhibition (June)</w:t>
      </w:r>
    </w:p>
    <w:p w14:paraId="21794203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Open meeting at St. Thomas' (June)</w:t>
      </w:r>
    </w:p>
    <w:p w14:paraId="43E63266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National KONP AGM in London (June)</w:t>
      </w:r>
    </w:p>
    <w:p w14:paraId="71284D91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National march and rally in London (June)</w:t>
      </w:r>
    </w:p>
    <w:p w14:paraId="32349DB3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70</w:t>
      </w:r>
      <w:r w:rsidRPr="002A174D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birthday event at the Monument (July)</w:t>
      </w:r>
    </w:p>
    <w:p w14:paraId="2792B6C4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Screening and panel discussion at Tyneside Cinema (July)</w:t>
      </w:r>
    </w:p>
    <w:p w14:paraId="427A55C5" w14:textId="77777777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Miners Gala (July)</w:t>
      </w:r>
    </w:p>
    <w:p w14:paraId="6A3934DD" w14:textId="7109CA56" w:rsidR="00BA6C4C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Newcastle Unites march and event (September)</w:t>
      </w:r>
    </w:p>
    <w:p w14:paraId="1FA443F3" w14:textId="356A9C07" w:rsidR="00B54130" w:rsidRPr="002A174D" w:rsidRDefault="00982D38" w:rsidP="00982D38">
      <w:pPr>
        <w:shd w:val="clear" w:color="auto" w:fill="FFFFFF"/>
        <w:spacing w:after="0" w:line="240" w:lineRule="auto"/>
        <w:ind w:right="-472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Presentation and delivery of petition to Joint STP Health Scrutiny Committee (Nov)</w:t>
      </w:r>
    </w:p>
    <w:p w14:paraId="2FADFB5F" w14:textId="43B18A07" w:rsidR="00BA6C4C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8 KONPNE meetings</w:t>
      </w:r>
    </w:p>
    <w:p w14:paraId="0D0906A9" w14:textId="4960BB6C" w:rsidR="00982D38" w:rsidRPr="002A174D" w:rsidRDefault="00982D38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Links with National KONP and HCT</w:t>
      </w:r>
    </w:p>
    <w:p w14:paraId="4091335E" w14:textId="20B10FA2" w:rsidR="00BA6C4C" w:rsidRPr="002A174D" w:rsidRDefault="00BA6C4C" w:rsidP="00BA6C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Website, </w:t>
      </w:r>
      <w:proofErr w:type="spellStart"/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facebook</w:t>
      </w:r>
      <w:proofErr w:type="spellEnd"/>
      <w:r w:rsidRPr="002A174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 twitter, email circulars, press, radio</w:t>
      </w:r>
      <w:r w:rsidR="00982D38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 petition</w:t>
      </w:r>
    </w:p>
    <w:p w14:paraId="72DEF1A2" w14:textId="77777777" w:rsidR="00BA6C4C" w:rsidRPr="00753712" w:rsidRDefault="00BA6C4C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</w:p>
    <w:sectPr w:rsidR="00BA6C4C" w:rsidRPr="00753712" w:rsidSect="00982D38">
      <w:pgSz w:w="11906" w:h="16838"/>
      <w:pgMar w:top="1135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0C6E09"/>
    <w:rsid w:val="00101EC3"/>
    <w:rsid w:val="00105F16"/>
    <w:rsid w:val="00175686"/>
    <w:rsid w:val="001B0C62"/>
    <w:rsid w:val="001E159F"/>
    <w:rsid w:val="001E599F"/>
    <w:rsid w:val="00223FD4"/>
    <w:rsid w:val="002604AE"/>
    <w:rsid w:val="00282DD9"/>
    <w:rsid w:val="002852EA"/>
    <w:rsid w:val="00383373"/>
    <w:rsid w:val="003948F4"/>
    <w:rsid w:val="003A5FF6"/>
    <w:rsid w:val="003F53A9"/>
    <w:rsid w:val="00420E73"/>
    <w:rsid w:val="004954C6"/>
    <w:rsid w:val="00497532"/>
    <w:rsid w:val="004A0E71"/>
    <w:rsid w:val="004B0A1A"/>
    <w:rsid w:val="005256EE"/>
    <w:rsid w:val="005445E4"/>
    <w:rsid w:val="00552A69"/>
    <w:rsid w:val="00566096"/>
    <w:rsid w:val="00574D4D"/>
    <w:rsid w:val="00582CD8"/>
    <w:rsid w:val="005977DB"/>
    <w:rsid w:val="005B1A9B"/>
    <w:rsid w:val="005E7F3E"/>
    <w:rsid w:val="0060482B"/>
    <w:rsid w:val="00626741"/>
    <w:rsid w:val="0063298B"/>
    <w:rsid w:val="006B202D"/>
    <w:rsid w:val="00701A24"/>
    <w:rsid w:val="00715029"/>
    <w:rsid w:val="007277A3"/>
    <w:rsid w:val="00740408"/>
    <w:rsid w:val="00740F4E"/>
    <w:rsid w:val="00744C9A"/>
    <w:rsid w:val="00753712"/>
    <w:rsid w:val="00757AEC"/>
    <w:rsid w:val="007672DE"/>
    <w:rsid w:val="00771E22"/>
    <w:rsid w:val="007C2D5B"/>
    <w:rsid w:val="007F692D"/>
    <w:rsid w:val="00801F65"/>
    <w:rsid w:val="00824BE5"/>
    <w:rsid w:val="00826B7F"/>
    <w:rsid w:val="0086585C"/>
    <w:rsid w:val="00872B0E"/>
    <w:rsid w:val="008818C0"/>
    <w:rsid w:val="008A3513"/>
    <w:rsid w:val="00954B5F"/>
    <w:rsid w:val="00955C3F"/>
    <w:rsid w:val="00956724"/>
    <w:rsid w:val="00982D38"/>
    <w:rsid w:val="00983533"/>
    <w:rsid w:val="0098552A"/>
    <w:rsid w:val="009D4817"/>
    <w:rsid w:val="009E58D8"/>
    <w:rsid w:val="00A2044F"/>
    <w:rsid w:val="00A86F26"/>
    <w:rsid w:val="00A97111"/>
    <w:rsid w:val="00B036F9"/>
    <w:rsid w:val="00B154B2"/>
    <w:rsid w:val="00B20BF7"/>
    <w:rsid w:val="00B249C2"/>
    <w:rsid w:val="00B54130"/>
    <w:rsid w:val="00B60B10"/>
    <w:rsid w:val="00BA6C4C"/>
    <w:rsid w:val="00BB7BBD"/>
    <w:rsid w:val="00BC7EA6"/>
    <w:rsid w:val="00C03116"/>
    <w:rsid w:val="00C06F43"/>
    <w:rsid w:val="00C4519C"/>
    <w:rsid w:val="00C6339E"/>
    <w:rsid w:val="00C96D39"/>
    <w:rsid w:val="00CC65FF"/>
    <w:rsid w:val="00CD008F"/>
    <w:rsid w:val="00D35A22"/>
    <w:rsid w:val="00DB5EFB"/>
    <w:rsid w:val="00DC4466"/>
    <w:rsid w:val="00DE2C57"/>
    <w:rsid w:val="00E1028E"/>
    <w:rsid w:val="00E573F9"/>
    <w:rsid w:val="00E827F0"/>
    <w:rsid w:val="00EF7E23"/>
    <w:rsid w:val="00F3205F"/>
    <w:rsid w:val="00F42838"/>
    <w:rsid w:val="00FA785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621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4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2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eepournhspublic.com/" TargetMode="External"/><Relationship Id="rId5" Type="http://schemas.openxmlformats.org/officeDocument/2006/relationships/hyperlink" Target="mailto:konpnortheast@gmail.com" TargetMode="Externa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7</cp:revision>
  <cp:lastPrinted>2018-05-17T14:40:00Z</cp:lastPrinted>
  <dcterms:created xsi:type="dcterms:W3CDTF">2018-11-28T21:29:00Z</dcterms:created>
  <dcterms:modified xsi:type="dcterms:W3CDTF">2018-11-29T15:59:00Z</dcterms:modified>
</cp:coreProperties>
</file>