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A45AA9" w14:textId="77777777" w:rsidR="00C7228F" w:rsidRDefault="00C7228F"/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14:paraId="62BCD6DE" w14:textId="77777777" w:rsidTr="00826B7F">
        <w:tc>
          <w:tcPr>
            <w:tcW w:w="10490" w:type="dxa"/>
          </w:tcPr>
          <w:p w14:paraId="3BE8D0BC" w14:textId="4185EED5" w:rsidR="00C7228F" w:rsidRPr="00C7228F" w:rsidRDefault="00C7228F">
            <w:pPr>
              <w:rPr>
                <w:b/>
                <w:sz w:val="40"/>
                <w:szCs w:val="40"/>
              </w:rPr>
            </w:pPr>
            <w:r w:rsidRPr="00C7228F">
              <w:rPr>
                <w:b/>
                <w:sz w:val="40"/>
                <w:szCs w:val="40"/>
              </w:rPr>
              <w:t>KEEP OUR NHS PUBLIC NORTH EAST</w:t>
            </w:r>
          </w:p>
          <w:p w14:paraId="50D99A17" w14:textId="3AFAA06A" w:rsidR="003A5FF6" w:rsidRPr="00826B7F" w:rsidRDefault="00552A69">
            <w:pPr>
              <w:rPr>
                <w:b/>
                <w:sz w:val="40"/>
                <w:szCs w:val="40"/>
              </w:rPr>
            </w:pPr>
            <w:r w:rsidRPr="00552A69">
              <w:rPr>
                <w:b/>
                <w:i/>
                <w:sz w:val="40"/>
                <w:szCs w:val="40"/>
              </w:rPr>
              <w:t>www.konpnortheast.com</w:t>
            </w:r>
          </w:p>
          <w:p w14:paraId="46F93D98" w14:textId="6B039069" w:rsidR="003A5FF6" w:rsidRPr="00826B7F" w:rsidRDefault="00C7228F">
            <w:r>
              <w:rPr>
                <w:sz w:val="40"/>
                <w:szCs w:val="40"/>
              </w:rPr>
              <w:t xml:space="preserve">MEETING: </w:t>
            </w:r>
            <w:r w:rsidR="00CC65FF">
              <w:rPr>
                <w:sz w:val="40"/>
                <w:szCs w:val="40"/>
              </w:rPr>
              <w:t>17</w:t>
            </w:r>
            <w:r w:rsidR="00CC65FF" w:rsidRPr="00CC65FF">
              <w:rPr>
                <w:sz w:val="40"/>
                <w:szCs w:val="40"/>
                <w:vertAlign w:val="superscript"/>
              </w:rPr>
              <w:t>th</w:t>
            </w:r>
            <w:r w:rsidR="007672DE">
              <w:rPr>
                <w:sz w:val="40"/>
                <w:szCs w:val="40"/>
              </w:rPr>
              <w:t xml:space="preserve"> </w:t>
            </w:r>
            <w:r w:rsidR="00CC65FF">
              <w:rPr>
                <w:sz w:val="40"/>
                <w:szCs w:val="40"/>
              </w:rPr>
              <w:t>May</w:t>
            </w:r>
            <w:r w:rsidR="003A5FF6" w:rsidRPr="00826B7F">
              <w:rPr>
                <w:sz w:val="40"/>
                <w:szCs w:val="40"/>
              </w:rPr>
              <w:t xml:space="preserve"> 201</w:t>
            </w:r>
            <w:r w:rsidR="00223FD4">
              <w:rPr>
                <w:sz w:val="40"/>
                <w:szCs w:val="40"/>
              </w:rPr>
              <w:t>8</w:t>
            </w:r>
          </w:p>
        </w:tc>
      </w:tr>
      <w:tr w:rsidR="00B249C2" w14:paraId="727600F4" w14:textId="77777777" w:rsidTr="00A7136A">
        <w:tc>
          <w:tcPr>
            <w:tcW w:w="10490" w:type="dxa"/>
          </w:tcPr>
          <w:p w14:paraId="018BFD03" w14:textId="11E31E28" w:rsidR="00B249C2" w:rsidRPr="009E58D8" w:rsidRDefault="00FE42B7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NOTES</w:t>
            </w:r>
          </w:p>
        </w:tc>
      </w:tr>
      <w:tr w:rsidR="00B249C2" w14:paraId="509135A8" w14:textId="77777777" w:rsidTr="0095659E">
        <w:tc>
          <w:tcPr>
            <w:tcW w:w="10490" w:type="dxa"/>
          </w:tcPr>
          <w:p w14:paraId="7A72064D" w14:textId="11CA591C" w:rsidR="00B249C2" w:rsidRPr="00564A90" w:rsidRDefault="00B249C2">
            <w:pPr>
              <w:rPr>
                <w:rFonts w:cstheme="minorHAnsi"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 xml:space="preserve">1) </w:t>
            </w:r>
            <w:r w:rsidR="00564A90">
              <w:rPr>
                <w:rFonts w:cstheme="minorHAnsi"/>
                <w:b/>
                <w:sz w:val="24"/>
                <w:szCs w:val="24"/>
              </w:rPr>
              <w:t xml:space="preserve">Present: </w:t>
            </w:r>
            <w:r w:rsidR="00564A90" w:rsidRPr="00564A90">
              <w:rPr>
                <w:rFonts w:cstheme="minorHAnsi"/>
                <w:sz w:val="24"/>
                <w:szCs w:val="24"/>
              </w:rPr>
              <w:t>Martin,</w:t>
            </w:r>
            <w:r w:rsidR="00564A90">
              <w:rPr>
                <w:rFonts w:cstheme="minorHAnsi"/>
                <w:sz w:val="24"/>
                <w:szCs w:val="24"/>
              </w:rPr>
              <w:t xml:space="preserve"> </w:t>
            </w:r>
            <w:r w:rsidR="00564A90" w:rsidRPr="00564A90">
              <w:rPr>
                <w:rFonts w:cstheme="minorHAnsi"/>
                <w:sz w:val="24"/>
                <w:szCs w:val="24"/>
              </w:rPr>
              <w:t>Katie,</w:t>
            </w:r>
            <w:r w:rsidR="00564A90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564A90" w:rsidRPr="00564A90">
              <w:rPr>
                <w:rFonts w:cstheme="minorHAnsi"/>
                <w:sz w:val="24"/>
                <w:szCs w:val="24"/>
              </w:rPr>
              <w:t>Josie, Malcolm,</w:t>
            </w:r>
            <w:r w:rsidR="00564A90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564A90" w:rsidRPr="00564A90">
              <w:rPr>
                <w:rFonts w:cstheme="minorHAnsi"/>
                <w:sz w:val="24"/>
                <w:szCs w:val="24"/>
              </w:rPr>
              <w:t>John, Gerard, Sue, Clare, Tom, Pauline, Maddy, Steve, Jude, John</w:t>
            </w:r>
          </w:p>
          <w:p w14:paraId="4E5AF1D7" w14:textId="77777777" w:rsidR="00564A90" w:rsidRDefault="00564A9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Apologies: </w:t>
            </w:r>
            <w:r w:rsidRPr="00564A90">
              <w:rPr>
                <w:rFonts w:cstheme="minorHAnsi"/>
                <w:sz w:val="24"/>
                <w:szCs w:val="24"/>
              </w:rPr>
              <w:t>Rachael, Jeanie, Lottie, William, Lawrence, Jill, Helen, Diane, Julie, Alex</w:t>
            </w:r>
          </w:p>
          <w:p w14:paraId="340F7892" w14:textId="22419EE3" w:rsidR="00C7228F" w:rsidRPr="009E58D8" w:rsidRDefault="00C7228F" w:rsidP="00C7228F">
            <w:pPr>
              <w:tabs>
                <w:tab w:val="left" w:pos="2625"/>
              </w:tabs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Chair: </w:t>
            </w:r>
            <w:r w:rsidRPr="00C7228F">
              <w:rPr>
                <w:rFonts w:cstheme="minorHAnsi"/>
                <w:sz w:val="24"/>
                <w:szCs w:val="24"/>
              </w:rPr>
              <w:t>Gerard</w:t>
            </w:r>
            <w:r>
              <w:rPr>
                <w:rFonts w:cstheme="minorHAnsi"/>
                <w:sz w:val="24"/>
                <w:szCs w:val="24"/>
              </w:rPr>
              <w:tab/>
            </w:r>
            <w:bookmarkStart w:id="0" w:name="_GoBack"/>
            <w:bookmarkEnd w:id="0"/>
          </w:p>
        </w:tc>
      </w:tr>
      <w:tr w:rsidR="0098552A" w14:paraId="6AE9699A" w14:textId="77777777" w:rsidTr="006B3692">
        <w:tc>
          <w:tcPr>
            <w:tcW w:w="10490" w:type="dxa"/>
          </w:tcPr>
          <w:p w14:paraId="368AF094" w14:textId="31413058" w:rsidR="00564A90" w:rsidRPr="00CC65FF" w:rsidRDefault="00CC65FF" w:rsidP="00CC65FF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2) </w:t>
            </w:r>
            <w:r w:rsidR="00564A90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Update on </w:t>
            </w: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Forthcoming events</w:t>
            </w:r>
          </w:p>
          <w:p w14:paraId="79490B0F" w14:textId="7879CB50" w:rsidR="00CC65FF" w:rsidRDefault="00CC65FF" w:rsidP="00CC65FF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15</w:t>
            </w:r>
            <w:r w:rsidRPr="00CC65FF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and 16</w:t>
            </w:r>
            <w:r w:rsidRPr="00CC65FF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June 2018: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Laffalang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fundraiser in aid of </w:t>
            </w:r>
            <w:r w:rsidR="005E7F3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Save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South Tyneside Hospital Campaign</w:t>
            </w:r>
          </w:p>
          <w:p w14:paraId="0E9AC64C" w14:textId="3B7D804C" w:rsidR="00E573F9" w:rsidRDefault="00CC65FF" w:rsidP="00CC65FF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23</w:t>
            </w:r>
            <w:r w:rsidRPr="00CC65FF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rd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June – 14</w:t>
            </w:r>
            <w:r w:rsidRPr="00CC65FF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July: "How Come We Didn't Know?" photographic exhibition </w:t>
            </w:r>
            <w:r w:rsidR="00E573F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about NHS privatisation (</w:t>
            </w:r>
            <w:r w:rsidR="005E7F3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 association </w:t>
            </w:r>
            <w:r w:rsidR="00E573F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with KONP Hackney and </w:t>
            </w:r>
            <w:proofErr w:type="spellStart"/>
            <w:proofErr w:type="gramStart"/>
            <w:r w:rsidR="00E573F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St.Thomas</w:t>
            </w:r>
            <w:proofErr w:type="spellEnd"/>
            <w:proofErr w:type="gramEnd"/>
            <w:r w:rsidR="005E7F3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 Haymarket</w:t>
            </w:r>
            <w:r w:rsidR="00E573F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) plus NE panels on privatisation locally</w:t>
            </w:r>
          </w:p>
          <w:p w14:paraId="1F105315" w14:textId="7A05B5CB" w:rsidR="00CC65FF" w:rsidRDefault="00CC65FF" w:rsidP="00CC65FF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30</w:t>
            </w:r>
            <w:r w:rsidRPr="002852EA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June 2018: NHS 70</w:t>
            </w:r>
            <w:r w:rsidRPr="00C06F43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Birthday March and Rally in London</w:t>
            </w:r>
            <w:r w:rsidR="00E573F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(coaches with NE Peoples Assembly)</w:t>
            </w:r>
          </w:p>
          <w:p w14:paraId="481C21EF" w14:textId="6A990436" w:rsidR="00564A90" w:rsidRDefault="00564A90" w:rsidP="00CC65FF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Josie suggested leafletting to highlight the </w:t>
            </w:r>
            <w:r w:rsidR="00FE42B7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ondon event – agreed that this may be doubled with the leafletting planned to advertise the photo exhibition</w:t>
            </w:r>
          </w:p>
          <w:p w14:paraId="00299A01" w14:textId="2CE87490" w:rsidR="00CC65FF" w:rsidRDefault="00CC65FF" w:rsidP="00CC65FF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5</w:t>
            </w:r>
            <w:r w:rsidRPr="00CC65FF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July 2018</w:t>
            </w:r>
            <w:r w:rsidR="00E573F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: NHS Birthday celebrations in Newcastle city centre (with NE Peoples Assembly)</w:t>
            </w:r>
          </w:p>
          <w:p w14:paraId="6CCC94EC" w14:textId="435BCA37" w:rsidR="00564A90" w:rsidRDefault="00564A90" w:rsidP="00CC65FF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Katie suggested avoiding the use of balloons due to their negative effect on the environment and wildlife; this was agreed, and John agreed also to communicate this to the national KONP office.</w:t>
            </w:r>
          </w:p>
          <w:p w14:paraId="50500679" w14:textId="2AC3663A" w:rsidR="00CC65FF" w:rsidRDefault="00CC65FF" w:rsidP="00CC65FF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14</w:t>
            </w:r>
            <w:r w:rsidRPr="00C06F43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July 2018: Durham Miners Gala – march alongside Durham KONP</w:t>
            </w:r>
          </w:p>
          <w:p w14:paraId="25358CEC" w14:textId="25D7310D" w:rsidR="00E573F9" w:rsidRDefault="00E573F9" w:rsidP="00CC65FF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Mid July 2018: Possible film re NHS in association with Tyneside Cinema</w:t>
            </w:r>
          </w:p>
          <w:p w14:paraId="53E09CBA" w14:textId="37884DE3" w:rsidR="0098552A" w:rsidRPr="00E573F9" w:rsidRDefault="00CC65FF" w:rsidP="00CC65FF">
            <w:pPr>
              <w:shd w:val="clear" w:color="auto" w:fill="FFFFFF"/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Information at </w:t>
            </w:r>
            <w:r w:rsidRPr="00EF7E23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www.konpnortheast.com/events</w:t>
            </w:r>
          </w:p>
        </w:tc>
      </w:tr>
      <w:tr w:rsidR="00B249C2" w14:paraId="209D34AE" w14:textId="77777777" w:rsidTr="006B3692">
        <w:tc>
          <w:tcPr>
            <w:tcW w:w="10490" w:type="dxa"/>
          </w:tcPr>
          <w:p w14:paraId="45E9198D" w14:textId="3D10C617" w:rsidR="000777B3" w:rsidRDefault="007F692D" w:rsidP="000777B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3</w:t>
            </w:r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local councillors (</w:t>
            </w:r>
            <w:proofErr w:type="spellStart"/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esp</w:t>
            </w:r>
            <w:proofErr w:type="spellEnd"/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H&amp;W and Scrutiny) regarding STPs and ACOs</w:t>
            </w:r>
            <w:r w:rsidR="00740408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3C2211FF" w14:textId="33698117" w:rsidR="00420E73" w:rsidRDefault="00420E73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420E7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25</w:t>
            </w:r>
            <w:r w:rsidRPr="00420E73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Pr="00420E7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June 2018: Joint STP Health Scrutiny meeting in Gateshead 2pm</w:t>
            </w:r>
          </w:p>
          <w:p w14:paraId="718A126A" w14:textId="11BA9458" w:rsidR="00564A90" w:rsidRPr="00420E73" w:rsidRDefault="00564A90" w:rsidP="000777B3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John to liaise with Joint Committee chair, to ascertain the situation regarding Prof Allyson Pollock speaking at a forthcoming</w:t>
            </w:r>
            <w:r w:rsidR="00FE42B7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Joint Council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meeting</w:t>
            </w:r>
          </w:p>
          <w:p w14:paraId="50B6C180" w14:textId="535F6D91" w:rsidR="00824BE5" w:rsidRDefault="00824BE5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Council meeting times: </w:t>
            </w:r>
            <w:r w:rsidRPr="00955C3F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www.konpnortheast.com/events</w:t>
            </w:r>
            <w:r w:rsidRPr="00955C3F">
              <w:rPr>
                <w:rFonts w:eastAsia="Times New Roman" w:cstheme="minorHAnsi"/>
                <w:color w:val="0070C0"/>
                <w:sz w:val="24"/>
                <w:szCs w:val="24"/>
                <w:lang w:eastAsia="en-GB"/>
              </w:rPr>
              <w:t xml:space="preserve"> </w:t>
            </w:r>
          </w:p>
          <w:p w14:paraId="6FB57D84" w14:textId="2ECA2A4F" w:rsidR="00EF7E23" w:rsidRPr="00EF7E23" w:rsidRDefault="00955C3F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Info re STPs &amp; ACOs</w:t>
            </w:r>
            <w:r w:rsidR="00EF7E23" w:rsidRPr="00EF7E2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: </w:t>
            </w:r>
            <w:r w:rsidR="00EF7E23" w:rsidRPr="00EF7E23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www.konpnortheast.com/stp-aco</w:t>
            </w:r>
          </w:p>
        </w:tc>
      </w:tr>
      <w:tr w:rsidR="00B249C2" w14:paraId="3690B31A" w14:textId="77777777" w:rsidTr="006B3692">
        <w:tc>
          <w:tcPr>
            <w:tcW w:w="10490" w:type="dxa"/>
          </w:tcPr>
          <w:p w14:paraId="49FAB746" w14:textId="6B229081" w:rsidR="000777B3" w:rsidRPr="008818C0" w:rsidRDefault="007F692D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4</w:t>
            </w:r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North East MPs re NHS Bill</w:t>
            </w:r>
          </w:p>
          <w:p w14:paraId="3255DDE2" w14:textId="2E47CC13" w:rsidR="000777B3" w:rsidRDefault="000777B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Lobbying MPs /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specific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campaign </w:t>
            </w:r>
            <w:r w:rsidR="00771E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strategy</w:t>
            </w:r>
          </w:p>
          <w:p w14:paraId="2F0DF329" w14:textId="1B2BC28C" w:rsidR="00771E22" w:rsidRDefault="004B0A1A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NHS Bill i</w:t>
            </w:r>
            <w:r w:rsidR="00771E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 Parliament 11</w:t>
            </w:r>
            <w:r w:rsidR="00771E22" w:rsidRPr="00771E22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771E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July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–</w:t>
            </w:r>
            <w:r w:rsidR="00771E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presented by </w:t>
            </w:r>
            <w:r w:rsidR="00771E2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Eleanor Smith MP</w:t>
            </w:r>
          </w:p>
          <w:p w14:paraId="78D346D4" w14:textId="09527474" w:rsidR="00564A90" w:rsidRPr="00B249C2" w:rsidRDefault="00564A90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Diane is preparing a circular to send to all – after GDPR requirements are met and new</w:t>
            </w:r>
            <w:r w:rsidR="0069321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circulation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list is compiled</w:t>
            </w:r>
          </w:p>
          <w:p w14:paraId="232DFEB2" w14:textId="7EFDA829" w:rsidR="00B249C2" w:rsidRDefault="00955C3F" w:rsidP="000777B3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Info re action and NHS Bill</w:t>
            </w:r>
            <w:r w:rsidR="000777B3"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:</w:t>
            </w:r>
            <w:r w:rsidR="000777B3"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hyperlink r:id="rId4" w:tgtFrame="_blank" w:history="1">
              <w:r w:rsidR="000777B3" w:rsidRPr="00EF7E23">
                <w:rPr>
                  <w:rFonts w:eastAsia="Times New Roman" w:cstheme="minorHAnsi"/>
                  <w:b/>
                  <w:color w:val="1155CC"/>
                  <w:sz w:val="24"/>
                  <w:szCs w:val="24"/>
                  <w:u w:val="single"/>
                  <w:lang w:eastAsia="en-GB"/>
                </w:rPr>
                <w:t>www.konpnortheast.com/nhs-bill</w:t>
              </w:r>
            </w:hyperlink>
          </w:p>
        </w:tc>
      </w:tr>
      <w:tr w:rsidR="00B249C2" w14:paraId="68FA6667" w14:textId="77777777" w:rsidTr="005C3283">
        <w:tc>
          <w:tcPr>
            <w:tcW w:w="10490" w:type="dxa"/>
          </w:tcPr>
          <w:p w14:paraId="605CFFB8" w14:textId="528969D2" w:rsidR="00420E73" w:rsidRDefault="007F692D" w:rsidP="0086585C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5</w:t>
            </w:r>
            <w:r w:rsidR="00420E73" w:rsidRPr="00420E73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) Presentation and discussion</w:t>
            </w:r>
          </w:p>
          <w:p w14:paraId="0A16F758" w14:textId="77777777" w:rsidR="00B249C2" w:rsidRDefault="0069321C" w:rsidP="0086585C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Thank you to Malcolm Gentry, KONPNE member, for an update on his </w:t>
            </w:r>
            <w:r w:rsidR="00420E7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research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on</w:t>
            </w:r>
            <w:r w:rsidR="00420E7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developments in Northumberland regarding ACO's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.</w:t>
            </w:r>
          </w:p>
          <w:p w14:paraId="17C12D7A" w14:textId="05282256" w:rsidR="0069321C" w:rsidRPr="00031476" w:rsidRDefault="0069321C" w:rsidP="0086585C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Agreed that this is to be communicated to the general public (via press release), and to MPs and councillors (emails / meetings), and also communicating with CCG regarding this situation.</w:t>
            </w:r>
          </w:p>
        </w:tc>
      </w:tr>
      <w:tr w:rsidR="0086585C" w14:paraId="0DD2F15B" w14:textId="77777777" w:rsidTr="005C3283">
        <w:tc>
          <w:tcPr>
            <w:tcW w:w="10490" w:type="dxa"/>
          </w:tcPr>
          <w:p w14:paraId="69376963" w14:textId="545426A2" w:rsidR="0086585C" w:rsidRDefault="007F692D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</w:t>
            </w:r>
            <w:r w:rsidR="0086585C">
              <w:rPr>
                <w:rFonts w:cstheme="minorHAnsi"/>
                <w:b/>
                <w:sz w:val="24"/>
                <w:szCs w:val="24"/>
              </w:rPr>
              <w:t xml:space="preserve">) </w:t>
            </w:r>
            <w:r w:rsidR="0069321C">
              <w:rPr>
                <w:rFonts w:cstheme="minorHAnsi"/>
                <w:b/>
                <w:sz w:val="24"/>
                <w:szCs w:val="24"/>
              </w:rPr>
              <w:t>Next meeting is to be arranged</w:t>
            </w:r>
            <w:r w:rsidR="00D86A9B">
              <w:rPr>
                <w:rFonts w:cstheme="minorHAnsi"/>
                <w:b/>
                <w:sz w:val="24"/>
                <w:szCs w:val="24"/>
              </w:rPr>
              <w:t xml:space="preserve"> for last week in June 2018</w:t>
            </w:r>
            <w:r w:rsidR="0069321C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69321C" w:rsidRPr="0069321C">
              <w:rPr>
                <w:rFonts w:cstheme="minorHAnsi"/>
                <w:sz w:val="24"/>
                <w:szCs w:val="24"/>
              </w:rPr>
              <w:t xml:space="preserve">– hopefully at </w:t>
            </w:r>
            <w:proofErr w:type="spellStart"/>
            <w:proofErr w:type="gramStart"/>
            <w:r w:rsidR="0069321C" w:rsidRPr="0069321C">
              <w:rPr>
                <w:rFonts w:cstheme="minorHAnsi"/>
                <w:sz w:val="24"/>
                <w:szCs w:val="24"/>
              </w:rPr>
              <w:t>St.Thomas</w:t>
            </w:r>
            <w:proofErr w:type="spellEnd"/>
            <w:proofErr w:type="gramEnd"/>
            <w:r w:rsidR="0069321C" w:rsidRPr="0069321C">
              <w:rPr>
                <w:rFonts w:cstheme="minorHAnsi"/>
                <w:sz w:val="24"/>
                <w:szCs w:val="24"/>
              </w:rPr>
              <w:t>' Church, Haymarket, with a viewing of the photo exhibition</w:t>
            </w:r>
          </w:p>
        </w:tc>
      </w:tr>
    </w:tbl>
    <w:p w14:paraId="34801E9E" w14:textId="035F0067" w:rsidR="001C657F" w:rsidRDefault="00C7228F"/>
    <w:sectPr w:rsidR="001C657F" w:rsidSect="00C7228F">
      <w:pgSz w:w="11906" w:h="16838"/>
      <w:pgMar w:top="851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A11"/>
    <w:rsid w:val="00031476"/>
    <w:rsid w:val="000777B3"/>
    <w:rsid w:val="00101EC3"/>
    <w:rsid w:val="00105F16"/>
    <w:rsid w:val="00175686"/>
    <w:rsid w:val="001E159F"/>
    <w:rsid w:val="00223FD4"/>
    <w:rsid w:val="002852EA"/>
    <w:rsid w:val="00383373"/>
    <w:rsid w:val="003948F4"/>
    <w:rsid w:val="003A5FF6"/>
    <w:rsid w:val="00420E73"/>
    <w:rsid w:val="004A0E71"/>
    <w:rsid w:val="004B0A1A"/>
    <w:rsid w:val="005256EE"/>
    <w:rsid w:val="00552A69"/>
    <w:rsid w:val="00564A90"/>
    <w:rsid w:val="00574D4D"/>
    <w:rsid w:val="005977DB"/>
    <w:rsid w:val="005E7F3E"/>
    <w:rsid w:val="00626741"/>
    <w:rsid w:val="0063298B"/>
    <w:rsid w:val="0069321C"/>
    <w:rsid w:val="006B202D"/>
    <w:rsid w:val="00701A24"/>
    <w:rsid w:val="00715029"/>
    <w:rsid w:val="00740408"/>
    <w:rsid w:val="00740F4E"/>
    <w:rsid w:val="007672DE"/>
    <w:rsid w:val="00771E22"/>
    <w:rsid w:val="007C2D5B"/>
    <w:rsid w:val="007F692D"/>
    <w:rsid w:val="00801F65"/>
    <w:rsid w:val="00824BE5"/>
    <w:rsid w:val="00826B7F"/>
    <w:rsid w:val="0086585C"/>
    <w:rsid w:val="00872B0E"/>
    <w:rsid w:val="008818C0"/>
    <w:rsid w:val="00954B5F"/>
    <w:rsid w:val="00955C3F"/>
    <w:rsid w:val="00956724"/>
    <w:rsid w:val="0098552A"/>
    <w:rsid w:val="009E58D8"/>
    <w:rsid w:val="00A86F26"/>
    <w:rsid w:val="00A97111"/>
    <w:rsid w:val="00B036F9"/>
    <w:rsid w:val="00B154B2"/>
    <w:rsid w:val="00B20BF7"/>
    <w:rsid w:val="00B249C2"/>
    <w:rsid w:val="00BB7BBD"/>
    <w:rsid w:val="00BC7EA6"/>
    <w:rsid w:val="00C03116"/>
    <w:rsid w:val="00C06F43"/>
    <w:rsid w:val="00C6339E"/>
    <w:rsid w:val="00C7228F"/>
    <w:rsid w:val="00CC65FF"/>
    <w:rsid w:val="00D04C82"/>
    <w:rsid w:val="00D86A9B"/>
    <w:rsid w:val="00DB5EFB"/>
    <w:rsid w:val="00E573F9"/>
    <w:rsid w:val="00E827F0"/>
    <w:rsid w:val="00EF7E23"/>
    <w:rsid w:val="00F3205F"/>
    <w:rsid w:val="00F42838"/>
    <w:rsid w:val="00FC7D33"/>
    <w:rsid w:val="00FE4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konpnortheast.com/nhs-bi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4</cp:revision>
  <cp:lastPrinted>2018-05-17T14:40:00Z</cp:lastPrinted>
  <dcterms:created xsi:type="dcterms:W3CDTF">2018-05-27T10:12:00Z</dcterms:created>
  <dcterms:modified xsi:type="dcterms:W3CDTF">2018-05-27T10:15:00Z</dcterms:modified>
</cp:coreProperties>
</file>