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0490" w:type="dxa"/>
        <w:tblInd w:w="-714" w:type="dxa"/>
        <w:tblLook w:val="04A0" w:firstRow="1" w:lastRow="0" w:firstColumn="1" w:lastColumn="0" w:noHBand="0" w:noVBand="1"/>
      </w:tblPr>
      <w:tblGrid>
        <w:gridCol w:w="10490"/>
      </w:tblGrid>
      <w:tr w:rsidR="003A5FF6" w14:paraId="62BCD6DE" w14:textId="77777777" w:rsidTr="00826B7F">
        <w:tc>
          <w:tcPr>
            <w:tcW w:w="10490" w:type="dxa"/>
          </w:tcPr>
          <w:p w14:paraId="50D99A17" w14:textId="77777777" w:rsidR="003A5FF6" w:rsidRPr="00826B7F" w:rsidRDefault="00552A69">
            <w:pPr>
              <w:rPr>
                <w:b/>
                <w:sz w:val="40"/>
                <w:szCs w:val="40"/>
              </w:rPr>
            </w:pPr>
            <w:r w:rsidRPr="00552A69">
              <w:rPr>
                <w:b/>
                <w:i/>
                <w:sz w:val="40"/>
                <w:szCs w:val="40"/>
              </w:rPr>
              <w:t>www.konpnortheast.com</w:t>
            </w:r>
          </w:p>
          <w:p w14:paraId="46F93D98" w14:textId="37EABED8" w:rsidR="003A5FF6" w:rsidRPr="00826B7F" w:rsidRDefault="007672DE">
            <w:r>
              <w:rPr>
                <w:sz w:val="40"/>
                <w:szCs w:val="40"/>
              </w:rPr>
              <w:t>5</w:t>
            </w:r>
            <w:r w:rsidRPr="007672DE">
              <w:rPr>
                <w:sz w:val="40"/>
                <w:szCs w:val="40"/>
                <w:vertAlign w:val="superscript"/>
              </w:rPr>
              <w:t>th</w:t>
            </w:r>
            <w:r>
              <w:rPr>
                <w:sz w:val="40"/>
                <w:szCs w:val="40"/>
              </w:rPr>
              <w:t xml:space="preserve"> April</w:t>
            </w:r>
            <w:r w:rsidR="003A5FF6" w:rsidRPr="00826B7F">
              <w:rPr>
                <w:sz w:val="40"/>
                <w:szCs w:val="40"/>
              </w:rPr>
              <w:t xml:space="preserve"> 201</w:t>
            </w:r>
            <w:r w:rsidR="00223FD4">
              <w:rPr>
                <w:sz w:val="40"/>
                <w:szCs w:val="40"/>
              </w:rPr>
              <w:t>8</w:t>
            </w:r>
          </w:p>
        </w:tc>
      </w:tr>
      <w:tr w:rsidR="00B249C2" w14:paraId="727600F4" w14:textId="77777777" w:rsidTr="00A7136A">
        <w:tc>
          <w:tcPr>
            <w:tcW w:w="10490" w:type="dxa"/>
          </w:tcPr>
          <w:p w14:paraId="018BFD03" w14:textId="77777777" w:rsidR="00B249C2" w:rsidRPr="009E58D8" w:rsidRDefault="00B249C2">
            <w:pPr>
              <w:rPr>
                <w:rFonts w:cstheme="minorHAnsi"/>
                <w:b/>
                <w:sz w:val="24"/>
                <w:szCs w:val="24"/>
              </w:rPr>
            </w:pPr>
            <w:r w:rsidRPr="009E58D8">
              <w:rPr>
                <w:rFonts w:cstheme="minorHAnsi"/>
                <w:b/>
                <w:sz w:val="24"/>
                <w:szCs w:val="24"/>
              </w:rPr>
              <w:t>A</w:t>
            </w:r>
            <w:r w:rsidR="009E58D8" w:rsidRPr="009E58D8">
              <w:rPr>
                <w:rFonts w:cstheme="minorHAnsi"/>
                <w:b/>
                <w:sz w:val="24"/>
                <w:szCs w:val="24"/>
              </w:rPr>
              <w:t>GENDA</w:t>
            </w:r>
          </w:p>
        </w:tc>
      </w:tr>
      <w:tr w:rsidR="00B249C2" w14:paraId="509135A8" w14:textId="77777777" w:rsidTr="0095659E">
        <w:tc>
          <w:tcPr>
            <w:tcW w:w="10490" w:type="dxa"/>
          </w:tcPr>
          <w:p w14:paraId="340F7892" w14:textId="77777777" w:rsidR="00B249C2" w:rsidRPr="009E58D8" w:rsidRDefault="00B249C2">
            <w:pPr>
              <w:rPr>
                <w:rFonts w:cstheme="minorHAnsi"/>
                <w:b/>
                <w:sz w:val="24"/>
                <w:szCs w:val="24"/>
              </w:rPr>
            </w:pPr>
            <w:r w:rsidRPr="00031476">
              <w:rPr>
                <w:rFonts w:cstheme="minorHAnsi"/>
                <w:b/>
                <w:sz w:val="24"/>
                <w:szCs w:val="24"/>
              </w:rPr>
              <w:t>1) Welcome</w:t>
            </w:r>
          </w:p>
        </w:tc>
      </w:tr>
      <w:tr w:rsidR="0098552A" w14:paraId="6AE9699A" w14:textId="77777777" w:rsidTr="006B3692">
        <w:tc>
          <w:tcPr>
            <w:tcW w:w="10490" w:type="dxa"/>
          </w:tcPr>
          <w:p w14:paraId="2F918736" w14:textId="6D81D9B4" w:rsidR="0098552A" w:rsidRDefault="0098552A" w:rsidP="0098552A">
            <w:pPr>
              <w:shd w:val="clear" w:color="auto" w:fill="FFFFFF"/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 xml:space="preserve">2) Feedback re recent </w:t>
            </w:r>
            <w:r w:rsidR="004B0A1A"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>event(s)</w:t>
            </w:r>
            <w:r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 xml:space="preserve"> </w:t>
            </w:r>
          </w:p>
          <w:p w14:paraId="53E09CBA" w14:textId="20E27BA1" w:rsidR="0098552A" w:rsidRPr="007672DE" w:rsidRDefault="007672DE" w:rsidP="007672DE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NE </w:t>
            </w:r>
            <w:r w:rsidR="004B0A1A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M</w:t>
            </w: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arch and </w:t>
            </w:r>
            <w:r w:rsidR="004B0A1A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R</w:t>
            </w: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ally for the NHS, with NE campaigns and Peoples Assembly</w:t>
            </w:r>
          </w:p>
        </w:tc>
      </w:tr>
      <w:tr w:rsidR="0098552A" w14:paraId="0B155107" w14:textId="77777777" w:rsidTr="006B3692">
        <w:tc>
          <w:tcPr>
            <w:tcW w:w="10490" w:type="dxa"/>
          </w:tcPr>
          <w:p w14:paraId="4AFC7515" w14:textId="6D0571AC" w:rsidR="0098552A" w:rsidRDefault="0098552A" w:rsidP="0098552A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>3</w:t>
            </w:r>
            <w:r w:rsidRPr="00031476"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 xml:space="preserve">) </w:t>
            </w:r>
            <w:r w:rsidRPr="008818C0"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>Updates</w:t>
            </w:r>
            <w:r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</w:t>
            </w:r>
          </w:p>
          <w:p w14:paraId="6DAF64D1" w14:textId="77777777" w:rsidR="0098552A" w:rsidRDefault="0098552A" w:rsidP="0098552A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 w:rsidRPr="0003147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South Tyneside, </w:t>
            </w:r>
            <w:proofErr w:type="spellStart"/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Rothbury</w:t>
            </w:r>
            <w:proofErr w:type="spellEnd"/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,</w:t>
            </w:r>
            <w:r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</w:t>
            </w: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Newcastle Urgent Care, </w:t>
            </w:r>
            <w:r w:rsidR="007672DE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Darlington</w:t>
            </w: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, </w:t>
            </w:r>
            <w:r w:rsidRPr="0003147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Judicial Reviews x 2</w:t>
            </w:r>
          </w:p>
          <w:p w14:paraId="4BFB8475" w14:textId="1C2BE35E" w:rsidR="00701A24" w:rsidRPr="00701A24" w:rsidRDefault="00701A24" w:rsidP="0098552A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South Tyneside:   </w:t>
            </w:r>
            <w:r w:rsidRPr="00701A24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https://www.crowdjustice.com/case/save-south-tyneside-hospital/</w:t>
            </w:r>
          </w:p>
        </w:tc>
      </w:tr>
      <w:tr w:rsidR="00B249C2" w14:paraId="4D72BDD3" w14:textId="77777777" w:rsidTr="006B3692">
        <w:tc>
          <w:tcPr>
            <w:tcW w:w="10490" w:type="dxa"/>
          </w:tcPr>
          <w:p w14:paraId="3B4A3A3C" w14:textId="7B7B88D5" w:rsidR="00175686" w:rsidRDefault="0098552A" w:rsidP="0098552A">
            <w:pPr>
              <w:shd w:val="clear" w:color="auto" w:fill="FFFFFF"/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>4</w:t>
            </w:r>
            <w:r w:rsidR="0086585C"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 xml:space="preserve">) </w:t>
            </w:r>
            <w:r w:rsidR="00FC7D33"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>Forthcoming events</w:t>
            </w:r>
          </w:p>
          <w:p w14:paraId="4D3D52FB" w14:textId="3DA8E45E" w:rsidR="007672DE" w:rsidRPr="00C06F43" w:rsidRDefault="007672DE" w:rsidP="0098552A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 w:rsidRPr="00C06F43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16</w:t>
            </w:r>
            <w:r w:rsidRPr="00C06F43">
              <w:rPr>
                <w:rFonts w:eastAsia="Times New Roman" w:cstheme="minorHAnsi"/>
                <w:color w:val="222222"/>
                <w:sz w:val="24"/>
                <w:szCs w:val="24"/>
                <w:vertAlign w:val="superscript"/>
                <w:lang w:eastAsia="en-GB"/>
              </w:rPr>
              <w:t>th</w:t>
            </w:r>
            <w:r w:rsidRPr="00C06F43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June 2018: National KONP AGM in L</w:t>
            </w:r>
            <w:r w:rsidR="00C06F43" w:rsidRPr="00C06F43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o</w:t>
            </w:r>
            <w:r w:rsidRPr="00C06F43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ndon</w:t>
            </w:r>
          </w:p>
          <w:p w14:paraId="3245929D" w14:textId="66B74C92" w:rsidR="002852EA" w:rsidRDefault="002852EA" w:rsidP="0098552A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30</w:t>
            </w:r>
            <w:r w:rsidRPr="002852EA">
              <w:rPr>
                <w:rFonts w:eastAsia="Times New Roman" w:cstheme="minorHAnsi"/>
                <w:color w:val="222222"/>
                <w:sz w:val="24"/>
                <w:szCs w:val="24"/>
                <w:vertAlign w:val="superscript"/>
                <w:lang w:eastAsia="en-GB"/>
              </w:rPr>
              <w:t>th</w:t>
            </w: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June 2018: </w:t>
            </w:r>
            <w:r w:rsidR="00C06F43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NHS 70</w:t>
            </w:r>
            <w:r w:rsidR="00C06F43" w:rsidRPr="00C06F43">
              <w:rPr>
                <w:rFonts w:eastAsia="Times New Roman" w:cstheme="minorHAnsi"/>
                <w:color w:val="222222"/>
                <w:sz w:val="24"/>
                <w:szCs w:val="24"/>
                <w:vertAlign w:val="superscript"/>
                <w:lang w:eastAsia="en-GB"/>
              </w:rPr>
              <w:t>th</w:t>
            </w:r>
            <w:r w:rsidR="00C06F43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Birthday </w:t>
            </w: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event</w:t>
            </w:r>
            <w:r w:rsidR="007C2D5B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in London</w:t>
            </w:r>
            <w:bookmarkStart w:id="0" w:name="_GoBack"/>
            <w:bookmarkEnd w:id="0"/>
          </w:p>
          <w:p w14:paraId="1288047F" w14:textId="7F4E935F" w:rsidR="00C06F43" w:rsidRDefault="00C06F43" w:rsidP="0098552A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14</w:t>
            </w:r>
            <w:r w:rsidRPr="00C06F43">
              <w:rPr>
                <w:rFonts w:eastAsia="Times New Roman" w:cstheme="minorHAnsi"/>
                <w:color w:val="222222"/>
                <w:sz w:val="24"/>
                <w:szCs w:val="24"/>
                <w:vertAlign w:val="superscript"/>
                <w:lang w:eastAsia="en-GB"/>
              </w:rPr>
              <w:t>th</w:t>
            </w: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July 2018: </w:t>
            </w:r>
            <w:r w:rsidR="00E827F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D</w:t>
            </w: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urham </w:t>
            </w:r>
            <w:r w:rsidR="00E827F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M</w:t>
            </w: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iners </w:t>
            </w:r>
            <w:r w:rsidR="00E827F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G</w:t>
            </w: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ala</w:t>
            </w:r>
            <w:r w:rsidR="00E827F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– march alongside Durham KONP</w:t>
            </w:r>
          </w:p>
          <w:p w14:paraId="33E9DA61" w14:textId="1069C97C" w:rsidR="00C06F43" w:rsidRDefault="00014A11" w:rsidP="0098552A">
            <w:pPr>
              <w:shd w:val="clear" w:color="auto" w:fill="FFFFFF"/>
              <w:rPr>
                <w:rFonts w:eastAsia="Times New Roman" w:cstheme="minorHAnsi"/>
                <w:b/>
                <w:color w:val="0070C0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Information at </w:t>
            </w:r>
            <w:r w:rsidRPr="00EF7E23">
              <w:rPr>
                <w:rFonts w:eastAsia="Times New Roman" w:cstheme="minorHAnsi"/>
                <w:b/>
                <w:color w:val="0070C0"/>
                <w:sz w:val="24"/>
                <w:szCs w:val="24"/>
                <w:lang w:eastAsia="en-GB"/>
              </w:rPr>
              <w:t>www.konpnortheast.com/events</w:t>
            </w:r>
          </w:p>
          <w:p w14:paraId="456354DE" w14:textId="77777777" w:rsidR="00014A11" w:rsidRDefault="00014A11" w:rsidP="0098552A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</w:p>
          <w:p w14:paraId="67A13A7C" w14:textId="7A2C2931" w:rsidR="00FC7D33" w:rsidRDefault="00014A11" w:rsidP="0098552A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TO PLAN for </w:t>
            </w:r>
            <w:r w:rsidR="000777B3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July 2018: NHS 70</w:t>
            </w:r>
            <w:r w:rsidR="000777B3" w:rsidRPr="000777B3">
              <w:rPr>
                <w:rFonts w:eastAsia="Times New Roman" w:cstheme="minorHAnsi"/>
                <w:color w:val="222222"/>
                <w:sz w:val="24"/>
                <w:szCs w:val="24"/>
                <w:vertAlign w:val="superscript"/>
                <w:lang w:eastAsia="en-GB"/>
              </w:rPr>
              <w:t>th</w:t>
            </w:r>
            <w:r w:rsidR="000777B3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Birthday events</w:t>
            </w:r>
            <w:r w:rsidR="00C06F43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in North East</w:t>
            </w:r>
            <w:r w:rsidR="0017568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</w:t>
            </w:r>
            <w:r w:rsidR="00C06F43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/ planning team</w:t>
            </w: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:</w:t>
            </w:r>
          </w:p>
          <w:p w14:paraId="740956ED" w14:textId="14C85D3C" w:rsidR="002852EA" w:rsidRDefault="00014A11" w:rsidP="0098552A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&gt; </w:t>
            </w:r>
            <w:r w:rsidR="002852EA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Marion </w:t>
            </w:r>
            <w:proofErr w:type="spellStart"/>
            <w:r w:rsidR="002852EA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Mac</w:t>
            </w:r>
            <w:r w:rsidR="00C06F43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A</w:t>
            </w:r>
            <w:r w:rsidR="002852EA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lpine</w:t>
            </w:r>
            <w:proofErr w:type="spellEnd"/>
            <w:r w:rsidR="002852EA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Photo exhibition </w:t>
            </w:r>
            <w:r w:rsidR="00C06F43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at </w:t>
            </w:r>
            <w:proofErr w:type="spellStart"/>
            <w:proofErr w:type="gramStart"/>
            <w:r w:rsidR="00C06F43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St.Thomas</w:t>
            </w:r>
            <w:proofErr w:type="spellEnd"/>
            <w:proofErr w:type="gramEnd"/>
            <w:r w:rsidR="00C06F43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', Haymarket, plus </w:t>
            </w: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develop </w:t>
            </w:r>
            <w:r w:rsidR="00C06F43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North East section</w:t>
            </w: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s</w:t>
            </w:r>
          </w:p>
          <w:p w14:paraId="126C356E" w14:textId="3D528F24" w:rsidR="002852EA" w:rsidRDefault="002852EA" w:rsidP="0098552A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 w:rsidRPr="002852EA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https://www.hackneykeepournhspublic.org/exhibition-how-come-we-didnt-know.html</w:t>
            </w:r>
          </w:p>
          <w:p w14:paraId="234A2675" w14:textId="4AEB0498" w:rsidR="00C06F43" w:rsidRDefault="00014A11" w:rsidP="0098552A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&gt; </w:t>
            </w:r>
            <w:r w:rsidR="00C06F43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Newcastle </w:t>
            </w: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NHS </w:t>
            </w:r>
            <w:r w:rsidR="00C06F43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music / poetry / reading event at </w:t>
            </w:r>
            <w:proofErr w:type="spellStart"/>
            <w:proofErr w:type="gramStart"/>
            <w:r w:rsidR="00C06F43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St.Thomas</w:t>
            </w:r>
            <w:proofErr w:type="spellEnd"/>
            <w:proofErr w:type="gramEnd"/>
          </w:p>
          <w:p w14:paraId="0FD6BD5F" w14:textId="10BCD97F" w:rsidR="00C06F43" w:rsidRDefault="00014A11" w:rsidP="0098552A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&gt; </w:t>
            </w:r>
            <w:r w:rsidR="00C06F43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Tyneside Cinema</w:t>
            </w:r>
          </w:p>
          <w:p w14:paraId="5C54DD10" w14:textId="238C8156" w:rsidR="00C06F43" w:rsidRDefault="00014A11" w:rsidP="0098552A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&gt; </w:t>
            </w:r>
            <w:r w:rsidR="00C06F43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Monument – birthday cake and card event on 5</w:t>
            </w:r>
            <w:r w:rsidR="00C06F43" w:rsidRPr="00C06F43">
              <w:rPr>
                <w:rFonts w:eastAsia="Times New Roman" w:cstheme="minorHAnsi"/>
                <w:color w:val="222222"/>
                <w:sz w:val="24"/>
                <w:szCs w:val="24"/>
                <w:vertAlign w:val="superscript"/>
                <w:lang w:eastAsia="en-GB"/>
              </w:rPr>
              <w:t>th</w:t>
            </w:r>
            <w:r w:rsidR="00C06F43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July.    Music?</w:t>
            </w:r>
          </w:p>
          <w:p w14:paraId="4B1F0233" w14:textId="64293364" w:rsidR="00C06F43" w:rsidRDefault="00014A11" w:rsidP="0098552A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&gt; </w:t>
            </w:r>
            <w:r w:rsidR="00C06F43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?</w:t>
            </w:r>
            <w:r w:rsidR="00955C3F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</w:t>
            </w:r>
            <w:proofErr w:type="gramStart"/>
            <w:r w:rsidR="00C06F43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R</w:t>
            </w:r>
            <w:r w:rsidR="00C06F43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egional</w:t>
            </w:r>
            <w:proofErr w:type="gramEnd"/>
            <w:r w:rsidR="00C06F43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event list for </w:t>
            </w:r>
            <w:r w:rsidR="00C06F43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NHS 70</w:t>
            </w:r>
            <w:r w:rsidR="00C06F43" w:rsidRPr="00C06F43">
              <w:rPr>
                <w:rFonts w:eastAsia="Times New Roman" w:cstheme="minorHAnsi"/>
                <w:color w:val="222222"/>
                <w:sz w:val="24"/>
                <w:szCs w:val="24"/>
                <w:vertAlign w:val="superscript"/>
                <w:lang w:eastAsia="en-GB"/>
              </w:rPr>
              <w:t>th</w:t>
            </w:r>
            <w:r w:rsidR="00C06F43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Birthday events</w:t>
            </w:r>
          </w:p>
          <w:p w14:paraId="5E90AA0E" w14:textId="17C00806" w:rsidR="00A86F26" w:rsidRDefault="00014A11" w:rsidP="0098552A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&gt; </w:t>
            </w:r>
            <w:proofErr w:type="spellStart"/>
            <w:r w:rsidR="00A86F2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Teeshirts</w:t>
            </w:r>
            <w:proofErr w:type="spellEnd"/>
            <w:r w:rsidR="00A86F2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– via </w:t>
            </w:r>
            <w:proofErr w:type="spellStart"/>
            <w:r w:rsidR="00A86F2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Logobear</w:t>
            </w:r>
            <w:proofErr w:type="spellEnd"/>
            <w:r w:rsidR="00A86F2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Newcastle</w:t>
            </w:r>
          </w:p>
          <w:p w14:paraId="2F4D8EF9" w14:textId="5749FDE7" w:rsidR="00EF7E23" w:rsidRPr="00FC7D33" w:rsidRDefault="00014A11" w:rsidP="0098552A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&gt; </w:t>
            </w:r>
            <w:r w:rsidR="00A86F2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Bethany </w:t>
            </w:r>
            <w:proofErr w:type="spellStart"/>
            <w:r w:rsidR="00A86F2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Elen</w:t>
            </w:r>
            <w:proofErr w:type="spellEnd"/>
            <w:r w:rsidR="00A86F2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Coyle </w:t>
            </w:r>
            <w:r w:rsidR="0098552A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–</w:t>
            </w:r>
            <w:r w:rsidR="00A86F2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</w:t>
            </w:r>
            <w:r w:rsidR="0098552A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Song for the NHS</w:t>
            </w:r>
          </w:p>
        </w:tc>
      </w:tr>
      <w:tr w:rsidR="00B249C2" w14:paraId="209D34AE" w14:textId="77777777" w:rsidTr="006B3692">
        <w:tc>
          <w:tcPr>
            <w:tcW w:w="10490" w:type="dxa"/>
          </w:tcPr>
          <w:p w14:paraId="45E9198D" w14:textId="7F47C60B" w:rsidR="000777B3" w:rsidRDefault="0098552A" w:rsidP="000777B3">
            <w:pPr>
              <w:shd w:val="clear" w:color="auto" w:fill="FFFFFF"/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5</w:t>
            </w:r>
            <w:r w:rsidR="000777B3" w:rsidRPr="008818C0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) Liaison with local councillors (</w:t>
            </w:r>
            <w:proofErr w:type="spellStart"/>
            <w:r w:rsidR="000777B3" w:rsidRPr="008818C0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esp</w:t>
            </w:r>
            <w:proofErr w:type="spellEnd"/>
            <w:r w:rsidR="000777B3" w:rsidRPr="008818C0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 xml:space="preserve"> H&amp;W and Scrutiny) regarding STPs and ACOs</w:t>
            </w:r>
            <w:r w:rsidR="00740408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 xml:space="preserve"> </w:t>
            </w:r>
          </w:p>
          <w:p w14:paraId="7F857DA4" w14:textId="612D752B" w:rsidR="007672DE" w:rsidRDefault="007672DE" w:rsidP="000777B3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NT Council vote to oppose ACO and ICS</w:t>
            </w:r>
            <w:r w:rsidR="00954B5F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, email to all NT councillors / names</w:t>
            </w:r>
          </w:p>
          <w:p w14:paraId="27F4EFC1" w14:textId="2D930607" w:rsidR="00954B5F" w:rsidRDefault="00954B5F" w:rsidP="000777B3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Emails to Bas Sen (cc councillors) and Alan Foster (cc </w:t>
            </w:r>
            <w:proofErr w:type="spellStart"/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healthwatch</w:t>
            </w:r>
            <w:proofErr w:type="spellEnd"/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) following Joint OSC</w:t>
            </w:r>
          </w:p>
          <w:p w14:paraId="7CFF2F70" w14:textId="2CA606A7" w:rsidR="00771E22" w:rsidRPr="00740408" w:rsidRDefault="00771E22" w:rsidP="000777B3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Local elections – questions to put to parties</w:t>
            </w:r>
          </w:p>
          <w:p w14:paraId="7B261D91" w14:textId="4DFC0D70" w:rsidR="000777B3" w:rsidRPr="008818C0" w:rsidRDefault="00E827F0" w:rsidP="000777B3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O</w:t>
            </w:r>
            <w:r w:rsidR="000777B3" w:rsidRPr="0003147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ur </w:t>
            </w:r>
            <w:r w:rsidR="000777B3"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attendance at meetings over the past month, and </w:t>
            </w:r>
            <w:r w:rsidR="000777B3" w:rsidRPr="0003147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ways of</w:t>
            </w:r>
            <w:r w:rsidR="000777B3"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proceed</w:t>
            </w:r>
            <w:r w:rsidR="000777B3" w:rsidRPr="0003147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ing</w:t>
            </w:r>
            <w:r w:rsidR="000777B3"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further</w:t>
            </w:r>
          </w:p>
          <w:p w14:paraId="4E2EAD27" w14:textId="2D8A634F" w:rsidR="00B249C2" w:rsidRDefault="00E827F0" w:rsidP="000777B3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E</w:t>
            </w:r>
            <w:r w:rsidR="000777B3"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mail information update to councillors </w:t>
            </w:r>
          </w:p>
          <w:p w14:paraId="50B6C180" w14:textId="535F6D91" w:rsidR="00824BE5" w:rsidRDefault="00824BE5" w:rsidP="000777B3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Council meeting times: </w:t>
            </w:r>
            <w:r w:rsidRPr="00955C3F">
              <w:rPr>
                <w:rFonts w:eastAsia="Times New Roman" w:cstheme="minorHAnsi"/>
                <w:b/>
                <w:color w:val="0070C0"/>
                <w:sz w:val="24"/>
                <w:szCs w:val="24"/>
                <w:lang w:eastAsia="en-GB"/>
              </w:rPr>
              <w:t>www.konpnortheast.com/events</w:t>
            </w:r>
            <w:r w:rsidRPr="00955C3F">
              <w:rPr>
                <w:rFonts w:eastAsia="Times New Roman" w:cstheme="minorHAnsi"/>
                <w:color w:val="0070C0"/>
                <w:sz w:val="24"/>
                <w:szCs w:val="24"/>
                <w:lang w:eastAsia="en-GB"/>
              </w:rPr>
              <w:t xml:space="preserve"> </w:t>
            </w:r>
          </w:p>
          <w:p w14:paraId="6FB57D84" w14:textId="2ECA2A4F" w:rsidR="00EF7E23" w:rsidRPr="00EF7E23" w:rsidRDefault="00955C3F" w:rsidP="000777B3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Info re STPs &amp; ACOs</w:t>
            </w:r>
            <w:r w:rsidR="00EF7E23" w:rsidRPr="00EF7E23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: </w:t>
            </w:r>
            <w:r w:rsidR="00EF7E23" w:rsidRPr="00EF7E23">
              <w:rPr>
                <w:rFonts w:eastAsia="Times New Roman" w:cstheme="minorHAnsi"/>
                <w:b/>
                <w:color w:val="0070C0"/>
                <w:sz w:val="24"/>
                <w:szCs w:val="24"/>
                <w:lang w:eastAsia="en-GB"/>
              </w:rPr>
              <w:t>www.konpnortheast.com/stp-aco</w:t>
            </w:r>
          </w:p>
        </w:tc>
      </w:tr>
      <w:tr w:rsidR="00B249C2" w14:paraId="3690B31A" w14:textId="77777777" w:rsidTr="006B3692">
        <w:tc>
          <w:tcPr>
            <w:tcW w:w="10490" w:type="dxa"/>
          </w:tcPr>
          <w:p w14:paraId="49FAB746" w14:textId="2AF8B7D7" w:rsidR="000777B3" w:rsidRPr="008818C0" w:rsidRDefault="0098552A" w:rsidP="000777B3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6</w:t>
            </w:r>
            <w:r w:rsidR="000777B3" w:rsidRPr="008818C0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) Liaison with North East MPs re NHS Bill</w:t>
            </w:r>
          </w:p>
          <w:p w14:paraId="3255DDE2" w14:textId="2822DBF9" w:rsidR="000777B3" w:rsidRDefault="000777B3" w:rsidP="000777B3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Lobbying MPs /</w:t>
            </w:r>
            <w:r w:rsidRPr="0003147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specific</w:t>
            </w:r>
            <w:r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campaign </w:t>
            </w:r>
            <w:r w:rsidR="00771E22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strategy</w:t>
            </w:r>
            <w:r w:rsidR="004B0A1A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for April – June 2018</w:t>
            </w:r>
          </w:p>
          <w:p w14:paraId="2F0DF329" w14:textId="7C915280" w:rsidR="00771E22" w:rsidRPr="00B249C2" w:rsidRDefault="004B0A1A" w:rsidP="000777B3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NHS Bill i</w:t>
            </w:r>
            <w:r w:rsidR="00771E22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n Parliament 11</w:t>
            </w:r>
            <w:r w:rsidR="00771E22" w:rsidRPr="00771E22">
              <w:rPr>
                <w:rFonts w:eastAsia="Times New Roman" w:cstheme="minorHAnsi"/>
                <w:color w:val="222222"/>
                <w:sz w:val="24"/>
                <w:szCs w:val="24"/>
                <w:vertAlign w:val="superscript"/>
                <w:lang w:eastAsia="en-GB"/>
              </w:rPr>
              <w:t>th</w:t>
            </w:r>
            <w:r w:rsidR="00771E22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July </w:t>
            </w: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–</w:t>
            </w:r>
            <w:r w:rsidR="00771E22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</w:t>
            </w: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presented by </w:t>
            </w:r>
            <w:r w:rsidR="00771E22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Eleanor Smith MP</w:t>
            </w:r>
          </w:p>
          <w:p w14:paraId="232DFEB2" w14:textId="7EFDA829" w:rsidR="00B249C2" w:rsidRDefault="00955C3F" w:rsidP="000777B3">
            <w:pPr>
              <w:shd w:val="clear" w:color="auto" w:fill="FFFFFF"/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Info re action and NHS Bill</w:t>
            </w:r>
            <w:r w:rsidR="000777B3" w:rsidRPr="0003147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:</w:t>
            </w:r>
            <w:r w:rsidR="000777B3"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</w:t>
            </w:r>
            <w:hyperlink r:id="rId4" w:tgtFrame="_blank" w:history="1">
              <w:r w:rsidR="000777B3" w:rsidRPr="00EF7E23">
                <w:rPr>
                  <w:rFonts w:eastAsia="Times New Roman" w:cstheme="minorHAnsi"/>
                  <w:b/>
                  <w:color w:val="1155CC"/>
                  <w:sz w:val="24"/>
                  <w:szCs w:val="24"/>
                  <w:u w:val="single"/>
                  <w:lang w:eastAsia="en-GB"/>
                </w:rPr>
                <w:t>www.konpnortheast.com/nhs-bill</w:t>
              </w:r>
            </w:hyperlink>
          </w:p>
        </w:tc>
      </w:tr>
      <w:tr w:rsidR="00B249C2" w14:paraId="68FA6667" w14:textId="77777777" w:rsidTr="005C3283">
        <w:tc>
          <w:tcPr>
            <w:tcW w:w="10490" w:type="dxa"/>
          </w:tcPr>
          <w:p w14:paraId="33187671" w14:textId="77777777" w:rsidR="0086585C" w:rsidRPr="00031476" w:rsidRDefault="0086585C" w:rsidP="0086585C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7</w:t>
            </w:r>
            <w:r w:rsidRPr="00031476">
              <w:rPr>
                <w:rFonts w:cstheme="minorHAnsi"/>
                <w:b/>
                <w:sz w:val="24"/>
                <w:szCs w:val="24"/>
              </w:rPr>
              <w:t>) Use of website and social media</w:t>
            </w:r>
          </w:p>
          <w:p w14:paraId="4C84A52A" w14:textId="77777777" w:rsidR="0086585C" w:rsidRPr="00031476" w:rsidRDefault="0086585C" w:rsidP="0086585C">
            <w:pPr>
              <w:shd w:val="clear" w:color="auto" w:fill="FFFFFF"/>
              <w:textAlignment w:val="baseline"/>
              <w:outlineLvl w:val="3"/>
              <w:rPr>
                <w:rFonts w:eastAsia="Times New Roman" w:cstheme="minorHAnsi"/>
                <w:bCs/>
                <w:sz w:val="24"/>
                <w:szCs w:val="24"/>
                <w:bdr w:val="none" w:sz="0" w:space="0" w:color="auto" w:frame="1"/>
                <w:lang w:eastAsia="en-GB"/>
              </w:rPr>
            </w:pPr>
            <w:r w:rsidRPr="00031476">
              <w:rPr>
                <w:rFonts w:eastAsia="Times New Roman" w:cstheme="minorHAnsi"/>
                <w:bCs/>
                <w:sz w:val="24"/>
                <w:szCs w:val="24"/>
                <w:bdr w:val="none" w:sz="0" w:space="0" w:color="auto" w:frame="1"/>
                <w:lang w:eastAsia="en-GB"/>
              </w:rPr>
              <w:t xml:space="preserve">www.konpnortheast.com </w:t>
            </w:r>
            <w:r>
              <w:rPr>
                <w:rFonts w:eastAsia="Times New Roman" w:cstheme="minorHAnsi"/>
                <w:bCs/>
                <w:sz w:val="24"/>
                <w:szCs w:val="24"/>
                <w:bdr w:val="none" w:sz="0" w:space="0" w:color="auto" w:frame="1"/>
                <w:lang w:eastAsia="en-GB"/>
              </w:rPr>
              <w:t xml:space="preserve">// </w:t>
            </w:r>
            <w:proofErr w:type="spellStart"/>
            <w:r w:rsidRPr="00031476">
              <w:rPr>
                <w:rFonts w:eastAsia="Times New Roman" w:cstheme="minorHAnsi"/>
                <w:bCs/>
                <w:sz w:val="24"/>
                <w:szCs w:val="24"/>
                <w:bdr w:val="none" w:sz="0" w:space="0" w:color="auto" w:frame="1"/>
                <w:lang w:eastAsia="en-GB"/>
              </w:rPr>
              <w:t>twitter@</w:t>
            </w:r>
            <w:proofErr w:type="gramStart"/>
            <w:r w:rsidRPr="00031476">
              <w:rPr>
                <w:rFonts w:eastAsia="Times New Roman" w:cstheme="minorHAnsi"/>
                <w:bCs/>
                <w:sz w:val="24"/>
                <w:szCs w:val="24"/>
                <w:bdr w:val="none" w:sz="0" w:space="0" w:color="auto" w:frame="1"/>
                <w:lang w:eastAsia="en-GB"/>
              </w:rPr>
              <w:t>KONPNorthEast</w:t>
            </w:r>
            <w:proofErr w:type="spellEnd"/>
            <w:r>
              <w:rPr>
                <w:rFonts w:eastAsia="Times New Roman" w:cstheme="minorHAnsi"/>
                <w:bCs/>
                <w:sz w:val="24"/>
                <w:szCs w:val="24"/>
                <w:bdr w:val="none" w:sz="0" w:space="0" w:color="auto" w:frame="1"/>
                <w:lang w:eastAsia="en-GB"/>
              </w:rPr>
              <w:t xml:space="preserve">  /</w:t>
            </w:r>
            <w:proofErr w:type="gramEnd"/>
            <w:r>
              <w:rPr>
                <w:rFonts w:eastAsia="Times New Roman" w:cstheme="minorHAnsi"/>
                <w:bCs/>
                <w:sz w:val="24"/>
                <w:szCs w:val="24"/>
                <w:bdr w:val="none" w:sz="0" w:space="0" w:color="auto" w:frame="1"/>
                <w:lang w:eastAsia="en-GB"/>
              </w:rPr>
              <w:t xml:space="preserve">/  </w:t>
            </w:r>
            <w:proofErr w:type="spellStart"/>
            <w:r w:rsidRPr="00031476">
              <w:rPr>
                <w:rFonts w:eastAsia="Times New Roman" w:cstheme="minorHAnsi"/>
                <w:bCs/>
                <w:sz w:val="24"/>
                <w:szCs w:val="24"/>
                <w:bdr w:val="none" w:sz="0" w:space="0" w:color="auto" w:frame="1"/>
                <w:lang w:eastAsia="en-GB"/>
              </w:rPr>
              <w:t>facebookNHSPublicNorthEast</w:t>
            </w:r>
            <w:proofErr w:type="spellEnd"/>
            <w:r w:rsidRPr="00031476">
              <w:rPr>
                <w:rFonts w:eastAsia="Times New Roman" w:cstheme="minorHAnsi"/>
                <w:bCs/>
                <w:sz w:val="24"/>
                <w:szCs w:val="24"/>
                <w:bdr w:val="none" w:sz="0" w:space="0" w:color="auto" w:frame="1"/>
                <w:lang w:eastAsia="en-GB"/>
              </w:rPr>
              <w:t xml:space="preserve"> konpnortheast@gmail.com </w:t>
            </w:r>
          </w:p>
          <w:p w14:paraId="17C12D7A" w14:textId="77777777" w:rsidR="00B249C2" w:rsidRPr="00031476" w:rsidRDefault="0086585C" w:rsidP="0086585C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cstheme="minorHAnsi"/>
                <w:sz w:val="24"/>
                <w:szCs w:val="24"/>
              </w:rPr>
              <w:t>C</w:t>
            </w:r>
            <w:r w:rsidRPr="00031476">
              <w:rPr>
                <w:rFonts w:cstheme="minorHAnsi"/>
                <w:sz w:val="24"/>
                <w:szCs w:val="24"/>
              </w:rPr>
              <w:t>ards and leaflets</w:t>
            </w:r>
          </w:p>
        </w:tc>
      </w:tr>
      <w:tr w:rsidR="0086585C" w14:paraId="0DD2F15B" w14:textId="77777777" w:rsidTr="005C3283">
        <w:tc>
          <w:tcPr>
            <w:tcW w:w="10490" w:type="dxa"/>
          </w:tcPr>
          <w:p w14:paraId="69376963" w14:textId="5875DD1A" w:rsidR="0086585C" w:rsidRDefault="0086585C" w:rsidP="0086585C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8) Finances</w:t>
            </w:r>
            <w:r w:rsidR="004B0A1A">
              <w:rPr>
                <w:rFonts w:cstheme="minorHAnsi"/>
                <w:b/>
                <w:sz w:val="24"/>
                <w:szCs w:val="24"/>
              </w:rPr>
              <w:t xml:space="preserve"> update / </w:t>
            </w:r>
            <w:r w:rsidR="004B0A1A" w:rsidRPr="00031476">
              <w:rPr>
                <w:rFonts w:cstheme="minorHAnsi"/>
                <w:b/>
                <w:sz w:val="24"/>
                <w:szCs w:val="24"/>
              </w:rPr>
              <w:t xml:space="preserve">Collection </w:t>
            </w:r>
            <w:r w:rsidR="004B0A1A" w:rsidRPr="009E58D8">
              <w:rPr>
                <w:rFonts w:cstheme="minorHAnsi"/>
                <w:sz w:val="24"/>
                <w:szCs w:val="24"/>
              </w:rPr>
              <w:t>for hire</w:t>
            </w:r>
            <w:r w:rsidR="004B0A1A" w:rsidRPr="00031476">
              <w:rPr>
                <w:rFonts w:cstheme="minorHAnsi"/>
                <w:sz w:val="24"/>
                <w:szCs w:val="24"/>
              </w:rPr>
              <w:t xml:space="preserve"> of room</w:t>
            </w:r>
            <w:r w:rsidR="004B0A1A">
              <w:rPr>
                <w:rFonts w:cstheme="minorHAnsi"/>
                <w:sz w:val="24"/>
                <w:szCs w:val="24"/>
              </w:rPr>
              <w:t xml:space="preserve"> tonight</w:t>
            </w:r>
          </w:p>
        </w:tc>
      </w:tr>
      <w:tr w:rsidR="0086585C" w14:paraId="3DD1CBB1" w14:textId="77777777" w:rsidTr="00C416DC">
        <w:tc>
          <w:tcPr>
            <w:tcW w:w="10490" w:type="dxa"/>
          </w:tcPr>
          <w:p w14:paraId="6B393434" w14:textId="079BE43C" w:rsidR="0086585C" w:rsidRPr="0063298B" w:rsidRDefault="0086585C" w:rsidP="0063298B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Next </w:t>
            </w:r>
            <w:r w:rsidRPr="00031476">
              <w:rPr>
                <w:rFonts w:cstheme="minorHAnsi"/>
                <w:b/>
                <w:sz w:val="24"/>
                <w:szCs w:val="24"/>
              </w:rPr>
              <w:t>KONPNE meeting</w:t>
            </w:r>
            <w:r>
              <w:rPr>
                <w:rFonts w:cstheme="minorHAnsi"/>
                <w:b/>
                <w:sz w:val="24"/>
                <w:szCs w:val="24"/>
              </w:rPr>
              <w:t>s</w:t>
            </w:r>
            <w:r w:rsidRPr="0086585C">
              <w:rPr>
                <w:rFonts w:eastAsia="Times New Roman" w:cstheme="minorHAnsi"/>
                <w:bCs/>
                <w:sz w:val="24"/>
                <w:szCs w:val="24"/>
                <w:bdr w:val="none" w:sz="0" w:space="0" w:color="auto" w:frame="1"/>
                <w:lang w:eastAsia="en-GB"/>
              </w:rPr>
              <w:br/>
              <w:t>17th May</w:t>
            </w:r>
            <w:r w:rsidRPr="0086585C">
              <w:rPr>
                <w:rFonts w:eastAsia="Times New Roman" w:cstheme="minorHAnsi"/>
                <w:bCs/>
                <w:sz w:val="24"/>
                <w:szCs w:val="24"/>
                <w:bdr w:val="none" w:sz="0" w:space="0" w:color="auto" w:frame="1"/>
                <w:lang w:eastAsia="en-GB"/>
              </w:rPr>
              <w:br/>
              <w:t>28th June</w:t>
            </w:r>
            <w:r w:rsidRPr="0086585C">
              <w:rPr>
                <w:rFonts w:eastAsia="Times New Roman" w:cstheme="minorHAnsi"/>
                <w:bCs/>
                <w:sz w:val="24"/>
                <w:szCs w:val="24"/>
                <w:bdr w:val="none" w:sz="0" w:space="0" w:color="auto" w:frame="1"/>
                <w:lang w:eastAsia="en-GB"/>
              </w:rPr>
              <w:br/>
              <w:t>6th September</w:t>
            </w:r>
          </w:p>
          <w:p w14:paraId="0C94A6DB" w14:textId="539125CB" w:rsidR="0086585C" w:rsidRPr="0086585C" w:rsidRDefault="0086585C" w:rsidP="0086585C">
            <w:pPr>
              <w:shd w:val="clear" w:color="auto" w:fill="FFFFFF"/>
              <w:textAlignment w:val="baseline"/>
              <w:outlineLvl w:val="3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sz w:val="24"/>
                <w:szCs w:val="24"/>
                <w:lang w:eastAsia="en-GB"/>
              </w:rPr>
              <w:t xml:space="preserve">All </w:t>
            </w:r>
            <w:r w:rsidR="004B0A1A">
              <w:rPr>
                <w:rFonts w:eastAsia="Times New Roman" w:cstheme="minorHAnsi"/>
                <w:sz w:val="24"/>
                <w:szCs w:val="24"/>
                <w:lang w:eastAsia="en-GB"/>
              </w:rPr>
              <w:t xml:space="preserve">are </w:t>
            </w:r>
            <w:r w:rsidR="009E58D8">
              <w:rPr>
                <w:rFonts w:eastAsia="Times New Roman" w:cstheme="minorHAnsi"/>
                <w:sz w:val="24"/>
                <w:szCs w:val="24"/>
                <w:lang w:eastAsia="en-GB"/>
              </w:rPr>
              <w:t>welcome</w:t>
            </w:r>
            <w:r w:rsidR="004B0A1A">
              <w:rPr>
                <w:rFonts w:eastAsia="Times New Roman" w:cstheme="minorHAnsi"/>
                <w:sz w:val="24"/>
                <w:szCs w:val="24"/>
                <w:lang w:eastAsia="en-GB"/>
              </w:rPr>
              <w:t xml:space="preserve"> -</w:t>
            </w:r>
            <w:r w:rsidR="009E58D8">
              <w:rPr>
                <w:rFonts w:eastAsia="Times New Roman" w:cstheme="minorHAnsi"/>
                <w:sz w:val="24"/>
                <w:szCs w:val="24"/>
                <w:lang w:eastAsia="en-GB"/>
              </w:rPr>
              <w:t xml:space="preserve"> </w:t>
            </w:r>
            <w:r>
              <w:rPr>
                <w:rFonts w:eastAsia="Times New Roman" w:cstheme="minorHAnsi"/>
                <w:sz w:val="24"/>
                <w:szCs w:val="24"/>
                <w:lang w:eastAsia="en-GB"/>
              </w:rPr>
              <w:t xml:space="preserve">6.30pm for tea </w:t>
            </w:r>
            <w:r w:rsidR="009E58D8">
              <w:rPr>
                <w:rFonts w:eastAsia="Times New Roman" w:cstheme="minorHAnsi"/>
                <w:sz w:val="24"/>
                <w:szCs w:val="24"/>
                <w:lang w:eastAsia="en-GB"/>
              </w:rPr>
              <w:t>/</w:t>
            </w:r>
            <w:r>
              <w:rPr>
                <w:rFonts w:eastAsia="Times New Roman" w:cstheme="minorHAnsi"/>
                <w:sz w:val="24"/>
                <w:szCs w:val="24"/>
                <w:lang w:eastAsia="en-GB"/>
              </w:rPr>
              <w:t xml:space="preserve"> coffee, and 7pm start</w:t>
            </w:r>
          </w:p>
        </w:tc>
      </w:tr>
    </w:tbl>
    <w:p w14:paraId="34801E9E" w14:textId="77777777" w:rsidR="001C657F" w:rsidRDefault="007C2D5B"/>
    <w:sectPr w:rsidR="001C657F" w:rsidSect="009E58D8">
      <w:pgSz w:w="11906" w:h="16838"/>
      <w:pgMar w:top="1135" w:right="1440" w:bottom="42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5FF6"/>
    <w:rsid w:val="00014A11"/>
    <w:rsid w:val="00031476"/>
    <w:rsid w:val="000777B3"/>
    <w:rsid w:val="00105F16"/>
    <w:rsid w:val="00175686"/>
    <w:rsid w:val="001E159F"/>
    <w:rsid w:val="00223FD4"/>
    <w:rsid w:val="002852EA"/>
    <w:rsid w:val="00383373"/>
    <w:rsid w:val="003948F4"/>
    <w:rsid w:val="003A5FF6"/>
    <w:rsid w:val="004A0E71"/>
    <w:rsid w:val="004B0A1A"/>
    <w:rsid w:val="005256EE"/>
    <w:rsid w:val="00552A69"/>
    <w:rsid w:val="00574D4D"/>
    <w:rsid w:val="005977DB"/>
    <w:rsid w:val="00626741"/>
    <w:rsid w:val="0063298B"/>
    <w:rsid w:val="006B202D"/>
    <w:rsid w:val="00701A24"/>
    <w:rsid w:val="00715029"/>
    <w:rsid w:val="00740408"/>
    <w:rsid w:val="00740F4E"/>
    <w:rsid w:val="007672DE"/>
    <w:rsid w:val="00771E22"/>
    <w:rsid w:val="007C2D5B"/>
    <w:rsid w:val="00801F65"/>
    <w:rsid w:val="00824BE5"/>
    <w:rsid w:val="00826B7F"/>
    <w:rsid w:val="0086585C"/>
    <w:rsid w:val="00872B0E"/>
    <w:rsid w:val="008818C0"/>
    <w:rsid w:val="00954B5F"/>
    <w:rsid w:val="00955C3F"/>
    <w:rsid w:val="00956724"/>
    <w:rsid w:val="0098552A"/>
    <w:rsid w:val="009E58D8"/>
    <w:rsid w:val="00A86F26"/>
    <w:rsid w:val="00A97111"/>
    <w:rsid w:val="00B036F9"/>
    <w:rsid w:val="00B154B2"/>
    <w:rsid w:val="00B20BF7"/>
    <w:rsid w:val="00B249C2"/>
    <w:rsid w:val="00BB7BBD"/>
    <w:rsid w:val="00BC7EA6"/>
    <w:rsid w:val="00C03116"/>
    <w:rsid w:val="00C06F43"/>
    <w:rsid w:val="00C6339E"/>
    <w:rsid w:val="00DB5EFB"/>
    <w:rsid w:val="00E827F0"/>
    <w:rsid w:val="00EF7E23"/>
    <w:rsid w:val="00F3205F"/>
    <w:rsid w:val="00F42838"/>
    <w:rsid w:val="00FC7D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59AEE8"/>
  <w15:chartTrackingRefBased/>
  <w15:docId w15:val="{B7A1C183-787B-41BE-96A9-4628E2AF5D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A5F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3A5FF6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3A5FF6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977D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77D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9064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55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7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6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9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03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4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64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5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80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1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95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2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59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42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19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43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1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16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813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341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63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9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78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28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32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909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konpnortheast.com/nhs-bil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333</Words>
  <Characters>1904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Whalley</dc:creator>
  <cp:keywords/>
  <dc:description/>
  <cp:lastModifiedBy>John Whalley</cp:lastModifiedBy>
  <cp:revision>8</cp:revision>
  <cp:lastPrinted>2017-11-30T14:05:00Z</cp:lastPrinted>
  <dcterms:created xsi:type="dcterms:W3CDTF">2018-04-04T12:58:00Z</dcterms:created>
  <dcterms:modified xsi:type="dcterms:W3CDTF">2018-04-04T13:56:00Z</dcterms:modified>
</cp:coreProperties>
</file>