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7972CE" w14:textId="6845EA1F" w:rsidR="00794C1E" w:rsidRDefault="00794C1E" w:rsidP="00794C1E">
      <w:pPr>
        <w:rPr>
          <w:b/>
          <w:u w:val="single"/>
        </w:rPr>
      </w:pPr>
      <w:r>
        <w:rPr>
          <w:b/>
          <w:u w:val="single"/>
        </w:rPr>
        <w:t>North East March and Rally for the NHS - March 10</w:t>
      </w:r>
      <w:r w:rsidRPr="00DF5DF2">
        <w:rPr>
          <w:b/>
          <w:u w:val="single"/>
          <w:vertAlign w:val="superscript"/>
        </w:rPr>
        <w:t>th</w:t>
      </w:r>
      <w:r>
        <w:rPr>
          <w:b/>
          <w:u w:val="single"/>
        </w:rPr>
        <w:t xml:space="preserve"> 2018</w:t>
      </w:r>
    </w:p>
    <w:p w14:paraId="52C26ADE" w14:textId="6FD470C8" w:rsidR="00DF5DF2" w:rsidRDefault="00DF5DF2">
      <w:pPr>
        <w:rPr>
          <w:b/>
          <w:u w:val="single"/>
        </w:rPr>
      </w:pPr>
      <w:r>
        <w:rPr>
          <w:b/>
          <w:u w:val="single"/>
        </w:rPr>
        <w:t>Planning meeting</w:t>
      </w:r>
      <w:r w:rsidR="00C773DD">
        <w:rPr>
          <w:b/>
          <w:u w:val="single"/>
        </w:rPr>
        <w:t xml:space="preserve"> </w:t>
      </w:r>
      <w:r w:rsidR="00794C1E">
        <w:rPr>
          <w:b/>
          <w:u w:val="single"/>
        </w:rPr>
        <w:t xml:space="preserve">- </w:t>
      </w:r>
      <w:r>
        <w:rPr>
          <w:b/>
          <w:u w:val="single"/>
        </w:rPr>
        <w:t>February 1</w:t>
      </w:r>
      <w:r w:rsidR="00952D25">
        <w:rPr>
          <w:b/>
          <w:u w:val="single"/>
        </w:rPr>
        <w:t>3</w:t>
      </w:r>
      <w:r w:rsidRPr="00DF5DF2">
        <w:rPr>
          <w:b/>
          <w:u w:val="single"/>
          <w:vertAlign w:val="superscript"/>
        </w:rPr>
        <w:t>th</w:t>
      </w:r>
      <w:r>
        <w:rPr>
          <w:b/>
          <w:u w:val="single"/>
        </w:rPr>
        <w:t xml:space="preserve"> 2018</w:t>
      </w:r>
    </w:p>
    <w:p w14:paraId="6D32E1F5" w14:textId="77777777" w:rsidR="00DF5DF2" w:rsidRDefault="00DF5DF2">
      <w:r>
        <w:t>Present: John, Matthew, Pauline, Maddy, Jude, Henry, Tony, Emma, Rachael</w:t>
      </w:r>
    </w:p>
    <w:p w14:paraId="54136A9D" w14:textId="77777777" w:rsidR="00DF5DF2" w:rsidRDefault="00DF5DF2">
      <w:pPr>
        <w:rPr>
          <w:u w:val="single"/>
        </w:rPr>
      </w:pPr>
      <w:r w:rsidRPr="00DF5DF2">
        <w:rPr>
          <w:u w:val="single"/>
        </w:rPr>
        <w:t>General Info</w:t>
      </w:r>
      <w:bookmarkStart w:id="0" w:name="_GoBack"/>
      <w:bookmarkEnd w:id="0"/>
    </w:p>
    <w:p w14:paraId="07EDF78F" w14:textId="77777777" w:rsidR="00DF5DF2" w:rsidRDefault="00DF5DF2">
      <w:r>
        <w:t>Initially called by Peoples Assembly and KONP NE</w:t>
      </w:r>
    </w:p>
    <w:p w14:paraId="4F3ED95A" w14:textId="77777777" w:rsidR="00DF5DF2" w:rsidRDefault="00DF5DF2">
      <w:r>
        <w:t xml:space="preserve">It is </w:t>
      </w:r>
      <w:r w:rsidR="00825B1B">
        <w:t xml:space="preserve">intended to be a REGIONAL event, </w:t>
      </w:r>
      <w:r>
        <w:t>not just</w:t>
      </w:r>
      <w:r w:rsidR="00825B1B">
        <w:t xml:space="preserve"> a</w:t>
      </w:r>
      <w:r>
        <w:t xml:space="preserve"> Newcastle</w:t>
      </w:r>
      <w:r w:rsidR="00825B1B">
        <w:t xml:space="preserve"> event</w:t>
      </w:r>
    </w:p>
    <w:p w14:paraId="39253893" w14:textId="573F33C5" w:rsidR="00DF5DF2" w:rsidRDefault="00DF5DF2">
      <w:r>
        <w:t>8</w:t>
      </w:r>
      <w:r w:rsidR="008634C9">
        <w:t xml:space="preserve"> health</w:t>
      </w:r>
      <w:r>
        <w:t xml:space="preserve"> campaign groups are now involved: </w:t>
      </w:r>
    </w:p>
    <w:p w14:paraId="63F821F0" w14:textId="14D706C5" w:rsidR="00DF5DF2" w:rsidRDefault="008634C9">
      <w:r>
        <w:t xml:space="preserve">KONPNE, </w:t>
      </w:r>
      <w:r w:rsidR="00DF5DF2">
        <w:t xml:space="preserve">KONP Sunderland, KONP Durham, Save Rothbury Hospital, Save North Tyneside </w:t>
      </w:r>
      <w:proofErr w:type="gramStart"/>
      <w:r w:rsidR="00DF5DF2">
        <w:t>NHS,  KONP</w:t>
      </w:r>
      <w:proofErr w:type="gramEnd"/>
      <w:r w:rsidR="00DF5DF2">
        <w:t xml:space="preserve"> Gateshead, Save South Tyneside NHS, Defend </w:t>
      </w:r>
      <w:proofErr w:type="spellStart"/>
      <w:r w:rsidR="00DF5DF2">
        <w:t>Tynedale</w:t>
      </w:r>
      <w:proofErr w:type="spellEnd"/>
      <w:r w:rsidR="00825B1B">
        <w:t xml:space="preserve"> NHS </w:t>
      </w:r>
      <w:r>
        <w:t>S</w:t>
      </w:r>
      <w:r w:rsidR="00825B1B">
        <w:t>ervice</w:t>
      </w:r>
      <w:r>
        <w:t>s.</w:t>
      </w:r>
    </w:p>
    <w:p w14:paraId="413AD96A" w14:textId="182B719C" w:rsidR="00DF5DF2" w:rsidRDefault="00DF5DF2">
      <w:r>
        <w:t>John and Tony have already done a lot</w:t>
      </w:r>
      <w:r w:rsidR="00825B1B">
        <w:t xml:space="preserve"> (thank you very much)</w:t>
      </w:r>
    </w:p>
    <w:p w14:paraId="09B3A090" w14:textId="5D3395C8" w:rsidR="00DF5DF2" w:rsidRDefault="00DF5DF2">
      <w:r>
        <w:t>Other Groups that are going to be supporting are; Unite,</w:t>
      </w:r>
      <w:r w:rsidR="00825B1B">
        <w:t xml:space="preserve"> </w:t>
      </w:r>
      <w:r>
        <w:t>NE Green party, CLP (cons</w:t>
      </w:r>
      <w:r w:rsidR="00825B1B">
        <w:t>titue</w:t>
      </w:r>
      <w:r>
        <w:t xml:space="preserve">ncy labour </w:t>
      </w:r>
      <w:r w:rsidR="00825B1B">
        <w:t>part) Gateshead, New</w:t>
      </w:r>
      <w:r w:rsidR="008634C9">
        <w:t>castle</w:t>
      </w:r>
      <w:r w:rsidR="00825B1B">
        <w:t xml:space="preserve"> </w:t>
      </w:r>
      <w:r w:rsidR="008634C9">
        <w:t>Y</w:t>
      </w:r>
      <w:r w:rsidR="00825B1B">
        <w:t>oung Green</w:t>
      </w:r>
      <w:r w:rsidR="008634C9">
        <w:t>s</w:t>
      </w:r>
      <w:r>
        <w:t>, New</w:t>
      </w:r>
      <w:r w:rsidR="008634C9">
        <w:t>castle University</w:t>
      </w:r>
      <w:r>
        <w:t xml:space="preserve"> Labou</w:t>
      </w:r>
      <w:r w:rsidR="00825B1B">
        <w:t>r</w:t>
      </w:r>
      <w:r>
        <w:t xml:space="preserve"> </w:t>
      </w:r>
      <w:r w:rsidR="008634C9">
        <w:t>Soc</w:t>
      </w:r>
      <w:r>
        <w:t xml:space="preserve">, Disabled People against </w:t>
      </w:r>
      <w:r w:rsidR="008634C9">
        <w:t>C</w:t>
      </w:r>
      <w:r>
        <w:t>uts</w:t>
      </w:r>
    </w:p>
    <w:p w14:paraId="15D4FC71" w14:textId="544F0BE5" w:rsidR="008634C9" w:rsidRDefault="008634C9">
      <w:r>
        <w:t>Please update on any additional supporting groups</w:t>
      </w:r>
    </w:p>
    <w:p w14:paraId="4B235AC0" w14:textId="77777777" w:rsidR="002875CD" w:rsidRDefault="002875CD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84EBB2" wp14:editId="1CF8ED7A">
                <wp:simplePos x="0" y="0"/>
                <wp:positionH relativeFrom="column">
                  <wp:posOffset>57150</wp:posOffset>
                </wp:positionH>
                <wp:positionV relativeFrom="paragraph">
                  <wp:posOffset>59055</wp:posOffset>
                </wp:positionV>
                <wp:extent cx="5657850" cy="2314575"/>
                <wp:effectExtent l="0" t="0" r="19050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7850" cy="23145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87E79A0" w14:textId="77777777" w:rsidR="002875CD" w:rsidRPr="002875CD" w:rsidRDefault="002875CD" w:rsidP="002875CD">
                            <w:pP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875CD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March &amp; Rally details so far:</w:t>
                            </w:r>
                          </w:p>
                          <w:p w14:paraId="470C9E08" w14:textId="77777777" w:rsidR="002875CD" w:rsidRPr="002875CD" w:rsidRDefault="002875CD" w:rsidP="002875CD">
                            <w:pP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875CD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Assembling at Framlington Place 10.45</w:t>
                            </w:r>
                          </w:p>
                          <w:p w14:paraId="4A177E82" w14:textId="77777777" w:rsidR="002875CD" w:rsidRPr="002875CD" w:rsidRDefault="002875CD" w:rsidP="002875CD">
                            <w:pP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875CD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To start March 11.15- a slow walk, particularly along Northumberland Street so we can get maximum exposure</w:t>
                            </w:r>
                          </w:p>
                          <w:p w14:paraId="025D26C2" w14:textId="77777777" w:rsidR="002875CD" w:rsidRPr="002875CD" w:rsidRDefault="002875CD" w:rsidP="002875CD">
                            <w:pP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875CD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Rally at monument 12 midday</w:t>
                            </w:r>
                          </w:p>
                          <w:p w14:paraId="4AA498AC" w14:textId="35AE6081" w:rsidR="002875CD" w:rsidRDefault="002875CD" w:rsidP="002875CD">
                            <w:pP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875CD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Tony</w:t>
                            </w:r>
                            <w:r w:rsidR="008634C9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Dowling</w:t>
                            </w:r>
                            <w:r w:rsidRPr="002875CD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and Helen Groom will share </w:t>
                            </w:r>
                            <w:r w:rsidR="00BE3D9C" w:rsidRPr="00BE3D9C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compe</w:t>
                            </w:r>
                            <w:r w:rsidRPr="00BE3D9C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re</w:t>
                            </w:r>
                          </w:p>
                          <w:p w14:paraId="1450F471" w14:textId="69391AD9" w:rsidR="00BE3D9C" w:rsidRPr="008634C9" w:rsidRDefault="00BE3D9C" w:rsidP="00BE3D9C">
                            <w:pP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Question and Answer session afterwards at Brunswick Church 1.30pm</w:t>
                            </w:r>
                            <w:r w:rsidR="008634C9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- </w:t>
                            </w:r>
                            <w: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Keith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Ven</w:t>
                            </w:r>
                            <w:r w:rsidR="00EB0DC9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  <w: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ble</w:t>
                            </w:r>
                            <w:r w:rsidR="008634C9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  <w:proofErr w:type="spellEnd"/>
                            <w:r w:rsidR="008634C9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, national secretary of "Health Campaigns </w:t>
                            </w:r>
                            <w:proofErr w:type="spellStart"/>
                            <w:r w:rsidR="008634C9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Together"</w:t>
                            </w:r>
                            <w:r>
                              <w:rPr>
                                <w:u w:val="single"/>
                              </w:rPr>
                              <w:t>nswer</w:t>
                            </w:r>
                            <w:proofErr w:type="spellEnd"/>
                            <w:r>
                              <w:rPr>
                                <w:u w:val="single"/>
                              </w:rPr>
                              <w:t xml:space="preserve"> session at Brunswick Church 1.30pm</w:t>
                            </w:r>
                          </w:p>
                          <w:p w14:paraId="00BE4196" w14:textId="77777777" w:rsidR="00BE3D9C" w:rsidRPr="00561616" w:rsidRDefault="00BE3D9C" w:rsidP="00BE3D9C">
                            <w:r w:rsidRPr="00561616">
                              <w:t xml:space="preserve">With tea and biscuits, we </w:t>
                            </w:r>
                            <w:r>
                              <w:t>a</w:t>
                            </w:r>
                            <w:r w:rsidRPr="00561616">
                              <w:t>re going to ask</w:t>
                            </w:r>
                            <w:r>
                              <w:t xml:space="preserve"> Keith </w:t>
                            </w:r>
                            <w:proofErr w:type="spellStart"/>
                            <w:r>
                              <w:t>Ve</w:t>
                            </w:r>
                            <w:r w:rsidRPr="00561616">
                              <w:t>nables</w:t>
                            </w:r>
                            <w:proofErr w:type="spellEnd"/>
                            <w:r w:rsidRPr="00561616">
                              <w:t xml:space="preserve"> if he will chair this</w:t>
                            </w:r>
                          </w:p>
                          <w:p w14:paraId="1DE6C341" w14:textId="77777777" w:rsidR="00BE3D9C" w:rsidRPr="002875CD" w:rsidRDefault="00BE3D9C" w:rsidP="002875CD">
                            <w:pP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38DD4B17" w14:textId="77777777" w:rsidR="002875CD" w:rsidRDefault="002875CD" w:rsidP="002875C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84EBB2" id="Rectangle 1" o:spid="_x0000_s1026" style="position:absolute;margin-left:4.5pt;margin-top:4.65pt;width:445.5pt;height:18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" fillcolor="white [3212]" strokecolor="#1f4d78 [1604]" strokeweight="1pt">
                <v:textbox>
                  <w:txbxContent>
                    <w:p w14:paraId="187E79A0" w14:textId="77777777" w:rsidR="002875CD" w:rsidRPr="002875CD" w:rsidRDefault="002875CD" w:rsidP="002875CD">
                      <w:pP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875CD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March &amp; Rally details so far:</w:t>
                      </w:r>
                    </w:p>
                    <w:p w14:paraId="470C9E08" w14:textId="77777777" w:rsidR="002875CD" w:rsidRPr="002875CD" w:rsidRDefault="002875CD" w:rsidP="002875CD">
                      <w:pP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875CD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Assembling at Framlington Place 10.45</w:t>
                      </w:r>
                    </w:p>
                    <w:p w14:paraId="4A177E82" w14:textId="77777777" w:rsidR="002875CD" w:rsidRPr="002875CD" w:rsidRDefault="002875CD" w:rsidP="002875CD">
                      <w:pP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875CD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To start March 11.15- a slow walk, particularly along Northumberland Street so we can get maximum exposure</w:t>
                      </w:r>
                    </w:p>
                    <w:p w14:paraId="025D26C2" w14:textId="77777777" w:rsidR="002875CD" w:rsidRPr="002875CD" w:rsidRDefault="002875CD" w:rsidP="002875CD">
                      <w:pP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875CD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Rally at monument 12 midday</w:t>
                      </w:r>
                    </w:p>
                    <w:p w14:paraId="4AA498AC" w14:textId="35AE6081" w:rsidR="002875CD" w:rsidRDefault="002875CD" w:rsidP="002875CD">
                      <w:pP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875CD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Tony</w:t>
                      </w:r>
                      <w:r w:rsidR="008634C9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Dowling</w:t>
                      </w:r>
                      <w:r w:rsidRPr="002875CD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and Helen Groom will share </w:t>
                      </w:r>
                      <w:r w:rsidR="00BE3D9C" w:rsidRPr="00BE3D9C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compe</w:t>
                      </w:r>
                      <w:r w:rsidRPr="00BE3D9C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re</w:t>
                      </w:r>
                    </w:p>
                    <w:p w14:paraId="1450F471" w14:textId="69391AD9" w:rsidR="00BE3D9C" w:rsidRPr="008634C9" w:rsidRDefault="00BE3D9C" w:rsidP="00BE3D9C">
                      <w:pP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Question and Answer session afterwards at Brunswick Church 1.30pm</w:t>
                      </w:r>
                      <w:r w:rsidR="008634C9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- </w:t>
                      </w:r>
                      <w: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Keith </w:t>
                      </w:r>
                      <w:proofErr w:type="spellStart"/>
                      <w: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Ven</w:t>
                      </w:r>
                      <w:r w:rsidR="00EB0DC9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  <w: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ble</w:t>
                      </w:r>
                      <w:r w:rsidR="008634C9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  <w:proofErr w:type="spellEnd"/>
                      <w:r w:rsidR="008634C9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, national secretary of "Health Campaigns </w:t>
                      </w:r>
                      <w:proofErr w:type="spellStart"/>
                      <w:r w:rsidR="008634C9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Together"</w:t>
                      </w:r>
                      <w:r>
                        <w:rPr>
                          <w:u w:val="single"/>
                        </w:rPr>
                        <w:t>nswer</w:t>
                      </w:r>
                      <w:proofErr w:type="spellEnd"/>
                      <w:r>
                        <w:rPr>
                          <w:u w:val="single"/>
                        </w:rPr>
                        <w:t xml:space="preserve"> session at Brunswick Church 1.30pm</w:t>
                      </w:r>
                    </w:p>
                    <w:p w14:paraId="00BE4196" w14:textId="77777777" w:rsidR="00BE3D9C" w:rsidRPr="00561616" w:rsidRDefault="00BE3D9C" w:rsidP="00BE3D9C">
                      <w:r w:rsidRPr="00561616">
                        <w:t xml:space="preserve">With tea and biscuits, we </w:t>
                      </w:r>
                      <w:r>
                        <w:t>a</w:t>
                      </w:r>
                      <w:r w:rsidRPr="00561616">
                        <w:t>re going to ask</w:t>
                      </w:r>
                      <w:r>
                        <w:t xml:space="preserve"> Keith </w:t>
                      </w:r>
                      <w:proofErr w:type="spellStart"/>
                      <w:r>
                        <w:t>Ve</w:t>
                      </w:r>
                      <w:r w:rsidRPr="00561616">
                        <w:t>nables</w:t>
                      </w:r>
                      <w:proofErr w:type="spellEnd"/>
                      <w:r w:rsidRPr="00561616">
                        <w:t xml:space="preserve"> if he will chair this</w:t>
                      </w:r>
                    </w:p>
                    <w:p w14:paraId="1DE6C341" w14:textId="77777777" w:rsidR="00BE3D9C" w:rsidRPr="002875CD" w:rsidRDefault="00BE3D9C" w:rsidP="002875CD">
                      <w:pP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38DD4B17" w14:textId="77777777" w:rsidR="002875CD" w:rsidRDefault="002875CD" w:rsidP="002875C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265D588F" w14:textId="77777777" w:rsidR="002875CD" w:rsidRDefault="002875CD"/>
    <w:p w14:paraId="661B337F" w14:textId="77777777" w:rsidR="002875CD" w:rsidRDefault="002875CD"/>
    <w:p w14:paraId="3C938F44" w14:textId="77777777" w:rsidR="002875CD" w:rsidRDefault="002875CD"/>
    <w:p w14:paraId="03EBEE69" w14:textId="77777777" w:rsidR="002875CD" w:rsidRDefault="002875CD"/>
    <w:p w14:paraId="0D25E94C" w14:textId="77777777" w:rsidR="002875CD" w:rsidRDefault="002875CD"/>
    <w:p w14:paraId="0273B01A" w14:textId="77777777" w:rsidR="002875CD" w:rsidRDefault="002875CD"/>
    <w:p w14:paraId="2B377E5C" w14:textId="77777777" w:rsidR="002875CD" w:rsidRDefault="002875CD"/>
    <w:p w14:paraId="2E2993EB" w14:textId="77777777" w:rsidR="00BE3D9C" w:rsidRDefault="00BE3D9C">
      <w:pPr>
        <w:rPr>
          <w:u w:val="single"/>
        </w:rPr>
      </w:pPr>
    </w:p>
    <w:p w14:paraId="0C1C68C7" w14:textId="77777777" w:rsidR="00DF5DF2" w:rsidRDefault="00C773DD">
      <w:pPr>
        <w:rPr>
          <w:u w:val="single"/>
        </w:rPr>
      </w:pPr>
      <w:r>
        <w:rPr>
          <w:u w:val="single"/>
        </w:rPr>
        <w:t>Leaflets</w:t>
      </w:r>
    </w:p>
    <w:p w14:paraId="38EC5BEE" w14:textId="0E738630" w:rsidR="00C773DD" w:rsidRDefault="00C773DD">
      <w:r>
        <w:t>These have gone to print and will be available at our next meeting, promoting the March (thank you</w:t>
      </w:r>
      <w:r w:rsidR="008634C9">
        <w:t xml:space="preserve"> </w:t>
      </w:r>
      <w:r>
        <w:t>Unite)</w:t>
      </w:r>
    </w:p>
    <w:p w14:paraId="5E8F97CB" w14:textId="74976CDC" w:rsidR="00C773DD" w:rsidRDefault="00C773DD">
      <w:r>
        <w:t>Tony is going to devise a leaflet to give out at the Marc</w:t>
      </w:r>
      <w:r w:rsidR="008634C9">
        <w:t xml:space="preserve">h, </w:t>
      </w:r>
      <w:r>
        <w:t>with pertinent info and promoting event on 30</w:t>
      </w:r>
      <w:r w:rsidRPr="00C773DD">
        <w:rPr>
          <w:vertAlign w:val="superscript"/>
        </w:rPr>
        <w:t>th</w:t>
      </w:r>
      <w:r>
        <w:t xml:space="preserve"> June to mark NHS 70</w:t>
      </w:r>
      <w:r w:rsidRPr="00C773DD">
        <w:rPr>
          <w:vertAlign w:val="superscript"/>
        </w:rPr>
        <w:t>th</w:t>
      </w:r>
      <w:r>
        <w:t xml:space="preserve"> b</w:t>
      </w:r>
      <w:r w:rsidR="008634C9">
        <w:t>irth</w:t>
      </w:r>
      <w:r>
        <w:t>day</w:t>
      </w:r>
    </w:p>
    <w:p w14:paraId="7038212A" w14:textId="35729063" w:rsidR="00DA3538" w:rsidRPr="00DA3538" w:rsidRDefault="00DA3538">
      <w:pPr>
        <w:rPr>
          <w:u w:val="single"/>
        </w:rPr>
      </w:pPr>
      <w:r w:rsidRPr="00DA3538">
        <w:rPr>
          <w:u w:val="single"/>
        </w:rPr>
        <w:t>Suggested "Tagline"</w:t>
      </w:r>
    </w:p>
    <w:p w14:paraId="62DBA160" w14:textId="1EE6FC12" w:rsidR="00DA3538" w:rsidRDefault="00DA3538">
      <w:r>
        <w:t>No cuts – no closures – no privatisation</w:t>
      </w:r>
    </w:p>
    <w:p w14:paraId="45BF3AE3" w14:textId="77777777" w:rsidR="00C773DD" w:rsidRDefault="00C773DD">
      <w:pPr>
        <w:rPr>
          <w:u w:val="single"/>
        </w:rPr>
      </w:pPr>
      <w:r>
        <w:rPr>
          <w:u w:val="single"/>
        </w:rPr>
        <w:t>Route</w:t>
      </w:r>
    </w:p>
    <w:p w14:paraId="5442DEC5" w14:textId="139CE85A" w:rsidR="00C773DD" w:rsidRDefault="00C773DD">
      <w:r>
        <w:t>W</w:t>
      </w:r>
      <w:r w:rsidR="002875CD">
        <w:t>ill be the same as last year. We</w:t>
      </w:r>
      <w:r>
        <w:t xml:space="preserve"> stay on the pavements</w:t>
      </w:r>
      <w:r w:rsidR="008634C9">
        <w:t xml:space="preserve"> – safety is of the greatest importance. We have guidance for stewards - Matthew agreed to be chief steward, will meet with Stewards </w:t>
      </w:r>
      <w:r w:rsidR="008634C9">
        <w:lastRenderedPageBreak/>
        <w:t xml:space="preserve">beforehand on the day. Hi Viz jackets to be worn. </w:t>
      </w:r>
      <w:r>
        <w:t xml:space="preserve">Police </w:t>
      </w:r>
      <w:r w:rsidR="008634C9">
        <w:t>have been informed, and will have a presence.</w:t>
      </w:r>
    </w:p>
    <w:p w14:paraId="24691046" w14:textId="77777777" w:rsidR="00BE3D9C" w:rsidRDefault="00BE3D9C">
      <w:pPr>
        <w:rPr>
          <w:u w:val="single"/>
        </w:rPr>
      </w:pPr>
    </w:p>
    <w:p w14:paraId="6DA205B3" w14:textId="77777777" w:rsidR="00BE3D9C" w:rsidRDefault="00BE3D9C">
      <w:pPr>
        <w:rPr>
          <w:u w:val="single"/>
        </w:rPr>
      </w:pPr>
    </w:p>
    <w:p w14:paraId="7BC18DAC" w14:textId="77777777" w:rsidR="00561616" w:rsidRDefault="00561616">
      <w:pPr>
        <w:rPr>
          <w:u w:val="single"/>
        </w:rPr>
      </w:pPr>
      <w:r>
        <w:rPr>
          <w:u w:val="single"/>
        </w:rPr>
        <w:t>Drums</w:t>
      </w:r>
    </w:p>
    <w:p w14:paraId="4B65042F" w14:textId="2BA14820" w:rsidR="00561616" w:rsidRDefault="00561616">
      <w:r>
        <w:t xml:space="preserve">The Blyth Valley Samba Band are kindly going to accompany and provide some </w:t>
      </w:r>
      <w:proofErr w:type="spellStart"/>
      <w:r>
        <w:t>umph</w:t>
      </w:r>
      <w:proofErr w:type="spellEnd"/>
      <w:r>
        <w:t xml:space="preserve"> to the March</w:t>
      </w:r>
      <w:r w:rsidR="008634C9">
        <w:t>!</w:t>
      </w:r>
    </w:p>
    <w:p w14:paraId="7D5E4CEC" w14:textId="62AACC24" w:rsidR="00561616" w:rsidRPr="00561616" w:rsidRDefault="00561616">
      <w:r>
        <w:t xml:space="preserve">John is also going to ask </w:t>
      </w:r>
      <w:proofErr w:type="spellStart"/>
      <w:r>
        <w:t>Drum</w:t>
      </w:r>
      <w:r w:rsidR="008634C9">
        <w:t>Din</w:t>
      </w:r>
      <w:proofErr w:type="spellEnd"/>
      <w:r w:rsidR="008634C9">
        <w:t>.</w:t>
      </w:r>
    </w:p>
    <w:p w14:paraId="25B9EF60" w14:textId="77777777" w:rsidR="00C773DD" w:rsidRDefault="00C773DD">
      <w:pPr>
        <w:rPr>
          <w:u w:val="single"/>
        </w:rPr>
      </w:pPr>
      <w:r>
        <w:rPr>
          <w:u w:val="single"/>
        </w:rPr>
        <w:t>Speakers</w:t>
      </w:r>
    </w:p>
    <w:p w14:paraId="6920F03E" w14:textId="77777777" w:rsidR="00C773DD" w:rsidRDefault="00C773DD">
      <w:r>
        <w:t>We discussed speakers</w:t>
      </w:r>
    </w:p>
    <w:p w14:paraId="2FAD6778" w14:textId="354CEB1A" w:rsidR="00C773DD" w:rsidRDefault="002875CD">
      <w:r>
        <w:t xml:space="preserve">So far Keith </w:t>
      </w:r>
      <w:proofErr w:type="spellStart"/>
      <w:r>
        <w:t>Venables</w:t>
      </w:r>
      <w:proofErr w:type="spellEnd"/>
      <w:r>
        <w:t xml:space="preserve"> (</w:t>
      </w:r>
      <w:r w:rsidR="008634C9">
        <w:t>national secretary</w:t>
      </w:r>
      <w:r w:rsidR="00C773DD">
        <w:t xml:space="preserve"> of HCT) has offered to open the Rally</w:t>
      </w:r>
      <w:r w:rsidR="008634C9">
        <w:t xml:space="preserve"> </w:t>
      </w:r>
      <w:r w:rsidR="00C773DD">
        <w:t xml:space="preserve">- he is travelling from </w:t>
      </w:r>
      <w:r w:rsidR="008634C9">
        <w:t>the</w:t>
      </w:r>
      <w:r w:rsidR="00C773DD">
        <w:t xml:space="preserve"> South</w:t>
      </w:r>
    </w:p>
    <w:p w14:paraId="2A67447B" w14:textId="576FEE83" w:rsidR="00C773DD" w:rsidRDefault="00825B1B">
      <w:r>
        <w:t xml:space="preserve">John has </w:t>
      </w:r>
      <w:r w:rsidR="00C773DD">
        <w:t>as</w:t>
      </w:r>
      <w:r>
        <w:t xml:space="preserve">ked </w:t>
      </w:r>
      <w:r w:rsidR="00C773DD">
        <w:t>Chi</w:t>
      </w:r>
      <w:r>
        <w:t xml:space="preserve"> </w:t>
      </w:r>
      <w:proofErr w:type="spellStart"/>
      <w:r>
        <w:t>Onwura</w:t>
      </w:r>
      <w:proofErr w:type="spellEnd"/>
      <w:r w:rsidR="00C773DD">
        <w:t xml:space="preserve"> to speak (but </w:t>
      </w:r>
      <w:r w:rsidR="008634C9">
        <w:t>possibly may overlap with a prior engagement</w:t>
      </w:r>
      <w:r w:rsidR="00C773DD">
        <w:t>)</w:t>
      </w:r>
    </w:p>
    <w:p w14:paraId="56BAED03" w14:textId="4C643573" w:rsidR="00C773DD" w:rsidRDefault="00825B1B">
      <w:r>
        <w:t xml:space="preserve">Emma </w:t>
      </w:r>
      <w:proofErr w:type="spellStart"/>
      <w:r>
        <w:t>Lewell</w:t>
      </w:r>
      <w:proofErr w:type="spellEnd"/>
      <w:r>
        <w:t>-Buck</w:t>
      </w:r>
      <w:r w:rsidR="00561616">
        <w:t xml:space="preserve"> and </w:t>
      </w:r>
      <w:r w:rsidR="008634C9">
        <w:t xml:space="preserve">another </w:t>
      </w:r>
      <w:proofErr w:type="gramStart"/>
      <w:r w:rsidR="008634C9">
        <w:t>MP</w:t>
      </w:r>
      <w:r w:rsidR="00561616">
        <w:t xml:space="preserve">  to</w:t>
      </w:r>
      <w:proofErr w:type="gramEnd"/>
      <w:r w:rsidR="00561616">
        <w:t xml:space="preserve"> be invited to talk</w:t>
      </w:r>
    </w:p>
    <w:p w14:paraId="3B635259" w14:textId="45BA32AC" w:rsidR="008634C9" w:rsidRDefault="008634C9">
      <w:r>
        <w:t xml:space="preserve">Need to ensure that all MP speakers have signed the </w:t>
      </w:r>
      <w:r w:rsidR="00794C1E">
        <w:t>NHS Bill.</w:t>
      </w:r>
    </w:p>
    <w:p w14:paraId="5C236D1F" w14:textId="77777777" w:rsidR="00561616" w:rsidRDefault="00561616">
      <w:r>
        <w:t>Unite will provide a speaker</w:t>
      </w:r>
    </w:p>
    <w:p w14:paraId="561E20B7" w14:textId="7C633507" w:rsidR="00561616" w:rsidRDefault="00561616">
      <w:r>
        <w:t xml:space="preserve">Unison </w:t>
      </w:r>
      <w:r w:rsidR="00794C1E">
        <w:t>have been asked</w:t>
      </w:r>
      <w:r>
        <w:t xml:space="preserve"> to provide a speaker</w:t>
      </w:r>
    </w:p>
    <w:p w14:paraId="5CDA003E" w14:textId="13A628DD" w:rsidR="00561616" w:rsidRDefault="00561616">
      <w:r>
        <w:t xml:space="preserve">All </w:t>
      </w:r>
      <w:r w:rsidR="00794C1E">
        <w:t>local health</w:t>
      </w:r>
      <w:r>
        <w:t xml:space="preserve"> campaigns will have 1 minute to speak (see </w:t>
      </w:r>
      <w:r w:rsidR="00825B1B">
        <w:t xml:space="preserve">campaigns </w:t>
      </w:r>
      <w:r w:rsidR="00794C1E">
        <w:t xml:space="preserve">listed </w:t>
      </w:r>
      <w:r>
        <w:t>above)</w:t>
      </w:r>
    </w:p>
    <w:p w14:paraId="32483CB7" w14:textId="77777777" w:rsidR="00561616" w:rsidRDefault="00561616">
      <w:r>
        <w:t xml:space="preserve">Bethany </w:t>
      </w:r>
      <w:r w:rsidR="00825B1B">
        <w:t xml:space="preserve">Ellen Coyle is going to sing </w:t>
      </w:r>
    </w:p>
    <w:p w14:paraId="184E0B6E" w14:textId="1E8454CE" w:rsidR="00BE3D9C" w:rsidRDefault="00BE3D9C">
      <w:r>
        <w:t>Stand up to Racism may have a speaker</w:t>
      </w:r>
    </w:p>
    <w:p w14:paraId="0519315D" w14:textId="60719CE4" w:rsidR="00BE3D9C" w:rsidRDefault="00BE3D9C">
      <w:r>
        <w:t xml:space="preserve">Emma </w:t>
      </w:r>
      <w:proofErr w:type="spellStart"/>
      <w:r>
        <w:t>Brittain</w:t>
      </w:r>
      <w:proofErr w:type="spellEnd"/>
      <w:r>
        <w:t xml:space="preserve"> is going to speak</w:t>
      </w:r>
      <w:r w:rsidR="00794C1E">
        <w:t xml:space="preserve"> on behalf of NE Peoples Assembly</w:t>
      </w:r>
    </w:p>
    <w:p w14:paraId="102CD48D" w14:textId="0742E35A" w:rsidR="00BE3D9C" w:rsidRPr="00BE3D9C" w:rsidRDefault="00BE3D9C">
      <w:pPr>
        <w:rPr>
          <w:b/>
          <w:u w:val="single"/>
        </w:rPr>
      </w:pPr>
    </w:p>
    <w:p w14:paraId="22E2DBB3" w14:textId="77777777" w:rsidR="00DF5DF2" w:rsidRPr="002875CD" w:rsidRDefault="00DF5DF2">
      <w:pPr>
        <w:rPr>
          <w:u w:val="single"/>
        </w:rPr>
      </w:pPr>
      <w:r w:rsidRPr="002875CD">
        <w:rPr>
          <w:u w:val="single"/>
        </w:rPr>
        <w:t>What other groups could get involved?</w:t>
      </w:r>
    </w:p>
    <w:p w14:paraId="74131786" w14:textId="77777777" w:rsidR="00DF5DF2" w:rsidRDefault="00DF5DF2">
      <w:r>
        <w:t xml:space="preserve">NE Public Service Alliance </w:t>
      </w:r>
      <w:proofErr w:type="gramStart"/>
      <w:r>
        <w:t>( PSA</w:t>
      </w:r>
      <w:proofErr w:type="gramEnd"/>
      <w:r>
        <w:t xml:space="preserve">) </w:t>
      </w:r>
    </w:p>
    <w:p w14:paraId="1B7A640C" w14:textId="0CB5727B" w:rsidR="00DF5DF2" w:rsidRDefault="00DF5DF2">
      <w:r>
        <w:t xml:space="preserve">Momentum NHS </w:t>
      </w:r>
      <w:r w:rsidR="00794C1E">
        <w:t xml:space="preserve">/ </w:t>
      </w:r>
      <w:r>
        <w:t>N Tyneside Momentu</w:t>
      </w:r>
      <w:r w:rsidR="00794C1E">
        <w:t xml:space="preserve">m / Labour </w:t>
      </w:r>
      <w:proofErr w:type="spellStart"/>
      <w:r w:rsidR="00794C1E">
        <w:t>Womens</w:t>
      </w:r>
      <w:proofErr w:type="spellEnd"/>
      <w:r w:rsidR="00794C1E">
        <w:t xml:space="preserve"> Forum</w:t>
      </w:r>
      <w:r>
        <w:t>)</w:t>
      </w:r>
      <w:r w:rsidR="00794C1E">
        <w:t xml:space="preserve"> - </w:t>
      </w:r>
      <w:r>
        <w:t xml:space="preserve">Jude </w:t>
      </w:r>
      <w:r w:rsidR="00794C1E">
        <w:t>to check out</w:t>
      </w:r>
    </w:p>
    <w:p w14:paraId="415CD748" w14:textId="07E73952" w:rsidR="00DF5DF2" w:rsidRDefault="00DF5DF2">
      <w:r>
        <w:t>WASP</w:t>
      </w:r>
      <w:r w:rsidR="00794C1E">
        <w:t>I -</w:t>
      </w:r>
      <w:r>
        <w:t xml:space="preserve"> M</w:t>
      </w:r>
      <w:r w:rsidR="00794C1E">
        <w:t>a</w:t>
      </w:r>
      <w:r>
        <w:t xml:space="preserve">ddy </w:t>
      </w:r>
      <w:r w:rsidR="00794C1E">
        <w:t>to</w:t>
      </w:r>
      <w:r>
        <w:t xml:space="preserve"> contact</w:t>
      </w:r>
    </w:p>
    <w:p w14:paraId="21BBC478" w14:textId="28C5DE96" w:rsidR="00DF5DF2" w:rsidRDefault="00DF5DF2">
      <w:r>
        <w:t xml:space="preserve"> BMA, RCN, RCM, John has already contacted</w:t>
      </w:r>
      <w:r w:rsidR="00794C1E">
        <w:t xml:space="preserve"> – awaiting feedback</w:t>
      </w:r>
    </w:p>
    <w:p w14:paraId="3B6CE4DE" w14:textId="6A69FCF2" w:rsidR="00EB0DC9" w:rsidRDefault="00EB0DC9">
      <w:r>
        <w:t xml:space="preserve">John is going to email all MPs and </w:t>
      </w:r>
      <w:r w:rsidR="00794C1E">
        <w:t>w</w:t>
      </w:r>
      <w:r>
        <w:t>rite to all councillors about the event</w:t>
      </w:r>
    </w:p>
    <w:p w14:paraId="7CFF0D61" w14:textId="7DA2B2E4" w:rsidR="00BE3D9C" w:rsidRDefault="00EB0DC9">
      <w:r>
        <w:t xml:space="preserve">Henry </w:t>
      </w:r>
      <w:r w:rsidR="00794C1E">
        <w:t>to</w:t>
      </w:r>
      <w:r>
        <w:t xml:space="preserve"> promote the March around the Uni</w:t>
      </w:r>
    </w:p>
    <w:p w14:paraId="65B5C42B" w14:textId="6AA1A6C7" w:rsidR="00794C1E" w:rsidRDefault="00794C1E">
      <w:r>
        <w:t>Other groups?</w:t>
      </w:r>
    </w:p>
    <w:p w14:paraId="568801EC" w14:textId="77777777" w:rsidR="00794C1E" w:rsidRPr="00794C1E" w:rsidRDefault="00794C1E"/>
    <w:p w14:paraId="5FB13FD1" w14:textId="77777777" w:rsidR="00DF5DF2" w:rsidRDefault="00C773DD">
      <w:r>
        <w:t>We need…</w:t>
      </w:r>
    </w:p>
    <w:p w14:paraId="2DEA1F40" w14:textId="77777777" w:rsidR="00C773DD" w:rsidRPr="00794C1E" w:rsidRDefault="00BE3D9C">
      <w:r w:rsidRPr="00794C1E">
        <w:rPr>
          <w:u w:val="single"/>
        </w:rPr>
        <w:t>Stewards</w:t>
      </w:r>
      <w:r w:rsidRPr="00794C1E">
        <w:t xml:space="preserve"> –crucial for ensuring peoples safety whilst on march</w:t>
      </w:r>
    </w:p>
    <w:p w14:paraId="09BDAA6D" w14:textId="77777777" w:rsidR="00BE3D9C" w:rsidRPr="00794C1E" w:rsidRDefault="00BE3D9C">
      <w:r w:rsidRPr="00794C1E">
        <w:lastRenderedPageBreak/>
        <w:t>We need 12-15</w:t>
      </w:r>
      <w:r w:rsidR="00EB0DC9" w:rsidRPr="00794C1E">
        <w:t xml:space="preserve"> stewards</w:t>
      </w:r>
    </w:p>
    <w:p w14:paraId="4C3FD8B6" w14:textId="4AB76943" w:rsidR="00BE3D9C" w:rsidRDefault="00BE3D9C">
      <w:r>
        <w:t xml:space="preserve">Matthew has kindly agreed to be chief steward to do a briefing at the start and John will </w:t>
      </w:r>
      <w:proofErr w:type="gramStart"/>
      <w:r>
        <w:t>find  guidance</w:t>
      </w:r>
      <w:proofErr w:type="gramEnd"/>
      <w:r>
        <w:t xml:space="preserve"> from last year</w:t>
      </w:r>
    </w:p>
    <w:p w14:paraId="48699209" w14:textId="77777777" w:rsidR="00BE3D9C" w:rsidRDefault="00BE3D9C"/>
    <w:p w14:paraId="15144DE5" w14:textId="77777777" w:rsidR="00EB0DC9" w:rsidRDefault="00EB0DC9"/>
    <w:p w14:paraId="46FD0FE0" w14:textId="77777777" w:rsidR="00EB0DC9" w:rsidRDefault="00EB0DC9">
      <w:pPr>
        <w:rPr>
          <w:u w:val="single"/>
        </w:rPr>
      </w:pPr>
      <w:r>
        <w:rPr>
          <w:u w:val="single"/>
        </w:rPr>
        <w:t>Press Release</w:t>
      </w:r>
    </w:p>
    <w:p w14:paraId="7556DB5D" w14:textId="77777777" w:rsidR="00EB0DC9" w:rsidRDefault="00EB0DC9">
      <w:r>
        <w:t>Tony will kindly sort this out</w:t>
      </w:r>
    </w:p>
    <w:p w14:paraId="202A7A92" w14:textId="77777777" w:rsidR="00EB0DC9" w:rsidRDefault="00EB0DC9">
      <w:pPr>
        <w:rPr>
          <w:u w:val="single"/>
        </w:rPr>
      </w:pPr>
      <w:r>
        <w:rPr>
          <w:u w:val="single"/>
        </w:rPr>
        <w:t>Photos</w:t>
      </w:r>
    </w:p>
    <w:p w14:paraId="18ACE937" w14:textId="450E3532" w:rsidR="00EB0DC9" w:rsidRDefault="00EB0DC9">
      <w:r>
        <w:t xml:space="preserve">John is going to </w:t>
      </w:r>
      <w:r w:rsidR="00794C1E">
        <w:t xml:space="preserve">link with last </w:t>
      </w:r>
      <w:proofErr w:type="spellStart"/>
      <w:r w:rsidR="00794C1E">
        <w:t>years</w:t>
      </w:r>
      <w:proofErr w:type="spellEnd"/>
      <w:r w:rsidR="00794C1E">
        <w:t xml:space="preserve"> photographer</w:t>
      </w:r>
    </w:p>
    <w:p w14:paraId="3C7BA2F8" w14:textId="77777777" w:rsidR="00EB0DC9" w:rsidRDefault="00EB0DC9">
      <w:pPr>
        <w:rPr>
          <w:u w:val="single"/>
        </w:rPr>
      </w:pPr>
      <w:r>
        <w:rPr>
          <w:u w:val="single"/>
        </w:rPr>
        <w:t>Video</w:t>
      </w:r>
    </w:p>
    <w:p w14:paraId="6E27E293" w14:textId="28B0C3C4" w:rsidR="00EB0DC9" w:rsidRDefault="00794C1E">
      <w:r>
        <w:t xml:space="preserve">Maddy will ask </w:t>
      </w:r>
      <w:r w:rsidR="00EB0DC9">
        <w:t xml:space="preserve">Andy </w:t>
      </w:r>
    </w:p>
    <w:p w14:paraId="0B2C237B" w14:textId="77777777" w:rsidR="00EB0DC9" w:rsidRDefault="00EB0DC9">
      <w:pPr>
        <w:rPr>
          <w:u w:val="single"/>
        </w:rPr>
      </w:pPr>
      <w:r>
        <w:rPr>
          <w:u w:val="single"/>
        </w:rPr>
        <w:t>Placards</w:t>
      </w:r>
    </w:p>
    <w:p w14:paraId="3759E5C0" w14:textId="40DA9F9E" w:rsidR="00EB0DC9" w:rsidRDefault="00EB0DC9">
      <w:r>
        <w:t>To ask unite to see if they</w:t>
      </w:r>
      <w:r w:rsidR="00794C1E">
        <w:t xml:space="preserve"> can print up. </w:t>
      </w:r>
      <w:r>
        <w:t xml:space="preserve">Peoples Assembly </w:t>
      </w:r>
      <w:r w:rsidR="00794C1E">
        <w:t>may have some also.</w:t>
      </w:r>
    </w:p>
    <w:p w14:paraId="0ECFB5D8" w14:textId="77777777" w:rsidR="00EB0DC9" w:rsidRDefault="00EB0DC9">
      <w:pPr>
        <w:rPr>
          <w:u w:val="single"/>
        </w:rPr>
      </w:pPr>
      <w:r>
        <w:rPr>
          <w:u w:val="single"/>
        </w:rPr>
        <w:t>Table, microphone, speaker, PA</w:t>
      </w:r>
    </w:p>
    <w:p w14:paraId="623B6E29" w14:textId="006F708E" w:rsidR="00EB0DC9" w:rsidRPr="00794C1E" w:rsidRDefault="00EB0DC9" w:rsidP="00794C1E">
      <w:r>
        <w:t>Tony is kindly going to sort</w:t>
      </w:r>
    </w:p>
    <w:p w14:paraId="1CFE043F" w14:textId="41D156DA" w:rsidR="00EB0DC9" w:rsidRPr="00794C1E" w:rsidRDefault="00EB0DC9" w:rsidP="00EB0DC9">
      <w:pPr>
        <w:ind w:left="720" w:hanging="720"/>
        <w:rPr>
          <w:u w:val="single"/>
        </w:rPr>
      </w:pPr>
      <w:r w:rsidRPr="00794C1E">
        <w:rPr>
          <w:u w:val="single"/>
        </w:rPr>
        <w:t>Leaflet</w:t>
      </w:r>
      <w:r w:rsidR="00794C1E">
        <w:rPr>
          <w:u w:val="single"/>
        </w:rPr>
        <w:t>ing</w:t>
      </w:r>
      <w:r w:rsidRPr="00794C1E">
        <w:rPr>
          <w:u w:val="single"/>
        </w:rPr>
        <w:t xml:space="preserve"> to promote the event</w:t>
      </w:r>
    </w:p>
    <w:p w14:paraId="57F5A732" w14:textId="1A56064E" w:rsidR="00EB0DC9" w:rsidRPr="00794C1E" w:rsidRDefault="00EB0DC9" w:rsidP="00794C1E">
      <w:pPr>
        <w:rPr>
          <w:b/>
        </w:rPr>
      </w:pPr>
      <w:r>
        <w:t>Saturday the 24</w:t>
      </w:r>
      <w:r w:rsidRPr="00794C1E">
        <w:rPr>
          <w:vertAlign w:val="superscript"/>
        </w:rPr>
        <w:t>th</w:t>
      </w:r>
      <w:r>
        <w:t xml:space="preserve"> February and 3</w:t>
      </w:r>
      <w:r w:rsidRPr="00794C1E">
        <w:rPr>
          <w:vertAlign w:val="superscript"/>
        </w:rPr>
        <w:t>rd</w:t>
      </w:r>
      <w:r>
        <w:t xml:space="preserve"> March 12-2</w:t>
      </w:r>
      <w:r w:rsidR="00794C1E">
        <w:t>, leafletting event at the Monument</w:t>
      </w:r>
    </w:p>
    <w:p w14:paraId="061C1FDB" w14:textId="6BDB6156" w:rsidR="00EB0DC9" w:rsidRPr="00794C1E" w:rsidRDefault="00EB0DC9" w:rsidP="00794C1E">
      <w:pPr>
        <w:rPr>
          <w:b/>
        </w:rPr>
      </w:pPr>
    </w:p>
    <w:p w14:paraId="7FFEBD3E" w14:textId="77777777" w:rsidR="00EB0DC9" w:rsidRPr="00EB0DC9" w:rsidRDefault="00EB0DC9" w:rsidP="00EB0DC9">
      <w:pPr>
        <w:pStyle w:val="ListParagraph"/>
        <w:ind w:left="765"/>
        <w:rPr>
          <w:b/>
        </w:rPr>
      </w:pPr>
    </w:p>
    <w:p w14:paraId="6AAEE590" w14:textId="77777777" w:rsidR="00EB0DC9" w:rsidRPr="00EB0DC9" w:rsidRDefault="00EB0DC9"/>
    <w:p w14:paraId="52A9B0D5" w14:textId="77777777" w:rsidR="00DF5DF2" w:rsidRDefault="00DF5DF2">
      <w:pPr>
        <w:rPr>
          <w:b/>
          <w:u w:val="single"/>
        </w:rPr>
      </w:pPr>
      <w:r>
        <w:rPr>
          <w:b/>
          <w:u w:val="single"/>
        </w:rPr>
        <w:t xml:space="preserve"> </w:t>
      </w:r>
    </w:p>
    <w:p w14:paraId="52F1CE51" w14:textId="77777777" w:rsidR="00DF5DF2" w:rsidRPr="00DF5DF2" w:rsidRDefault="00DF5DF2">
      <w:pPr>
        <w:rPr>
          <w:b/>
          <w:u w:val="single"/>
        </w:rPr>
      </w:pPr>
    </w:p>
    <w:sectPr w:rsidR="00DF5DF2" w:rsidRPr="00DF5D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461BF2"/>
    <w:multiLevelType w:val="hybridMultilevel"/>
    <w:tmpl w:val="9B8848DE"/>
    <w:lvl w:ilvl="0" w:tplc="0809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5DF2"/>
    <w:rsid w:val="002875CD"/>
    <w:rsid w:val="00561616"/>
    <w:rsid w:val="00794C1E"/>
    <w:rsid w:val="00825B1B"/>
    <w:rsid w:val="008634C9"/>
    <w:rsid w:val="008D328A"/>
    <w:rsid w:val="00952D25"/>
    <w:rsid w:val="00BE3D9C"/>
    <w:rsid w:val="00C773DD"/>
    <w:rsid w:val="00CA4C8A"/>
    <w:rsid w:val="00DA3538"/>
    <w:rsid w:val="00DF5DF2"/>
    <w:rsid w:val="00EB0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9DF36A"/>
  <w15:chartTrackingRefBased/>
  <w15:docId w15:val="{F2892B62-1E26-4E0E-917A-F1A42CE27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0D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477</Words>
  <Characters>2724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rachaelsage32@gmail.com</dc:creator>
  <cp:keywords/>
  <dc:description/>
  <cp:lastModifiedBy>John Whalley</cp:lastModifiedBy>
  <cp:revision>3</cp:revision>
  <dcterms:created xsi:type="dcterms:W3CDTF">2018-02-24T08:02:00Z</dcterms:created>
  <dcterms:modified xsi:type="dcterms:W3CDTF">2018-02-24T08:08:00Z</dcterms:modified>
</cp:coreProperties>
</file>