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10490" w:type="dxa"/>
        <w:tblInd w:w="-714" w:type="dxa"/>
        <w:tblLook w:val="04A0" w:firstRow="1" w:lastRow="0" w:firstColumn="1" w:lastColumn="0" w:noHBand="0" w:noVBand="1"/>
      </w:tblPr>
      <w:tblGrid>
        <w:gridCol w:w="10490"/>
      </w:tblGrid>
      <w:tr w:rsidR="003A5FF6" w14:paraId="62BCD6DE" w14:textId="77777777" w:rsidTr="00826B7F">
        <w:tc>
          <w:tcPr>
            <w:tcW w:w="10490" w:type="dxa"/>
          </w:tcPr>
          <w:p w14:paraId="50D99A17" w14:textId="77777777" w:rsidR="003A5FF6" w:rsidRPr="00826B7F" w:rsidRDefault="00552A69">
            <w:pPr>
              <w:rPr>
                <w:b/>
                <w:sz w:val="40"/>
                <w:szCs w:val="40"/>
              </w:rPr>
            </w:pPr>
            <w:r w:rsidRPr="00552A69">
              <w:rPr>
                <w:b/>
                <w:i/>
                <w:sz w:val="40"/>
                <w:szCs w:val="40"/>
              </w:rPr>
              <w:t>www.konpnortheast.com</w:t>
            </w:r>
          </w:p>
          <w:p w14:paraId="46F93D98" w14:textId="2DFC12B9" w:rsidR="003A5FF6" w:rsidRPr="00826B7F" w:rsidRDefault="00715029">
            <w:r>
              <w:rPr>
                <w:sz w:val="40"/>
                <w:szCs w:val="40"/>
              </w:rPr>
              <w:t>22</w:t>
            </w:r>
            <w:r w:rsidRPr="00715029">
              <w:rPr>
                <w:sz w:val="40"/>
                <w:szCs w:val="40"/>
                <w:vertAlign w:val="superscript"/>
              </w:rPr>
              <w:t>nd</w:t>
            </w:r>
            <w:r w:rsidR="00223FD4">
              <w:rPr>
                <w:sz w:val="40"/>
                <w:szCs w:val="40"/>
              </w:rPr>
              <w:t xml:space="preserve"> </w:t>
            </w:r>
            <w:r>
              <w:rPr>
                <w:sz w:val="40"/>
                <w:szCs w:val="40"/>
              </w:rPr>
              <w:t>Febr</w:t>
            </w:r>
            <w:r w:rsidR="00223FD4">
              <w:rPr>
                <w:sz w:val="40"/>
                <w:szCs w:val="40"/>
              </w:rPr>
              <w:t>uary</w:t>
            </w:r>
            <w:r w:rsidR="003A5FF6" w:rsidRPr="00826B7F">
              <w:rPr>
                <w:sz w:val="40"/>
                <w:szCs w:val="40"/>
              </w:rPr>
              <w:t xml:space="preserve"> 201</w:t>
            </w:r>
            <w:r w:rsidR="00223FD4">
              <w:rPr>
                <w:sz w:val="40"/>
                <w:szCs w:val="40"/>
              </w:rPr>
              <w:t>8</w:t>
            </w:r>
          </w:p>
        </w:tc>
      </w:tr>
      <w:tr w:rsidR="00B249C2" w14:paraId="727600F4" w14:textId="77777777" w:rsidTr="00A7136A">
        <w:tc>
          <w:tcPr>
            <w:tcW w:w="10490" w:type="dxa"/>
          </w:tcPr>
          <w:p w14:paraId="018BFD03" w14:textId="77777777"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9E58D8">
              <w:rPr>
                <w:rFonts w:cstheme="minorHAnsi"/>
                <w:b/>
                <w:sz w:val="24"/>
                <w:szCs w:val="24"/>
              </w:rPr>
              <w:t>A</w:t>
            </w:r>
            <w:r w:rsidR="009E58D8" w:rsidRPr="009E58D8">
              <w:rPr>
                <w:rFonts w:cstheme="minorHAnsi"/>
                <w:b/>
                <w:sz w:val="24"/>
                <w:szCs w:val="24"/>
              </w:rPr>
              <w:t>GENDA</w:t>
            </w:r>
          </w:p>
        </w:tc>
      </w:tr>
      <w:tr w:rsidR="00B249C2" w14:paraId="509135A8" w14:textId="77777777" w:rsidTr="0095659E">
        <w:tc>
          <w:tcPr>
            <w:tcW w:w="10490" w:type="dxa"/>
          </w:tcPr>
          <w:p w14:paraId="340F7892" w14:textId="77777777" w:rsidR="00B249C2" w:rsidRPr="009E58D8" w:rsidRDefault="00B249C2">
            <w:pPr>
              <w:rPr>
                <w:rFonts w:cstheme="minorHAnsi"/>
                <w:b/>
                <w:sz w:val="24"/>
                <w:szCs w:val="24"/>
              </w:rPr>
            </w:pPr>
            <w:r w:rsidRPr="00031476">
              <w:rPr>
                <w:rFonts w:cstheme="minorHAnsi"/>
                <w:b/>
                <w:sz w:val="24"/>
                <w:szCs w:val="24"/>
              </w:rPr>
              <w:t>1) Welcome</w:t>
            </w:r>
          </w:p>
        </w:tc>
      </w:tr>
      <w:tr w:rsidR="0098552A" w14:paraId="6AE9699A" w14:textId="77777777" w:rsidTr="006B3692">
        <w:tc>
          <w:tcPr>
            <w:tcW w:w="10490" w:type="dxa"/>
          </w:tcPr>
          <w:p w14:paraId="345CE3D5" w14:textId="64A1F762" w:rsidR="0098552A" w:rsidRDefault="0098552A" w:rsidP="0098552A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2</w:t>
            </w: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Feedback re r</w:t>
            </w: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ecent activity </w:t>
            </w:r>
          </w:p>
          <w:p w14:paraId="6A9D26B6" w14:textId="77777777" w:rsidR="0098552A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FC7D3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Inaugural meeting of Sunderland KONP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(John W)</w:t>
            </w:r>
          </w:p>
          <w:p w14:paraId="29E312A3" w14:textId="77777777" w:rsidR="0098552A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SHA event – Working towards a NHS which is truly accountable (Diane)</w:t>
            </w:r>
          </w:p>
          <w:p w14:paraId="074EB269" w14:textId="77777777" w:rsidR="0098552A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Northern "Health Campaigns together" Conference in Leeds</w:t>
            </w:r>
          </w:p>
          <w:p w14:paraId="711F2CA6" w14:textId="77777777" w:rsidR="0098552A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Gateshead and Newcastle CLP events (Julie / Wendy)</w:t>
            </w:r>
          </w:p>
          <w:p w14:paraId="5400D995" w14:textId="77777777" w:rsidR="0098552A" w:rsidRPr="002852EA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2852E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Day of Action for the NHS</w:t>
            </w:r>
          </w:p>
          <w:p w14:paraId="3FA81DF1" w14:textId="77777777" w:rsidR="0098552A" w:rsidRPr="000777B3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Primary Care in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Tynedale</w:t>
            </w:r>
            <w:proofErr w:type="spellEnd"/>
          </w:p>
          <w:p w14:paraId="2F918736" w14:textId="77777777" w:rsidR="0098552A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Newcastle </w:t>
            </w:r>
            <w:r w:rsidRP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University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Labour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Soc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0777B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(Henry / Diane / Julie)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7CFCE23A" w14:textId="77777777" w:rsidR="0098552A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Newcastle TUC (John W)</w:t>
            </w:r>
          </w:p>
          <w:p w14:paraId="53E09CBA" w14:textId="0C7FD371" w:rsidR="0098552A" w:rsidRDefault="0098552A" w:rsidP="0098552A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Labour CLP motion (John K)</w:t>
            </w:r>
          </w:p>
        </w:tc>
      </w:tr>
      <w:tr w:rsidR="0098552A" w14:paraId="0B155107" w14:textId="77777777" w:rsidTr="006B3692">
        <w:tc>
          <w:tcPr>
            <w:tcW w:w="10490" w:type="dxa"/>
          </w:tcPr>
          <w:p w14:paraId="4AFC7515" w14:textId="6D0571AC" w:rsidR="0098552A" w:rsidRDefault="0098552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3</w:t>
            </w:r>
            <w:r w:rsidRPr="00031476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Pr="008818C0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Updates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4BFB8475" w14:textId="22B16AB4" w:rsidR="0098552A" w:rsidRDefault="0098552A" w:rsidP="0098552A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South Tyneside,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Rothbury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,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Newcastle Urgent Care,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NTW Solutions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, 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Judicial Reviews x 2</w:t>
            </w:r>
          </w:p>
        </w:tc>
      </w:tr>
      <w:tr w:rsidR="00B249C2" w14:paraId="4D72BDD3" w14:textId="77777777" w:rsidTr="006B3692">
        <w:tc>
          <w:tcPr>
            <w:tcW w:w="10490" w:type="dxa"/>
          </w:tcPr>
          <w:p w14:paraId="6DC445D8" w14:textId="259EC0C2" w:rsidR="00B249C2" w:rsidRDefault="0098552A" w:rsidP="0098552A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4</w:t>
            </w:r>
            <w:r w:rsidR="0086585C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 xml:space="preserve">) </w:t>
            </w:r>
            <w:r w:rsidR="00FC7D33"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  <w:t>Forthcoming events</w:t>
            </w:r>
          </w:p>
          <w:p w14:paraId="21649654" w14:textId="555A4449" w:rsidR="002852EA" w:rsidRDefault="002852E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2852E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Current exhibition at Jesmond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</w:t>
            </w:r>
            <w:r w:rsidRPr="002852E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ibrary re PFIs</w:t>
            </w:r>
          </w:p>
          <w:p w14:paraId="02FA8615" w14:textId="2D05D194" w:rsidR="002852EA" w:rsidRDefault="002852E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9</w:t>
            </w:r>
            <w:r w:rsidRPr="002852EA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March 2018: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Young Greens Newcastle upon Tyne</w:t>
            </w:r>
            <w:r w:rsidR="0098552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(Andrew)</w:t>
            </w:r>
          </w:p>
          <w:p w14:paraId="3B4A3A3C" w14:textId="6C28FC89" w:rsidR="00175686" w:rsidRPr="002852EA" w:rsidRDefault="00175686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NW Durham CLP event</w:t>
            </w:r>
            <w:r w:rsidR="00740F4E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(Julie)</w:t>
            </w:r>
            <w:bookmarkStart w:id="0" w:name="_GoBack"/>
            <w:bookmarkEnd w:id="0"/>
          </w:p>
          <w:p w14:paraId="7176E9C1" w14:textId="6DB6FF28" w:rsidR="00FC7D33" w:rsidRDefault="002852E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10</w:t>
            </w:r>
            <w:r w:rsidRPr="002852EA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FC7D3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March 2018: NE march and rally for the NHS</w:t>
            </w:r>
            <w:r w:rsid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, with 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NE campaigns and </w:t>
            </w:r>
            <w:r w:rsid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Peoples Assembly</w:t>
            </w:r>
          </w:p>
          <w:p w14:paraId="3245929D" w14:textId="4D7123B0" w:rsidR="002852EA" w:rsidRDefault="002852E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30</w:t>
            </w:r>
            <w:r w:rsidRPr="002852EA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June 2018: London event</w:t>
            </w:r>
          </w:p>
          <w:p w14:paraId="67A13A7C" w14:textId="494A7F16" w:rsidR="00FC7D33" w:rsidRDefault="000777B3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July 2018: NHS 70</w:t>
            </w:r>
            <w:r w:rsidRPr="000777B3">
              <w:rPr>
                <w:rFonts w:eastAsia="Times New Roman" w:cstheme="minorHAnsi"/>
                <w:color w:val="222222"/>
                <w:sz w:val="24"/>
                <w:szCs w:val="24"/>
                <w:vertAlign w:val="superscript"/>
                <w:lang w:eastAsia="en-GB"/>
              </w:rPr>
              <w:t>th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Birthday </w:t>
            </w:r>
            <w:proofErr w:type="gram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events</w:t>
            </w:r>
            <w:r w:rsidR="0017568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 /</w:t>
            </w:r>
            <w:proofErr w:type="gramEnd"/>
            <w:r w:rsidR="0086585C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planning team</w:t>
            </w:r>
          </w:p>
          <w:p w14:paraId="4A9FE638" w14:textId="7E84B46D" w:rsidR="00175686" w:rsidRDefault="00175686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proofErr w:type="gram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?regional</w:t>
            </w:r>
            <w:proofErr w:type="gram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event list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for July</w:t>
            </w:r>
          </w:p>
          <w:p w14:paraId="740956ED" w14:textId="625B5DBC" w:rsidR="002852EA" w:rsidRDefault="002852E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Marion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Macalpine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Photo exhibition   21.6.18 – 12.7.18</w:t>
            </w:r>
          </w:p>
          <w:p w14:paraId="126C356E" w14:textId="4987172B" w:rsidR="002852EA" w:rsidRDefault="002852EA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2852E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https://www.hackneykeepournhspublic.org/exhibition-how-come-we-didnt-know.html</w:t>
            </w:r>
          </w:p>
          <w:p w14:paraId="5E90AA0E" w14:textId="6EEDB3DE" w:rsidR="00A86F26" w:rsidRDefault="00A86F26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Teeshirts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– via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Logobear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Newcastle</w:t>
            </w:r>
          </w:p>
          <w:p w14:paraId="301A5106" w14:textId="5D3F19C5" w:rsidR="00A86F26" w:rsidRDefault="00A86F26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Bethany </w:t>
            </w:r>
            <w:proofErr w:type="spellStart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Elen</w:t>
            </w:r>
            <w:proofErr w:type="spellEnd"/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Coyle </w:t>
            </w:r>
            <w:r w:rsidR="0098552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–</w:t>
            </w: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="0098552A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Song for the NHS</w:t>
            </w:r>
          </w:p>
          <w:p w14:paraId="2F4D8EF9" w14:textId="1343DF47" w:rsidR="00EF7E23" w:rsidRPr="00FC7D33" w:rsidRDefault="00EF7E23" w:rsidP="0098552A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Information at </w:t>
            </w:r>
            <w:r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www.konpnortheast.com/events</w:t>
            </w:r>
          </w:p>
        </w:tc>
      </w:tr>
      <w:tr w:rsidR="00B249C2" w14:paraId="209D34AE" w14:textId="77777777" w:rsidTr="006B3692">
        <w:tc>
          <w:tcPr>
            <w:tcW w:w="10490" w:type="dxa"/>
          </w:tcPr>
          <w:p w14:paraId="45E9198D" w14:textId="2E592144" w:rsidR="000777B3" w:rsidRPr="00740408" w:rsidRDefault="0098552A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5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local councillors (</w:t>
            </w:r>
            <w:proofErr w:type="spellStart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esp</w:t>
            </w:r>
            <w:proofErr w:type="spellEnd"/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H&amp;W and Scrutiny) regarding STPs and ACOs</w:t>
            </w:r>
            <w:r w:rsidR="00740408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 xml:space="preserve"> </w:t>
            </w:r>
          </w:p>
          <w:p w14:paraId="7B261D91" w14:textId="73100D4D" w:rsidR="000777B3" w:rsidRPr="008818C0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our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attendance at meetings over the past month, and 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ways of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proceed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ing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further</w:t>
            </w:r>
          </w:p>
          <w:p w14:paraId="4E2EAD27" w14:textId="2F1024A3" w:rsidR="00B249C2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email information update to councillors </w:t>
            </w:r>
          </w:p>
          <w:p w14:paraId="6FB57D84" w14:textId="77777777" w:rsidR="00EF7E23" w:rsidRPr="00EF7E23" w:rsidRDefault="00EF7E2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EF7E23">
              <w:rPr>
                <w:rFonts w:eastAsia="Times New Roman" w:cstheme="minorHAnsi"/>
                <w:bCs/>
                <w:color w:val="222222"/>
                <w:sz w:val="24"/>
                <w:szCs w:val="24"/>
                <w:lang w:eastAsia="en-GB"/>
              </w:rPr>
              <w:t>Specific</w:t>
            </w:r>
            <w:r w:rsidRPr="00EF7E23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page now set up on KONPNE website: </w:t>
            </w:r>
            <w:r w:rsidRPr="00EF7E23">
              <w:rPr>
                <w:rFonts w:eastAsia="Times New Roman" w:cstheme="minorHAnsi"/>
                <w:b/>
                <w:color w:val="0070C0"/>
                <w:sz w:val="24"/>
                <w:szCs w:val="24"/>
                <w:lang w:eastAsia="en-GB"/>
              </w:rPr>
              <w:t>www.konpnortheast.com/stp-aco</w:t>
            </w:r>
          </w:p>
        </w:tc>
      </w:tr>
      <w:tr w:rsidR="00B249C2" w14:paraId="3690B31A" w14:textId="77777777" w:rsidTr="006B3692">
        <w:tc>
          <w:tcPr>
            <w:tcW w:w="10490" w:type="dxa"/>
          </w:tcPr>
          <w:p w14:paraId="49FAB746" w14:textId="2AF8B7D7" w:rsidR="000777B3" w:rsidRPr="008818C0" w:rsidRDefault="0098552A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6</w:t>
            </w:r>
            <w:r w:rsidR="000777B3" w:rsidRPr="008818C0">
              <w:rPr>
                <w:rFonts w:eastAsia="Times New Roman" w:cstheme="minorHAnsi"/>
                <w:b/>
                <w:bCs/>
                <w:color w:val="222222"/>
                <w:sz w:val="24"/>
                <w:szCs w:val="24"/>
                <w:lang w:eastAsia="en-GB"/>
              </w:rPr>
              <w:t>) Liaison with North East MPs re NHS Bill</w:t>
            </w:r>
          </w:p>
          <w:p w14:paraId="3255DDE2" w14:textId="64313756" w:rsidR="000777B3" w:rsidRPr="00B249C2" w:rsidRDefault="000777B3" w:rsidP="000777B3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&gt;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Lobbying MPs /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specific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campaign </w:t>
            </w:r>
          </w:p>
          <w:p w14:paraId="232DFEB2" w14:textId="77777777" w:rsidR="00B249C2" w:rsidRDefault="000777B3" w:rsidP="000777B3">
            <w:pPr>
              <w:shd w:val="clear" w:color="auto" w:fill="FFFFFF"/>
              <w:rPr>
                <w:rFonts w:eastAsia="Times New Roman" w:cstheme="minorHAnsi"/>
                <w:b/>
                <w:color w:val="222222"/>
                <w:sz w:val="24"/>
                <w:szCs w:val="24"/>
                <w:lang w:eastAsia="en-GB"/>
              </w:rPr>
            </w:pP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Specific page now set up on KONPNE website</w:t>
            </w:r>
            <w:r w:rsidRPr="00031476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>:</w:t>
            </w:r>
            <w:r w:rsidRPr="008818C0"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  <w:t xml:space="preserve"> </w:t>
            </w:r>
            <w:hyperlink r:id="rId4" w:tgtFrame="_blank" w:history="1">
              <w:r w:rsidRPr="00EF7E23">
                <w:rPr>
                  <w:rFonts w:eastAsia="Times New Roman" w:cstheme="minorHAnsi"/>
                  <w:b/>
                  <w:color w:val="1155CC"/>
                  <w:sz w:val="24"/>
                  <w:szCs w:val="24"/>
                  <w:u w:val="single"/>
                  <w:lang w:eastAsia="en-GB"/>
                </w:rPr>
                <w:t>www.konpnortheast.com/nhs-bill</w:t>
              </w:r>
            </w:hyperlink>
          </w:p>
        </w:tc>
      </w:tr>
      <w:tr w:rsidR="00B249C2" w14:paraId="68FA6667" w14:textId="77777777" w:rsidTr="005C3283">
        <w:tc>
          <w:tcPr>
            <w:tcW w:w="10490" w:type="dxa"/>
          </w:tcPr>
          <w:p w14:paraId="33187671" w14:textId="77777777" w:rsidR="0086585C" w:rsidRPr="00031476" w:rsidRDefault="0086585C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7</w:t>
            </w:r>
            <w:r w:rsidRPr="00031476">
              <w:rPr>
                <w:rFonts w:cstheme="minorHAnsi"/>
                <w:b/>
                <w:sz w:val="24"/>
                <w:szCs w:val="24"/>
              </w:rPr>
              <w:t>) Use of website and social media</w:t>
            </w:r>
          </w:p>
          <w:p w14:paraId="4C84A52A" w14:textId="77777777" w:rsidR="0086585C" w:rsidRPr="00031476" w:rsidRDefault="0086585C" w:rsidP="0086585C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</w:pPr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www.konpnortheast.com </w:t>
            </w:r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// </w:t>
            </w:r>
            <w:proofErr w:type="spell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twitter@</w:t>
            </w:r>
            <w:proofErr w:type="gram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KONPNorthEast</w:t>
            </w:r>
            <w:proofErr w:type="spellEnd"/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 /</w:t>
            </w:r>
            <w:proofErr w:type="gramEnd"/>
            <w:r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/  </w:t>
            </w:r>
            <w:proofErr w:type="spellStart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facebookNHSPublicNorthEast</w:t>
            </w:r>
            <w:proofErr w:type="spellEnd"/>
            <w:r w:rsidRPr="00031476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 xml:space="preserve"> konpnortheast@gmail.com </w:t>
            </w:r>
          </w:p>
          <w:p w14:paraId="17C12D7A" w14:textId="77777777" w:rsidR="00B249C2" w:rsidRPr="00031476" w:rsidRDefault="0086585C" w:rsidP="0086585C">
            <w:pPr>
              <w:shd w:val="clear" w:color="auto" w:fill="FFFFFF"/>
              <w:rPr>
                <w:rFonts w:eastAsia="Times New Roman" w:cstheme="minorHAnsi"/>
                <w:color w:val="222222"/>
                <w:sz w:val="24"/>
                <w:szCs w:val="24"/>
                <w:lang w:eastAsia="en-GB"/>
              </w:rPr>
            </w:pPr>
            <w:r>
              <w:rPr>
                <w:rFonts w:cstheme="minorHAnsi"/>
                <w:sz w:val="24"/>
                <w:szCs w:val="24"/>
              </w:rPr>
              <w:t>C</w:t>
            </w:r>
            <w:r w:rsidRPr="00031476">
              <w:rPr>
                <w:rFonts w:cstheme="minorHAnsi"/>
                <w:sz w:val="24"/>
                <w:szCs w:val="24"/>
              </w:rPr>
              <w:t>ards and leaflets</w:t>
            </w:r>
          </w:p>
        </w:tc>
      </w:tr>
      <w:tr w:rsidR="0086585C" w14:paraId="0DD2F15B" w14:textId="77777777" w:rsidTr="005C3283">
        <w:tc>
          <w:tcPr>
            <w:tcW w:w="10490" w:type="dxa"/>
          </w:tcPr>
          <w:p w14:paraId="69376963" w14:textId="77777777" w:rsidR="0086585C" w:rsidRDefault="0086585C" w:rsidP="0086585C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8) Finances </w:t>
            </w:r>
            <w:r w:rsidRPr="0086585C">
              <w:rPr>
                <w:rFonts w:cstheme="minorHAnsi"/>
                <w:sz w:val="24"/>
                <w:szCs w:val="24"/>
              </w:rPr>
              <w:t>(Steve)</w:t>
            </w:r>
          </w:p>
        </w:tc>
      </w:tr>
      <w:tr w:rsidR="0086585C" w14:paraId="41F750F5" w14:textId="77777777" w:rsidTr="000A1D10">
        <w:tc>
          <w:tcPr>
            <w:tcW w:w="10490" w:type="dxa"/>
          </w:tcPr>
          <w:p w14:paraId="7081E33B" w14:textId="77777777" w:rsidR="0086585C" w:rsidRPr="00031476" w:rsidRDefault="0086585C" w:rsidP="0086585C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9</w:t>
            </w:r>
            <w:r w:rsidRPr="00031476">
              <w:rPr>
                <w:rFonts w:cstheme="minorHAnsi"/>
                <w:b/>
                <w:sz w:val="24"/>
                <w:szCs w:val="24"/>
              </w:rPr>
              <w:t xml:space="preserve">) Collection </w:t>
            </w:r>
            <w:r w:rsidRPr="009E58D8">
              <w:rPr>
                <w:rFonts w:cstheme="minorHAnsi"/>
                <w:sz w:val="24"/>
                <w:szCs w:val="24"/>
              </w:rPr>
              <w:t>for hire</w:t>
            </w:r>
            <w:r w:rsidRPr="00031476">
              <w:rPr>
                <w:rFonts w:cstheme="minorHAnsi"/>
                <w:sz w:val="24"/>
                <w:szCs w:val="24"/>
              </w:rPr>
              <w:t xml:space="preserve"> of room</w:t>
            </w:r>
            <w:r w:rsidR="009E58D8">
              <w:rPr>
                <w:rFonts w:cstheme="minorHAnsi"/>
                <w:sz w:val="24"/>
                <w:szCs w:val="24"/>
              </w:rPr>
              <w:t xml:space="preserve"> tonight</w:t>
            </w:r>
            <w:r>
              <w:rPr>
                <w:rFonts w:cstheme="minorHAnsi"/>
                <w:sz w:val="24"/>
                <w:szCs w:val="24"/>
              </w:rPr>
              <w:t xml:space="preserve"> (Steve)</w:t>
            </w:r>
          </w:p>
        </w:tc>
      </w:tr>
      <w:tr w:rsidR="0086585C" w14:paraId="3DD1CBB1" w14:textId="77777777" w:rsidTr="00C416DC">
        <w:tc>
          <w:tcPr>
            <w:tcW w:w="10490" w:type="dxa"/>
          </w:tcPr>
          <w:p w14:paraId="6B393434" w14:textId="15C26E57" w:rsidR="0086585C" w:rsidRPr="0063298B" w:rsidRDefault="0086585C" w:rsidP="0063298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10) Next </w:t>
            </w:r>
            <w:r w:rsidRPr="00031476">
              <w:rPr>
                <w:rFonts w:cstheme="minorHAnsi"/>
                <w:b/>
                <w:sz w:val="24"/>
                <w:szCs w:val="24"/>
              </w:rPr>
              <w:t>KONPNE meeting</w:t>
            </w:r>
            <w:r>
              <w:rPr>
                <w:rFonts w:cstheme="minorHAnsi"/>
                <w:b/>
                <w:sz w:val="24"/>
                <w:szCs w:val="24"/>
              </w:rPr>
              <w:t>s</w:t>
            </w:r>
            <w:r w:rsidRPr="0086585C">
              <w:rPr>
                <w:rFonts w:eastAsia="Times New Roman" w:cstheme="minorHAnsi"/>
                <w:sz w:val="24"/>
                <w:szCs w:val="24"/>
                <w:lang w:eastAsia="en-GB"/>
              </w:rPr>
              <w:br/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t>5th April</w:t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br/>
              <w:t>17th May</w:t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br/>
              <w:t>28th June</w:t>
            </w:r>
            <w:r w:rsidRPr="0086585C">
              <w:rPr>
                <w:rFonts w:eastAsia="Times New Roman" w:cstheme="minorHAnsi"/>
                <w:bCs/>
                <w:sz w:val="24"/>
                <w:szCs w:val="24"/>
                <w:bdr w:val="none" w:sz="0" w:space="0" w:color="auto" w:frame="1"/>
                <w:lang w:eastAsia="en-GB"/>
              </w:rPr>
              <w:br/>
              <w:t>6th September</w:t>
            </w:r>
          </w:p>
          <w:p w14:paraId="0C94A6DB" w14:textId="77777777" w:rsidR="0086585C" w:rsidRPr="0086585C" w:rsidRDefault="0086585C" w:rsidP="0086585C">
            <w:pPr>
              <w:shd w:val="clear" w:color="auto" w:fill="FFFFFF"/>
              <w:textAlignment w:val="baseline"/>
              <w:outlineLvl w:val="3"/>
              <w:rPr>
                <w:rFonts w:eastAsia="Times New Roman" w:cstheme="minorHAnsi"/>
                <w:sz w:val="24"/>
                <w:szCs w:val="24"/>
                <w:lang w:eastAsia="en-GB"/>
              </w:rPr>
            </w:pP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All </w:t>
            </w:r>
            <w:r w:rsidR="009E58D8"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welcome!! Spread the word - 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6.30pm for tea </w:t>
            </w:r>
            <w:r w:rsidR="009E58D8">
              <w:rPr>
                <w:rFonts w:eastAsia="Times New Roman" w:cstheme="minorHAnsi"/>
                <w:sz w:val="24"/>
                <w:szCs w:val="24"/>
                <w:lang w:eastAsia="en-GB"/>
              </w:rPr>
              <w:t>/</w:t>
            </w:r>
            <w:r>
              <w:rPr>
                <w:rFonts w:eastAsia="Times New Roman" w:cstheme="minorHAnsi"/>
                <w:sz w:val="24"/>
                <w:szCs w:val="24"/>
                <w:lang w:eastAsia="en-GB"/>
              </w:rPr>
              <w:t xml:space="preserve"> coffee, and 7pm start</w:t>
            </w:r>
          </w:p>
        </w:tc>
      </w:tr>
    </w:tbl>
    <w:p w14:paraId="34801E9E" w14:textId="77777777" w:rsidR="001C657F" w:rsidRDefault="00740F4E"/>
    <w:sectPr w:rsidR="001C657F" w:rsidSect="009E58D8">
      <w:pgSz w:w="11906" w:h="16838"/>
      <w:pgMar w:top="1135" w:right="1440" w:bottom="426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FF6"/>
    <w:rsid w:val="00031476"/>
    <w:rsid w:val="000777B3"/>
    <w:rsid w:val="00105F16"/>
    <w:rsid w:val="00175686"/>
    <w:rsid w:val="001E159F"/>
    <w:rsid w:val="00223FD4"/>
    <w:rsid w:val="002852EA"/>
    <w:rsid w:val="00383373"/>
    <w:rsid w:val="003948F4"/>
    <w:rsid w:val="003A5FF6"/>
    <w:rsid w:val="004A0E71"/>
    <w:rsid w:val="005256EE"/>
    <w:rsid w:val="00552A69"/>
    <w:rsid w:val="00574D4D"/>
    <w:rsid w:val="005977DB"/>
    <w:rsid w:val="00626741"/>
    <w:rsid w:val="0063298B"/>
    <w:rsid w:val="006B202D"/>
    <w:rsid w:val="00715029"/>
    <w:rsid w:val="00740408"/>
    <w:rsid w:val="00740F4E"/>
    <w:rsid w:val="00801F65"/>
    <w:rsid w:val="00826B7F"/>
    <w:rsid w:val="0086585C"/>
    <w:rsid w:val="00872B0E"/>
    <w:rsid w:val="008818C0"/>
    <w:rsid w:val="00956724"/>
    <w:rsid w:val="0098552A"/>
    <w:rsid w:val="009E58D8"/>
    <w:rsid w:val="00A86F26"/>
    <w:rsid w:val="00A97111"/>
    <w:rsid w:val="00B036F9"/>
    <w:rsid w:val="00B154B2"/>
    <w:rsid w:val="00B20BF7"/>
    <w:rsid w:val="00B249C2"/>
    <w:rsid w:val="00BB7BBD"/>
    <w:rsid w:val="00BC7EA6"/>
    <w:rsid w:val="00C03116"/>
    <w:rsid w:val="00C6339E"/>
    <w:rsid w:val="00DB5EFB"/>
    <w:rsid w:val="00EF7E23"/>
    <w:rsid w:val="00FC7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159AEE8"/>
  <w15:chartTrackingRefBased/>
  <w15:docId w15:val="{B7A1C183-787B-41BE-96A9-4628E2AF5D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A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trong">
    <w:name w:val="Strong"/>
    <w:basedOn w:val="DefaultParagraphFont"/>
    <w:uiPriority w:val="22"/>
    <w:qFormat/>
    <w:rsid w:val="003A5FF6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A5FF6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977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977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9064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553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574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6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29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037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64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646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56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0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95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2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597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2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4452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19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43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169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813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4341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63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95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89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80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32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909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konpnortheast.com/nhs-bil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305</Words>
  <Characters>1745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Whalley</dc:creator>
  <cp:keywords/>
  <dc:description/>
  <cp:lastModifiedBy>John Whalley</cp:lastModifiedBy>
  <cp:revision>2</cp:revision>
  <cp:lastPrinted>2017-11-30T14:05:00Z</cp:lastPrinted>
  <dcterms:created xsi:type="dcterms:W3CDTF">2018-02-21T08:01:00Z</dcterms:created>
  <dcterms:modified xsi:type="dcterms:W3CDTF">2018-02-21T08:01:00Z</dcterms:modified>
</cp:coreProperties>
</file>