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:rsidTr="00826B7F">
        <w:tc>
          <w:tcPr>
            <w:tcW w:w="10490" w:type="dxa"/>
          </w:tcPr>
          <w:p w:rsidR="003A5FF6" w:rsidRPr="00826B7F" w:rsidRDefault="00552A69">
            <w:pPr>
              <w:rPr>
                <w:b/>
                <w:sz w:val="40"/>
                <w:szCs w:val="40"/>
              </w:rPr>
            </w:pPr>
            <w:r w:rsidRPr="00552A69">
              <w:rPr>
                <w:b/>
                <w:i/>
                <w:sz w:val="40"/>
                <w:szCs w:val="40"/>
              </w:rPr>
              <w:t>www.konpnortheast.com</w:t>
            </w:r>
          </w:p>
          <w:p w:rsidR="003A5FF6" w:rsidRPr="00826B7F" w:rsidRDefault="00223FD4">
            <w:r>
              <w:rPr>
                <w:sz w:val="40"/>
                <w:szCs w:val="40"/>
              </w:rPr>
              <w:t>18</w:t>
            </w:r>
            <w:r w:rsidRPr="00223FD4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January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>
              <w:rPr>
                <w:sz w:val="40"/>
                <w:szCs w:val="40"/>
              </w:rPr>
              <w:t>8</w:t>
            </w:r>
          </w:p>
        </w:tc>
      </w:tr>
      <w:tr w:rsidR="00B249C2" w:rsidTr="00A7136A">
        <w:tc>
          <w:tcPr>
            <w:tcW w:w="10490" w:type="dxa"/>
          </w:tcPr>
          <w:p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9E58D8">
              <w:rPr>
                <w:rFonts w:cstheme="minorHAnsi"/>
                <w:b/>
                <w:sz w:val="24"/>
                <w:szCs w:val="24"/>
              </w:rPr>
              <w:t>A</w:t>
            </w:r>
            <w:r w:rsidR="009E58D8" w:rsidRPr="009E58D8">
              <w:rPr>
                <w:rFonts w:cstheme="minorHAnsi"/>
                <w:b/>
                <w:sz w:val="24"/>
                <w:szCs w:val="24"/>
              </w:rPr>
              <w:t>GENDA</w:t>
            </w:r>
          </w:p>
        </w:tc>
      </w:tr>
      <w:tr w:rsidR="00B249C2" w:rsidTr="0095659E">
        <w:tc>
          <w:tcPr>
            <w:tcW w:w="10490" w:type="dxa"/>
          </w:tcPr>
          <w:p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</w:tc>
      </w:tr>
      <w:tr w:rsidR="00B249C2" w:rsidTr="006B3692">
        <w:tc>
          <w:tcPr>
            <w:tcW w:w="10490" w:type="dxa"/>
          </w:tcPr>
          <w:p w:rsidR="00B249C2" w:rsidRDefault="0086585C" w:rsidP="00B249C2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FC7D33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Forthcoming events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Friday </w:t>
            </w: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19.1.18  </w:t>
            </w:r>
            <w:r w:rsidRPr="00FC7D3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Inaugural</w:t>
            </w:r>
            <w:proofErr w:type="gramEnd"/>
            <w:r w:rsidRPr="00FC7D3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meeting of Sunderland KONP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Friday </w:t>
            </w: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19.1.18  SHA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event – Working towards a NHS which is truly accountable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Saturday  20.1.18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Northern "Health Campaigns together" Conference in Leeds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Saturday </w:t>
            </w: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20.1.18  Peoples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Assembly conference and workshops "In place of Austerity"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Saturday 3</w:t>
            </w:r>
            <w:r w:rsidRPr="00FC7D3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rd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February "NHS in Crisis – Fix it Now</w:t>
            </w: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"  London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demonstration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To discuss: Saturday 3</w:t>
            </w:r>
            <w:r w:rsidRPr="00FC7D3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rd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February "NHS in Crisis – Fix it Now " regional activity</w:t>
            </w:r>
            <w:r w:rsid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with Peoples Assembly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To discuss: March 2018: NE march and rally for the NHS</w:t>
            </w:r>
            <w:r w:rsid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with Peoples Assembly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To discuss: </w:t>
            </w:r>
            <w:r w:rsid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July 2018: NHS 70</w:t>
            </w:r>
            <w:r w:rsidR="000777B3" w:rsidRPr="000777B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Birthday events</w:t>
            </w:r>
            <w:r w:rsidR="0086585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(– planning team</w:t>
            </w:r>
            <w:bookmarkStart w:id="0" w:name="_GoBack"/>
            <w:bookmarkEnd w:id="0"/>
            <w:r w:rsidR="0086585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</w:t>
            </w:r>
          </w:p>
          <w:p w:rsidR="00FC7D33" w:rsidRDefault="00FC7D3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Saturday 7</w:t>
            </w:r>
            <w:r w:rsidRPr="00FC7D3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 2017: National NHS event in London</w:t>
            </w:r>
            <w:r w:rsid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:rsidR="00EF7E23" w:rsidRPr="00FC7D33" w:rsidRDefault="00EF7E2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Information about all at </w:t>
            </w:r>
            <w:r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</w:p>
        </w:tc>
      </w:tr>
      <w:tr w:rsidR="00B249C2" w:rsidTr="006B3692">
        <w:tc>
          <w:tcPr>
            <w:tcW w:w="10490" w:type="dxa"/>
          </w:tcPr>
          <w:p w:rsidR="000777B3" w:rsidRPr="00740408" w:rsidRDefault="0086585C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  <w:r w:rsidR="0074040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:rsidR="000777B3" w:rsidRPr="008818C0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our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attendance at meetings over the past month, and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ways of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proceed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ing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further</w:t>
            </w:r>
          </w:p>
          <w:p w:rsidR="000777B3" w:rsidRPr="008818C0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records of meetings -  John (K) </w:t>
            </w:r>
          </w:p>
          <w:p w:rsidR="000777B3" w:rsidRPr="008818C0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ways of highlighting the presence of KONPNE at Council meetings</w:t>
            </w:r>
          </w:p>
          <w:p w:rsidR="000777B3" w:rsidRPr="008818C0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email information update to councillors </w:t>
            </w:r>
          </w:p>
          <w:p w:rsidR="000777B3" w:rsidRPr="008818C0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lobbying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/ liaison with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councillors in the local ward</w:t>
            </w:r>
          </w:p>
          <w:p w:rsidR="000777B3" w:rsidRPr="008818C0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KONPNE steering group meeting with key councillors - chairs of H&amp;W and Scrutiny </w:t>
            </w:r>
          </w:p>
          <w:p w:rsidR="00B249C2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Asking question at full Council meetings</w:t>
            </w:r>
          </w:p>
          <w:p w:rsidR="00EF7E23" w:rsidRPr="00EF7E23" w:rsidRDefault="00EF7E2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EF7E2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Specific</w:t>
            </w:r>
            <w:r w:rsidRP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page now set up on KONPNE website: </w:t>
            </w:r>
            <w:r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www.konpnortheast.com/stp-aco</w:t>
            </w:r>
          </w:p>
        </w:tc>
      </w:tr>
      <w:tr w:rsidR="00B249C2" w:rsidTr="006B3692">
        <w:tc>
          <w:tcPr>
            <w:tcW w:w="10490" w:type="dxa"/>
          </w:tcPr>
          <w:p w:rsidR="000777B3" w:rsidRPr="008818C0" w:rsidRDefault="0086585C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</w:p>
          <w:p w:rsidR="000777B3" w:rsidRPr="00B249C2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Lobbying MPs /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specific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campaign </w:t>
            </w:r>
            <w:r w:rsid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(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Diane</w:t>
            </w:r>
            <w:r w:rsid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</w:t>
            </w:r>
          </w:p>
          <w:p w:rsidR="00B249C2" w:rsidRDefault="000777B3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Specific page now set up on KONPNE website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Pr="00EF7E23">
                <w:rPr>
                  <w:rFonts w:eastAsia="Times New Roman" w:cstheme="minorHAnsi"/>
                  <w:b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B249C2" w:rsidTr="006B3692">
        <w:tc>
          <w:tcPr>
            <w:tcW w:w="10490" w:type="dxa"/>
          </w:tcPr>
          <w:p w:rsidR="000777B3" w:rsidRPr="00EF7E23" w:rsidRDefault="0086585C" w:rsidP="00B249C2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5) </w:t>
            </w:r>
            <w:r w:rsidR="000777B3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Links with other groups</w:t>
            </w:r>
          </w:p>
          <w:p w:rsidR="000777B3" w:rsidRPr="000777B3" w:rsidRDefault="000777B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North Tyneside </w:t>
            </w:r>
            <w:proofErr w:type="spellStart"/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HealthWatch</w:t>
            </w:r>
            <w:proofErr w:type="spellEnd"/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(Steve and John)</w:t>
            </w:r>
          </w:p>
          <w:p w:rsidR="000777B3" w:rsidRPr="000777B3" w:rsidRDefault="000777B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University (Henry / Diane / Julie)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and other Uni groups and forwarding information</w:t>
            </w:r>
          </w:p>
          <w:p w:rsidR="000777B3" w:rsidRDefault="000777B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CLP (Wendy / Julie / Diane)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and presentation at other CLPs and political groups</w:t>
            </w:r>
            <w:r w:rsid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model motion</w:t>
            </w:r>
          </w:p>
          <w:p w:rsidR="000777B3" w:rsidRPr="000777B3" w:rsidRDefault="000777B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Unions (Dave / John)</w:t>
            </w:r>
          </w:p>
        </w:tc>
      </w:tr>
      <w:tr w:rsidR="00B249C2" w:rsidTr="006B3692">
        <w:tc>
          <w:tcPr>
            <w:tcW w:w="10490" w:type="dxa"/>
          </w:tcPr>
          <w:p w:rsidR="0086585C" w:rsidRDefault="0086585C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6</w:t>
            </w:r>
            <w:r w:rsidR="00EF7E23"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EF7E23"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Updates</w:t>
            </w:r>
            <w:r w:rsidR="00EF7E2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:rsidR="0086585C" w:rsidRDefault="00EF7E2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South Tyneside,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Rothbury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Tynedale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North Tyneside Urgent Care,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Newcastle Urgent Care, </w:t>
            </w:r>
          </w:p>
          <w:p w:rsidR="00B249C2" w:rsidRPr="00EF7E23" w:rsidRDefault="00EF7E23" w:rsidP="00B249C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NTW Solutions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Judicial Reviews x 2</w:t>
            </w:r>
          </w:p>
        </w:tc>
      </w:tr>
      <w:tr w:rsidR="00B249C2" w:rsidTr="005C3283">
        <w:tc>
          <w:tcPr>
            <w:tcW w:w="10490" w:type="dxa"/>
          </w:tcPr>
          <w:p w:rsidR="0086585C" w:rsidRPr="00031476" w:rsidRDefault="0086585C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  <w:r w:rsidRPr="00031476">
              <w:rPr>
                <w:rFonts w:cstheme="minorHAnsi"/>
                <w:b/>
                <w:sz w:val="24"/>
                <w:szCs w:val="24"/>
              </w:rPr>
              <w:t>) Use of website and social media</w:t>
            </w:r>
          </w:p>
          <w:p w:rsidR="0086585C" w:rsidRPr="00031476" w:rsidRDefault="0086585C" w:rsidP="0086585C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www.konpnortheast.com </w:t>
            </w: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//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twitter@</w:t>
            </w:r>
            <w:proofErr w:type="gram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KONPNorthEast</w:t>
            </w:r>
            <w:proofErr w:type="spellEnd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 /</w:t>
            </w:r>
            <w:proofErr w:type="gramEnd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 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facebookNHSPublicNorthEast</w:t>
            </w:r>
            <w:proofErr w:type="spellEnd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konpnortheast@gmail.com </w:t>
            </w:r>
          </w:p>
          <w:p w:rsidR="00B249C2" w:rsidRPr="00031476" w:rsidRDefault="0086585C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  <w:r w:rsidRPr="00031476">
              <w:rPr>
                <w:rFonts w:cstheme="minorHAnsi"/>
                <w:sz w:val="24"/>
                <w:szCs w:val="24"/>
              </w:rPr>
              <w:t>ards and leaflets</w:t>
            </w:r>
          </w:p>
        </w:tc>
      </w:tr>
      <w:tr w:rsidR="0086585C" w:rsidTr="005C3283">
        <w:tc>
          <w:tcPr>
            <w:tcW w:w="10490" w:type="dxa"/>
          </w:tcPr>
          <w:p w:rsidR="0086585C" w:rsidRDefault="0086585C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8) Finances </w:t>
            </w:r>
            <w:r w:rsidRPr="0086585C">
              <w:rPr>
                <w:rFonts w:cstheme="minorHAnsi"/>
                <w:sz w:val="24"/>
                <w:szCs w:val="24"/>
              </w:rPr>
              <w:t>(Steve)</w:t>
            </w:r>
          </w:p>
        </w:tc>
      </w:tr>
      <w:tr w:rsidR="0086585C" w:rsidTr="000A1D10">
        <w:tc>
          <w:tcPr>
            <w:tcW w:w="10490" w:type="dxa"/>
          </w:tcPr>
          <w:p w:rsidR="0086585C" w:rsidRPr="00031476" w:rsidRDefault="0086585C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  <w:r w:rsidRPr="00031476">
              <w:rPr>
                <w:rFonts w:cstheme="minorHAnsi"/>
                <w:b/>
                <w:sz w:val="24"/>
                <w:szCs w:val="24"/>
              </w:rPr>
              <w:t xml:space="preserve">) Collection </w:t>
            </w:r>
            <w:r w:rsidRPr="009E58D8">
              <w:rPr>
                <w:rFonts w:cstheme="minorHAnsi"/>
                <w:sz w:val="24"/>
                <w:szCs w:val="24"/>
              </w:rPr>
              <w:t>for hire</w:t>
            </w:r>
            <w:r w:rsidRPr="00031476">
              <w:rPr>
                <w:rFonts w:cstheme="minorHAnsi"/>
                <w:sz w:val="24"/>
                <w:szCs w:val="24"/>
              </w:rPr>
              <w:t xml:space="preserve"> of room</w:t>
            </w:r>
            <w:r w:rsidR="009E58D8">
              <w:rPr>
                <w:rFonts w:cstheme="minorHAnsi"/>
                <w:sz w:val="24"/>
                <w:szCs w:val="24"/>
              </w:rPr>
              <w:t xml:space="preserve"> tonight</w:t>
            </w:r>
            <w:r>
              <w:rPr>
                <w:rFonts w:cstheme="minorHAnsi"/>
                <w:sz w:val="24"/>
                <w:szCs w:val="24"/>
              </w:rPr>
              <w:t xml:space="preserve"> (Steve)</w:t>
            </w:r>
          </w:p>
        </w:tc>
      </w:tr>
      <w:tr w:rsidR="0086585C" w:rsidTr="00C416DC">
        <w:tc>
          <w:tcPr>
            <w:tcW w:w="10490" w:type="dxa"/>
          </w:tcPr>
          <w:p w:rsidR="0086585C" w:rsidRDefault="0086585C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10) Next </w:t>
            </w:r>
            <w:r w:rsidRPr="00031476">
              <w:rPr>
                <w:rFonts w:cstheme="minorHAnsi"/>
                <w:b/>
                <w:sz w:val="24"/>
                <w:szCs w:val="24"/>
              </w:rPr>
              <w:t>KONPNE meeting</w:t>
            </w:r>
            <w:r>
              <w:rPr>
                <w:rFonts w:cstheme="minorHAnsi"/>
                <w:b/>
                <w:sz w:val="24"/>
                <w:szCs w:val="24"/>
              </w:rPr>
              <w:t>s</w:t>
            </w:r>
          </w:p>
          <w:p w:rsidR="0086585C" w:rsidRDefault="0086585C" w:rsidP="0086585C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22nd February</w:t>
            </w:r>
            <w:r w:rsidRPr="0086585C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5th April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17th May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28th June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6th September</w:t>
            </w:r>
          </w:p>
          <w:p w:rsidR="0086585C" w:rsidRPr="0086585C" w:rsidRDefault="0086585C" w:rsidP="0086585C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All </w:t>
            </w:r>
            <w:r w:rsidR="009E58D8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welcome!! Spread the word - 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6.30pm for tea </w:t>
            </w:r>
            <w:r w:rsidR="009E58D8">
              <w:rPr>
                <w:rFonts w:eastAsia="Times New Roman" w:cstheme="minorHAnsi"/>
                <w:sz w:val="24"/>
                <w:szCs w:val="24"/>
                <w:lang w:eastAsia="en-GB"/>
              </w:rPr>
              <w:t>/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coffee, and 7pm start</w:t>
            </w:r>
          </w:p>
        </w:tc>
      </w:tr>
    </w:tbl>
    <w:p w:rsidR="001C657F" w:rsidRDefault="009E58D8"/>
    <w:sectPr w:rsidR="001C657F" w:rsidSect="009E58D8">
      <w:pgSz w:w="11906" w:h="16838"/>
      <w:pgMar w:top="1135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31476"/>
    <w:rsid w:val="000777B3"/>
    <w:rsid w:val="00105F16"/>
    <w:rsid w:val="001E159F"/>
    <w:rsid w:val="00223FD4"/>
    <w:rsid w:val="00383373"/>
    <w:rsid w:val="003948F4"/>
    <w:rsid w:val="003A5FF6"/>
    <w:rsid w:val="004A0E71"/>
    <w:rsid w:val="005256EE"/>
    <w:rsid w:val="00552A69"/>
    <w:rsid w:val="00574D4D"/>
    <w:rsid w:val="005977DB"/>
    <w:rsid w:val="00626741"/>
    <w:rsid w:val="006B202D"/>
    <w:rsid w:val="00740408"/>
    <w:rsid w:val="00801F65"/>
    <w:rsid w:val="00826B7F"/>
    <w:rsid w:val="0086585C"/>
    <w:rsid w:val="00872B0E"/>
    <w:rsid w:val="008818C0"/>
    <w:rsid w:val="00956724"/>
    <w:rsid w:val="009E58D8"/>
    <w:rsid w:val="00A97111"/>
    <w:rsid w:val="00B036F9"/>
    <w:rsid w:val="00B154B2"/>
    <w:rsid w:val="00B20BF7"/>
    <w:rsid w:val="00B249C2"/>
    <w:rsid w:val="00BB7BBD"/>
    <w:rsid w:val="00BC7EA6"/>
    <w:rsid w:val="00C03116"/>
    <w:rsid w:val="00C6339E"/>
    <w:rsid w:val="00DB5EFB"/>
    <w:rsid w:val="00EF7E23"/>
    <w:rsid w:val="00FC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0964E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4</cp:revision>
  <cp:lastPrinted>2017-11-30T14:05:00Z</cp:lastPrinted>
  <dcterms:created xsi:type="dcterms:W3CDTF">2018-01-18T13:05:00Z</dcterms:created>
  <dcterms:modified xsi:type="dcterms:W3CDTF">2018-01-18T13:57:00Z</dcterms:modified>
</cp:coreProperties>
</file>