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:rsidTr="00826B7F">
        <w:tc>
          <w:tcPr>
            <w:tcW w:w="10490" w:type="dxa"/>
          </w:tcPr>
          <w:p w:rsidR="00155E65" w:rsidRDefault="00552A69">
            <w:pPr>
              <w:rPr>
                <w:b/>
                <w:i/>
                <w:sz w:val="40"/>
                <w:szCs w:val="40"/>
              </w:rPr>
            </w:pPr>
            <w:r w:rsidRPr="00552A69">
              <w:rPr>
                <w:b/>
                <w:i/>
                <w:sz w:val="40"/>
                <w:szCs w:val="40"/>
              </w:rPr>
              <w:t>www.konpnortheast.com</w:t>
            </w:r>
            <w:r w:rsidR="000D3032">
              <w:rPr>
                <w:b/>
                <w:i/>
                <w:sz w:val="40"/>
                <w:szCs w:val="40"/>
              </w:rPr>
              <w:t xml:space="preserve"> – </w:t>
            </w:r>
          </w:p>
          <w:p w:rsidR="003A5FF6" w:rsidRPr="00155E65" w:rsidRDefault="000D3032">
            <w:pPr>
              <w:rPr>
                <w:b/>
                <w:i/>
                <w:sz w:val="40"/>
                <w:szCs w:val="40"/>
              </w:rPr>
            </w:pPr>
            <w:r>
              <w:rPr>
                <w:b/>
                <w:i/>
                <w:sz w:val="40"/>
                <w:szCs w:val="40"/>
              </w:rPr>
              <w:t xml:space="preserve">notes of meeting on </w:t>
            </w:r>
            <w:r w:rsidR="00105F16" w:rsidRPr="000D3032">
              <w:rPr>
                <w:b/>
                <w:i/>
                <w:sz w:val="40"/>
                <w:szCs w:val="40"/>
              </w:rPr>
              <w:t>30</w:t>
            </w:r>
            <w:r w:rsidR="00105F16" w:rsidRPr="000D3032">
              <w:rPr>
                <w:b/>
                <w:i/>
                <w:sz w:val="40"/>
                <w:szCs w:val="40"/>
                <w:vertAlign w:val="superscript"/>
              </w:rPr>
              <w:t>th</w:t>
            </w:r>
            <w:r w:rsidR="00105F16" w:rsidRPr="000D3032">
              <w:rPr>
                <w:b/>
                <w:i/>
                <w:sz w:val="40"/>
                <w:szCs w:val="40"/>
              </w:rPr>
              <w:t xml:space="preserve"> Novem</w:t>
            </w:r>
            <w:r w:rsidR="003A5FF6" w:rsidRPr="000D3032">
              <w:rPr>
                <w:b/>
                <w:i/>
                <w:sz w:val="40"/>
                <w:szCs w:val="40"/>
              </w:rPr>
              <w:t>ber 2017</w:t>
            </w:r>
          </w:p>
        </w:tc>
      </w:tr>
      <w:tr w:rsidR="00C037A2" w:rsidTr="000379AC">
        <w:tc>
          <w:tcPr>
            <w:tcW w:w="10490" w:type="dxa"/>
          </w:tcPr>
          <w:p w:rsidR="00C037A2" w:rsidRPr="000D3032" w:rsidRDefault="00C037A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1) Welcome</w:t>
            </w:r>
            <w:r>
              <w:rPr>
                <w:rFonts w:cstheme="minorHAnsi"/>
                <w:b/>
                <w:sz w:val="24"/>
                <w:szCs w:val="24"/>
              </w:rPr>
              <w:t xml:space="preserve"> to all present</w:t>
            </w:r>
            <w:r w:rsidR="000D3032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155E65">
              <w:rPr>
                <w:rFonts w:cstheme="minorHAnsi"/>
                <w:b/>
                <w:sz w:val="24"/>
                <w:szCs w:val="24"/>
              </w:rPr>
              <w:t xml:space="preserve">- </w:t>
            </w:r>
            <w:r>
              <w:rPr>
                <w:rFonts w:cstheme="minorHAnsi"/>
                <w:sz w:val="24"/>
                <w:szCs w:val="24"/>
              </w:rPr>
              <w:t>Apologies rec</w:t>
            </w:r>
            <w:r w:rsidR="00155E65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from Clare, Gerard, Jeanie, Alex, William, Maddy and Helen</w:t>
            </w:r>
          </w:p>
        </w:tc>
      </w:tr>
      <w:tr w:rsidR="00C037A2" w:rsidTr="00B83FC1">
        <w:tc>
          <w:tcPr>
            <w:tcW w:w="10490" w:type="dxa"/>
          </w:tcPr>
          <w:p w:rsidR="00C037A2" w:rsidRDefault="00C037A2" w:rsidP="003948F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2</w:t>
            </w:r>
            <w:r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Pr="008818C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Updates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: </w:t>
            </w:r>
          </w:p>
          <w:p w:rsidR="00C037A2" w:rsidRDefault="00676DBC" w:rsidP="003948F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proofErr w:type="spellStart"/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Rothbury</w:t>
            </w:r>
            <w:proofErr w:type="spellEnd"/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Northumberland CCG proposal to close in-patient ward has been referred to Secretary of State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</w:t>
            </w:r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following discussion by </w:t>
            </w:r>
            <w:r w:rsidR="008B07C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Northumberland </w:t>
            </w:r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Councillors</w:t>
            </w:r>
            <w:r w:rsidR="008B07C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(Health Scrutiny)</w:t>
            </w:r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and effective campaigning by the Save </w:t>
            </w:r>
            <w:proofErr w:type="spellStart"/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Rothbury</w:t>
            </w:r>
            <w:proofErr w:type="spellEnd"/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Hospital Campaign.</w:t>
            </w:r>
          </w:p>
          <w:p w:rsidR="00C037A2" w:rsidRDefault="00676DBC" w:rsidP="003948F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37A2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South Tyneside</w:t>
            </w:r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consultation period now over, and awaiting decision by South Tyneside CCG </w:t>
            </w:r>
            <w:r w:rsidR="00C037A2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:rsidR="00C037A2" w:rsidRDefault="00676DBC" w:rsidP="003948F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North Tyneside</w:t>
            </w:r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-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Urgent Care</w:t>
            </w:r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under review</w:t>
            </w:r>
            <w:r w:rsidR="00155E65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, KONPNE have submitted objections / </w:t>
            </w:r>
            <w:proofErr w:type="spellStart"/>
            <w:r w:rsidR="00155E65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FoI</w:t>
            </w:r>
            <w:proofErr w:type="spellEnd"/>
            <w:r w:rsidR="00155E65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re proposal</w:t>
            </w:r>
          </w:p>
          <w:p w:rsidR="00C037A2" w:rsidRPr="00031476" w:rsidRDefault="00676DBC" w:rsidP="003948F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NTW Solutions</w:t>
            </w:r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</w:t>
            </w:r>
            <w:proofErr w:type="spellStart"/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arms length</w:t>
            </w:r>
            <w:proofErr w:type="spellEnd"/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company has been created – concern regarding privatisation and move away from NHS terms and conditions, to contact Unions re their involvement with the workforce</w:t>
            </w:r>
          </w:p>
          <w:p w:rsidR="00676DBC" w:rsidRDefault="00676DBC" w:rsidP="00C037A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37A2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Judicial Reviews </w:t>
            </w:r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– JR4NHS and 999 Call for t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</w:t>
            </w:r>
            <w:r w:rsidR="00C037A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 NHS</w:t>
            </w:r>
            <w:r w:rsidR="008B07C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excellent developments to be supported</w:t>
            </w:r>
          </w:p>
          <w:p w:rsidR="00676DBC" w:rsidRDefault="00676DBC" w:rsidP="00C037A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37A2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Public Lectures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x2 were very well received – many thanks to prof Alyson Pollock</w:t>
            </w:r>
          </w:p>
          <w:p w:rsidR="00676DBC" w:rsidRDefault="00676DBC" w:rsidP="00C037A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37A2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Health Campaigns Together conference in London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very well attended </w:t>
            </w:r>
            <w:r w:rsidR="008B07C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by reps /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useful information</w:t>
            </w:r>
            <w:r w:rsidR="00C037A2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:rsidR="00C037A2" w:rsidRPr="00C037A2" w:rsidRDefault="00676DBC" w:rsidP="00C037A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C037A2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South Shields march and rally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supported by residents, many local organisations, KONPNE represented</w:t>
            </w:r>
          </w:p>
        </w:tc>
      </w:tr>
      <w:tr w:rsidR="00C037A2" w:rsidTr="00462754">
        <w:tc>
          <w:tcPr>
            <w:tcW w:w="10490" w:type="dxa"/>
          </w:tcPr>
          <w:p w:rsidR="00C037A2" w:rsidRPr="008818C0" w:rsidRDefault="00C037A2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local councillors (</w:t>
            </w:r>
            <w:proofErr w:type="spellStart"/>
            <w:r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esp</w:t>
            </w:r>
            <w:proofErr w:type="spellEnd"/>
            <w:r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H&amp;W and Scrutiny) regarding STPs and ACOs</w:t>
            </w:r>
          </w:p>
          <w:p w:rsidR="00C037A2" w:rsidRPr="008818C0" w:rsidRDefault="00676DBC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Members of KONPNE have 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attend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ed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meetings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 Newcastle and North Tyneside 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over the past month,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plus the Joint STP Health Scrutiny meeting in Gateshead</w:t>
            </w:r>
          </w:p>
          <w:p w:rsidR="00C037A2" w:rsidRPr="008818C0" w:rsidRDefault="00676DBC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Many thanks to 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John (K)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for commencing a record of these meetings – to be added to KONPNE website, and added to incrementally, as we attend future meetings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:rsidR="00C037A2" w:rsidRPr="008818C0" w:rsidRDefault="00676DBC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proofErr w:type="gram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Two way</w:t>
            </w:r>
            <w:proofErr w:type="gram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process – as well as updating on information, agreed that we need to let councillors know of our presence – discussed a number of ways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incl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providing information leaflets about KONPNE, tee shirts with logo, banner, requesting to ask question, emailing councillors beforehand</w:t>
            </w:r>
          </w:p>
          <w:p w:rsidR="00C037A2" w:rsidRPr="008818C0" w:rsidRDefault="00676DBC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JW is preparing an 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email information update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for all</w:t>
            </w:r>
            <w:r w:rsidR="00C037A2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council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lors</w:t>
            </w:r>
          </w:p>
          <w:p w:rsidR="00C037A2" w:rsidRPr="008818C0" w:rsidRDefault="00C037A2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676DB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Important for all members to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lobby 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/ liais</w:t>
            </w:r>
            <w:r w:rsidR="00676DB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with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councillors in the local ward</w:t>
            </w:r>
          </w:p>
          <w:p w:rsidR="00C037A2" w:rsidRPr="008818C0" w:rsidRDefault="00C037A2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676DB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Considered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KONPNE steering group meeting with key councillors -</w:t>
            </w:r>
            <w:r w:rsidR="00676DB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="00676DB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eg</w:t>
            </w:r>
            <w:proofErr w:type="spellEnd"/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chairs of H&amp;W and Scrutiny </w:t>
            </w:r>
          </w:p>
          <w:p w:rsidR="00C037A2" w:rsidRPr="000D3032" w:rsidRDefault="00C037A2" w:rsidP="000D3032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676DB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Need to a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sk question at full Council meetings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consider key issue</w:t>
            </w:r>
            <w:r w:rsidR="008B07C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for future</w:t>
            </w:r>
          </w:p>
        </w:tc>
      </w:tr>
      <w:tr w:rsidR="00C037A2" w:rsidTr="00A90D3F">
        <w:tc>
          <w:tcPr>
            <w:tcW w:w="10490" w:type="dxa"/>
          </w:tcPr>
          <w:p w:rsidR="00C037A2" w:rsidRPr="008818C0" w:rsidRDefault="00C037A2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</w:t>
            </w:r>
            <w:r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CLPs</w:t>
            </w:r>
          </w:p>
          <w:p w:rsidR="00C037A2" w:rsidRPr="008818C0" w:rsidRDefault="00C037A2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Diane updated on work with Julie and John (K) on a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standardised</w:t>
            </w:r>
            <w:r w:rsidR="0062689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model resolution /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motion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for Labour members to take to CLPs</w:t>
            </w:r>
          </w:p>
          <w:p w:rsidR="00C037A2" w:rsidRPr="008818C0" w:rsidRDefault="00C037A2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1667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Process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is for CLP </w:t>
            </w:r>
            <w:r w:rsidR="001667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councillors then 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to present</w:t>
            </w:r>
            <w:r w:rsidR="001667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motion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to local councils</w:t>
            </w:r>
          </w:p>
          <w:p w:rsidR="00C037A2" w:rsidRPr="00031476" w:rsidRDefault="00C037A2">
            <w:pPr>
              <w:rPr>
                <w:rFonts w:cstheme="minorHAnsi"/>
                <w:sz w:val="24"/>
                <w:szCs w:val="24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Discussed possibility of KONPNE / key speaker leading discussion at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local CLP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meetings</w:t>
            </w:r>
          </w:p>
        </w:tc>
      </w:tr>
      <w:tr w:rsidR="00C037A2" w:rsidTr="00794B38">
        <w:tc>
          <w:tcPr>
            <w:tcW w:w="10490" w:type="dxa"/>
          </w:tcPr>
          <w:p w:rsidR="00C037A2" w:rsidRPr="00155E65" w:rsidRDefault="00C037A2" w:rsidP="00155E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North East MPs re NHS Bill</w:t>
            </w:r>
            <w:r w:rsidR="00155E65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        </w:t>
            </w:r>
            <w:r w:rsidR="00155E65" w:rsidRPr="00031476">
              <w:rPr>
                <w:rFonts w:cstheme="minorHAnsi"/>
                <w:sz w:val="24"/>
                <w:szCs w:val="24"/>
              </w:rPr>
              <w:t>www.nhsbillnow.org/</w:t>
            </w:r>
          </w:p>
          <w:p w:rsidR="00C037A2" w:rsidRPr="00031476" w:rsidRDefault="00C037A2" w:rsidP="00801F65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Diane is leading on initiative to l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obby MPs /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1667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develop a </w:t>
            </w:r>
            <w:proofErr w:type="spellStart"/>
            <w:r w:rsidR="001667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targetted</w:t>
            </w:r>
            <w:proofErr w:type="spellEnd"/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KONPNE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campaign </w:t>
            </w:r>
            <w:r w:rsidR="000D303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 the New Year</w:t>
            </w:r>
          </w:p>
          <w:p w:rsidR="00C037A2" w:rsidRPr="00031476" w:rsidRDefault="00C037A2" w:rsidP="00801F65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Specific page now set up on KONPNE website</w:t>
            </w:r>
            <w:r w:rsidR="001667B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in preparation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4" w:tgtFrame="_blank" w:history="1">
              <w:r w:rsidRPr="008818C0">
                <w:rPr>
                  <w:rFonts w:eastAsia="Times New Roman" w:cstheme="minorHAnsi"/>
                  <w:color w:val="1155CC"/>
                  <w:sz w:val="24"/>
                  <w:szCs w:val="24"/>
                  <w:u w:val="single"/>
                  <w:lang w:eastAsia="en-GB"/>
                </w:rPr>
                <w:t>www.konpnortheast.com/nhs-bill</w:t>
              </w:r>
            </w:hyperlink>
          </w:p>
        </w:tc>
      </w:tr>
      <w:tr w:rsidR="00C037A2" w:rsidTr="001D41D3">
        <w:tc>
          <w:tcPr>
            <w:tcW w:w="10490" w:type="dxa"/>
          </w:tcPr>
          <w:p w:rsidR="00C037A2" w:rsidRPr="00031476" w:rsidRDefault="00C037A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  <w:r w:rsidRPr="00031476">
              <w:rPr>
                <w:rFonts w:cstheme="minorHAnsi"/>
                <w:b/>
                <w:sz w:val="24"/>
                <w:szCs w:val="24"/>
              </w:rPr>
              <w:t>) Links with universities</w:t>
            </w:r>
            <w:r w:rsidRPr="00031476">
              <w:rPr>
                <w:rFonts w:cstheme="minorHAnsi"/>
                <w:sz w:val="24"/>
                <w:szCs w:val="24"/>
              </w:rPr>
              <w:t xml:space="preserve"> via political parties - </w:t>
            </w:r>
            <w:r w:rsidR="000D3032">
              <w:rPr>
                <w:rFonts w:cstheme="minorHAnsi"/>
                <w:sz w:val="24"/>
                <w:szCs w:val="24"/>
              </w:rPr>
              <w:t xml:space="preserve">link made with Labour </w:t>
            </w:r>
            <w:proofErr w:type="spellStart"/>
            <w:r w:rsidR="000D3032">
              <w:rPr>
                <w:rFonts w:cstheme="minorHAnsi"/>
                <w:sz w:val="24"/>
                <w:szCs w:val="24"/>
              </w:rPr>
              <w:t>Soc</w:t>
            </w:r>
            <w:proofErr w:type="spellEnd"/>
            <w:r w:rsidR="000D3032">
              <w:rPr>
                <w:rFonts w:cstheme="minorHAnsi"/>
                <w:sz w:val="24"/>
                <w:szCs w:val="24"/>
              </w:rPr>
              <w:t xml:space="preserve"> at Newcastle University, but much more work needs to be done on developing links with university students and academics</w:t>
            </w:r>
            <w:r w:rsidRPr="00031476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C037A2" w:rsidTr="0091273D">
        <w:tc>
          <w:tcPr>
            <w:tcW w:w="10490" w:type="dxa"/>
          </w:tcPr>
          <w:p w:rsidR="00C037A2" w:rsidRPr="00031476" w:rsidRDefault="00C037A2" w:rsidP="008818C0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7</w:t>
            </w:r>
            <w:r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Pr="008818C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Forthcoming</w:t>
            </w:r>
            <w:r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events</w:t>
            </w:r>
            <w:r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:</w:t>
            </w:r>
          </w:p>
          <w:p w:rsidR="00C037A2" w:rsidRPr="00031476" w:rsidRDefault="00C037A2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 Sat 2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nd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Dec, 12 noon, Bedford St, North Shields - No Cuts, Closures or Compromises Rally</w:t>
            </w:r>
            <w:r w:rsidR="0062689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(Lottie, Jeanie, Dave, Patrick, John)</w:t>
            </w:r>
          </w:p>
          <w:p w:rsidR="00C037A2" w:rsidRPr="008818C0" w:rsidRDefault="00C037A2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 Wed 6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Dec, 6pm, The Demi, Consett – Prof Allyson Pollock</w:t>
            </w:r>
          </w:p>
          <w:p w:rsidR="00C037A2" w:rsidRPr="00031476" w:rsidRDefault="00C037A2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 Fri 8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Dec, 10am - M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eeting with </w:t>
            </w:r>
            <w:proofErr w:type="spellStart"/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Healthwatch</w:t>
            </w:r>
            <w:proofErr w:type="spellEnd"/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(Steve 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/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John)</w:t>
            </w:r>
          </w:p>
          <w:p w:rsidR="00C037A2" w:rsidRPr="00031476" w:rsidRDefault="00C037A2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 Sat 20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January 2018, 11am – 4.30pm, Leeds – Health Campaigns Together northern conference</w:t>
            </w:r>
          </w:p>
          <w:p w:rsidR="00C037A2" w:rsidRPr="00031476" w:rsidRDefault="00C037A2">
            <w:pPr>
              <w:rPr>
                <w:rFonts w:cstheme="minorHAnsi"/>
                <w:sz w:val="24"/>
                <w:szCs w:val="24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 H&amp;W and Scrutiny meetings</w:t>
            </w:r>
          </w:p>
        </w:tc>
      </w:tr>
      <w:tr w:rsidR="00C037A2" w:rsidTr="002A66B5">
        <w:tc>
          <w:tcPr>
            <w:tcW w:w="10490" w:type="dxa"/>
          </w:tcPr>
          <w:p w:rsidR="0062689F" w:rsidRDefault="00C037A2">
            <w:pP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62689F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8) </w:t>
            </w:r>
            <w:r w:rsidR="0062689F" w:rsidRPr="0062689F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Further activity:</w:t>
            </w:r>
          </w:p>
          <w:p w:rsidR="0062689F" w:rsidRPr="0062689F" w:rsidRDefault="0062689F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&gt; discussed the pro's and con's of </w:t>
            </w:r>
            <w:proofErr w:type="spellStart"/>
            <w:r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>FoI</w:t>
            </w:r>
            <w:proofErr w:type="spellEnd"/>
            <w:r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to ascertain clinical out-sourcing / privatisation – for further discussion</w:t>
            </w:r>
          </w:p>
          <w:p w:rsidR="0062689F" w:rsidRPr="0062689F" w:rsidRDefault="0062689F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>&gt; possibility of developing a clear, accessible information leaflet for members of the public</w:t>
            </w:r>
          </w:p>
          <w:p w:rsidR="0062689F" w:rsidRPr="0062689F" w:rsidRDefault="0062689F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>&gt; regular attendance at CCG meetings</w:t>
            </w:r>
          </w:p>
          <w:p w:rsidR="00C037A2" w:rsidRPr="0062689F" w:rsidRDefault="0062689F">
            <w:pPr>
              <w:rPr>
                <w:rFonts w:cstheme="minorHAnsi"/>
                <w:sz w:val="24"/>
                <w:szCs w:val="24"/>
              </w:rPr>
            </w:pPr>
            <w:r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&gt; </w:t>
            </w:r>
            <w:r w:rsidR="00C037A2"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NHS </w:t>
            </w:r>
            <w:r w:rsidR="000D3032"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>70</w:t>
            </w:r>
            <w:r w:rsidR="000D3032" w:rsidRPr="0062689F">
              <w:rPr>
                <w:rFonts w:eastAsia="Times New Roman" w:cstheme="minorHAnsi"/>
                <w:sz w:val="24"/>
                <w:szCs w:val="24"/>
                <w:vertAlign w:val="superscript"/>
                <w:lang w:eastAsia="en-GB"/>
              </w:rPr>
              <w:t>th</w:t>
            </w:r>
            <w:r w:rsidR="000D3032"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r w:rsidR="00C037A2"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>birthday</w:t>
            </w:r>
            <w:r w:rsidR="000D3032"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on 5</w:t>
            </w:r>
            <w:r w:rsidR="000D3032" w:rsidRPr="0062689F">
              <w:rPr>
                <w:rFonts w:eastAsia="Times New Roman" w:cstheme="minorHAnsi"/>
                <w:sz w:val="24"/>
                <w:szCs w:val="24"/>
                <w:vertAlign w:val="superscript"/>
                <w:lang w:eastAsia="en-GB"/>
              </w:rPr>
              <w:t>th</w:t>
            </w:r>
            <w:r w:rsidR="000D3032"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r w:rsidR="000446D2"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>J</w:t>
            </w:r>
            <w:r w:rsidR="000D3032"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>uly 2018 – to be d</w:t>
            </w:r>
            <w:bookmarkStart w:id="0" w:name="_GoBack"/>
            <w:bookmarkEnd w:id="0"/>
            <w:r w:rsidR="000D3032" w:rsidRPr="0062689F">
              <w:rPr>
                <w:rFonts w:eastAsia="Times New Roman" w:cstheme="minorHAnsi"/>
                <w:sz w:val="24"/>
                <w:szCs w:val="24"/>
                <w:lang w:eastAsia="en-GB"/>
              </w:rPr>
              <w:t>iscussed at KONPNE meeting in January 2018</w:t>
            </w:r>
          </w:p>
        </w:tc>
      </w:tr>
      <w:tr w:rsidR="00C037A2" w:rsidTr="00701862">
        <w:tc>
          <w:tcPr>
            <w:tcW w:w="10490" w:type="dxa"/>
          </w:tcPr>
          <w:p w:rsidR="00C037A2" w:rsidRPr="001667BE" w:rsidRDefault="00C037A2" w:rsidP="00A9711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9</w:t>
            </w:r>
            <w:r w:rsidRPr="00031476">
              <w:rPr>
                <w:rFonts w:cstheme="minorHAnsi"/>
                <w:b/>
                <w:sz w:val="24"/>
                <w:szCs w:val="24"/>
              </w:rPr>
              <w:t>) Use of website and social media</w:t>
            </w:r>
            <w:r w:rsidR="00155E65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155E65" w:rsidRPr="001667BE">
              <w:rPr>
                <w:rFonts w:cstheme="minorHAnsi"/>
                <w:sz w:val="24"/>
                <w:szCs w:val="24"/>
              </w:rPr>
              <w:t>– we need to get much better at retweeting, sharing and commenting!!!</w:t>
            </w:r>
          </w:p>
          <w:p w:rsidR="00C037A2" w:rsidRPr="00155E65" w:rsidRDefault="00C037A2" w:rsidP="00155E65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www.konpnortheast.com </w:t>
            </w:r>
            <w:r w:rsidR="00155E65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// </w:t>
            </w:r>
            <w:proofErr w:type="spell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twitter@</w:t>
            </w:r>
            <w:proofErr w:type="gram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KONPNorthEast</w:t>
            </w:r>
            <w:proofErr w:type="spellEnd"/>
            <w:r w:rsidR="00155E65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 /</w:t>
            </w:r>
            <w:proofErr w:type="gramEnd"/>
            <w:r w:rsidR="00155E65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/ </w:t>
            </w:r>
            <w:proofErr w:type="spell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facebookNHSPublicNorthEast</w:t>
            </w:r>
            <w:proofErr w:type="spellEnd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konpnortheast@gmail.com </w:t>
            </w:r>
            <w:r w:rsidR="00155E65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// plus distribution of our </w:t>
            </w:r>
            <w:r w:rsidRPr="00031476">
              <w:rPr>
                <w:rFonts w:cstheme="minorHAnsi"/>
                <w:sz w:val="24"/>
                <w:szCs w:val="24"/>
              </w:rPr>
              <w:t>cards and leaflets</w:t>
            </w:r>
          </w:p>
        </w:tc>
      </w:tr>
      <w:tr w:rsidR="00C037A2" w:rsidTr="0053440E">
        <w:tc>
          <w:tcPr>
            <w:tcW w:w="10490" w:type="dxa"/>
          </w:tcPr>
          <w:p w:rsidR="00C037A2" w:rsidRPr="00031476" w:rsidRDefault="00C037A2" w:rsidP="00A97111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  <w:r w:rsidRPr="00031476">
              <w:rPr>
                <w:rFonts w:cstheme="minorHAnsi"/>
                <w:b/>
                <w:sz w:val="24"/>
                <w:szCs w:val="24"/>
              </w:rPr>
              <w:t>) Venue and day / time of next KONPNE meeting</w:t>
            </w:r>
          </w:p>
          <w:p w:rsidR="00C037A2" w:rsidRPr="00031476" w:rsidRDefault="00155E65" w:rsidP="00A9711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Agreed </w:t>
            </w:r>
            <w:r w:rsidR="00C037A2" w:rsidRPr="00031476">
              <w:rPr>
                <w:rFonts w:cstheme="minorHAnsi"/>
                <w:sz w:val="24"/>
                <w:szCs w:val="24"/>
              </w:rPr>
              <w:t>January 2018</w:t>
            </w:r>
            <w:r>
              <w:rPr>
                <w:rFonts w:cstheme="minorHAnsi"/>
                <w:sz w:val="24"/>
                <w:szCs w:val="24"/>
              </w:rPr>
              <w:t xml:space="preserve"> TBA, at Brunswick Methodist Hall</w:t>
            </w:r>
            <w:r w:rsidR="001667BE">
              <w:rPr>
                <w:rFonts w:cstheme="minorHAnsi"/>
                <w:sz w:val="24"/>
                <w:szCs w:val="24"/>
              </w:rPr>
              <w:t xml:space="preserve"> – all welcome!!</w:t>
            </w:r>
          </w:p>
        </w:tc>
      </w:tr>
    </w:tbl>
    <w:p w:rsidR="001C657F" w:rsidRDefault="00547904"/>
    <w:sectPr w:rsidR="001C657F" w:rsidSect="005256EE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31476"/>
    <w:rsid w:val="000446D2"/>
    <w:rsid w:val="000D3032"/>
    <w:rsid w:val="00105F16"/>
    <w:rsid w:val="00155E65"/>
    <w:rsid w:val="001667BE"/>
    <w:rsid w:val="001E159F"/>
    <w:rsid w:val="00383373"/>
    <w:rsid w:val="003948F4"/>
    <w:rsid w:val="003A5FF6"/>
    <w:rsid w:val="004A0E71"/>
    <w:rsid w:val="005256EE"/>
    <w:rsid w:val="00547904"/>
    <w:rsid w:val="00552A69"/>
    <w:rsid w:val="00574D4D"/>
    <w:rsid w:val="005977DB"/>
    <w:rsid w:val="00626741"/>
    <w:rsid w:val="0062689F"/>
    <w:rsid w:val="00676DBC"/>
    <w:rsid w:val="006B202D"/>
    <w:rsid w:val="00801F65"/>
    <w:rsid w:val="00826B7F"/>
    <w:rsid w:val="00872B0E"/>
    <w:rsid w:val="008818C0"/>
    <w:rsid w:val="008B07C7"/>
    <w:rsid w:val="00956724"/>
    <w:rsid w:val="00A97111"/>
    <w:rsid w:val="00B036F9"/>
    <w:rsid w:val="00B154B2"/>
    <w:rsid w:val="00B20BF7"/>
    <w:rsid w:val="00BB7BBD"/>
    <w:rsid w:val="00BC7EA6"/>
    <w:rsid w:val="00C03116"/>
    <w:rsid w:val="00C037A2"/>
    <w:rsid w:val="00C6339E"/>
    <w:rsid w:val="00DB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F27C0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onpnortheast.com/nhs-bi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5</cp:revision>
  <cp:lastPrinted>2017-11-30T14:05:00Z</cp:lastPrinted>
  <dcterms:created xsi:type="dcterms:W3CDTF">2017-12-21T11:38:00Z</dcterms:created>
  <dcterms:modified xsi:type="dcterms:W3CDTF">2017-12-21T12:17:00Z</dcterms:modified>
</cp:coreProperties>
</file>