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E68" w:rsidRDefault="00DA6E68" w:rsidP="001318B9">
      <w:pPr>
        <w:ind w:left="1701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CCFE4C" wp14:editId="3C4498E1">
                <wp:simplePos x="0" y="0"/>
                <wp:positionH relativeFrom="column">
                  <wp:posOffset>3762375</wp:posOffset>
                </wp:positionH>
                <wp:positionV relativeFrom="paragraph">
                  <wp:posOffset>219075</wp:posOffset>
                </wp:positionV>
                <wp:extent cx="895350" cy="695325"/>
                <wp:effectExtent l="0" t="76200" r="7620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>
                          <a:outerShdw dist="107763" dir="18900000" algn="ctr" rotWithShape="0">
                            <a:srgbClr val="0070C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E68" w:rsidRPr="00DA6E68" w:rsidRDefault="00DA6E68" w:rsidP="00DA6E68">
                            <w:pPr>
                              <w:rPr>
                                <w:rFonts w:ascii="Calibri" w:eastAsia="Times New Roman" w:hAnsi="Calibri" w:cs="Times New Roman"/>
                                <w:b/>
                                <w:color w:val="0000FF"/>
                                <w:sz w:val="36"/>
                                <w:szCs w:val="36"/>
                              </w:rPr>
                            </w:pPr>
                            <w:r w:rsidRPr="00DA6E68">
                              <w:rPr>
                                <w:rFonts w:ascii="Calibri" w:eastAsia="Times New Roman" w:hAnsi="Calibri" w:cs="Times New Roman"/>
                                <w:b/>
                                <w:color w:val="0000FF"/>
                                <w:sz w:val="36"/>
                                <w:szCs w:val="36"/>
                              </w:rPr>
                              <w:t>NORTH EAST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CCFE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6.25pt;margin-top:17.25pt;width:70.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" stroked="f">
                <v:shadow on="t" color="#0070c0" opacity=".5" offset="6pt,-6pt"/>
                <v:textbox>
                  <w:txbxContent>
                    <w:p w:rsidR="00DA6E68" w:rsidRPr="00DA6E68" w:rsidRDefault="00DA6E68" w:rsidP="00DA6E68">
                      <w:pPr>
                        <w:rPr>
                          <w:rFonts w:ascii="Calibri" w:eastAsia="Times New Roman" w:hAnsi="Calibri" w:cs="Times New Roman"/>
                          <w:b/>
                          <w:color w:val="0000FF"/>
                          <w:sz w:val="36"/>
                          <w:szCs w:val="36"/>
                        </w:rPr>
                      </w:pPr>
                      <w:r w:rsidRPr="00DA6E68">
                        <w:rPr>
                          <w:rFonts w:ascii="Calibri" w:eastAsia="Times New Roman" w:hAnsi="Calibri" w:cs="Times New Roman"/>
                          <w:b/>
                          <w:color w:val="0000FF"/>
                          <w:sz w:val="36"/>
                          <w:szCs w:val="36"/>
                        </w:rPr>
                        <w:t>NORTH EAST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DAD07D5" wp14:editId="72126665">
            <wp:extent cx="2632868" cy="885825"/>
            <wp:effectExtent l="0" t="0" r="0" b="0"/>
            <wp:docPr id="1" name="Picture 1" descr="http://keepournhspublic.com/wp-content/uploads/2015/07/nhs-notfors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eepournhspublic.com/wp-content/uploads/2015/07/nhs-notforsal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279" cy="89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AD7" w:rsidRDefault="00235AD7" w:rsidP="00A75646">
      <w:pPr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806FF9" w:rsidRPr="00806FF9" w:rsidRDefault="00806FF9" w:rsidP="00A75646">
      <w:pPr>
        <w:ind w:left="-426" w:right="-330"/>
        <w:jc w:val="center"/>
        <w:rPr>
          <w:b/>
        </w:rPr>
      </w:pP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br/>
      </w: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Keep Our NHS Public North East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is pleased to present</w:t>
      </w:r>
    </w:p>
    <w:p w:rsidR="00806FF9" w:rsidRPr="001E22F2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en-GB"/>
        </w:rPr>
      </w:pP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 xml:space="preserve">a </w:t>
      </w:r>
      <w:proofErr w:type="gramStart"/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one day</w:t>
      </w:r>
      <w:proofErr w:type="gramEnd"/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 </w:t>
      </w:r>
      <w:r w:rsidRPr="00806FF9">
        <w:rPr>
          <w:rFonts w:ascii="Helvetica" w:eastAsia="Times New Roman" w:hAnsi="Helvetica" w:cs="Helvetica"/>
          <w:b/>
          <w:bCs/>
          <w:color w:val="0000FF"/>
          <w:sz w:val="56"/>
          <w:szCs w:val="56"/>
          <w:lang w:eastAsia="en-GB"/>
        </w:rPr>
        <w:t>Health Campaigning Workshop</w:t>
      </w:r>
    </w:p>
    <w:p w:rsidR="00806FF9" w:rsidRPr="00806FF9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806FF9" w:rsidRPr="00806FF9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on Saturday 12th November 2016, 10am to 4.15pm</w:t>
      </w:r>
    </w:p>
    <w:p w:rsidR="00806FF9" w:rsidRPr="00806FF9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at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proofErr w:type="spellStart"/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Broadacre</w:t>
      </w:r>
      <w:proofErr w:type="spellEnd"/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 xml:space="preserve"> House, Market Street, Newcastle upon Tyne, NE1 6HQ</w:t>
      </w:r>
    </w:p>
    <w:p w:rsidR="00806FF9" w:rsidRPr="00806FF9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(behind the old central police station, two </w:t>
      </w:r>
      <w:proofErr w:type="spellStart"/>
      <w:proofErr w:type="gramStart"/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minutes</w:t>
      </w:r>
      <w:proofErr w:type="gramEnd"/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walk</w:t>
      </w:r>
      <w:proofErr w:type="spellEnd"/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from Monument Metro in Newcastle city centre)</w:t>
      </w:r>
    </w:p>
    <w:p w:rsidR="00806FF9" w:rsidRDefault="00806FF9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</w:pPr>
      <w:r w:rsidRPr="00235AD7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>Speaker:</w:t>
      </w:r>
      <w:r>
        <w:rPr>
          <w:rFonts w:ascii="Helvetica" w:eastAsia="Times New Roman" w:hAnsi="Helvetica" w:cs="Helvetica"/>
          <w:color w:val="000000"/>
          <w:sz w:val="24"/>
          <w:szCs w:val="24"/>
          <w:shd w:val="clear" w:color="auto" w:fill="FFFFFF"/>
          <w:lang w:eastAsia="en-GB"/>
        </w:rPr>
        <w:t xml:space="preserve"> </w:t>
      </w:r>
      <w:r w:rsidRPr="00235AD7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>Dr Louise Irvine</w:t>
      </w:r>
      <w:r w:rsidRPr="00806FF9">
        <w:rPr>
          <w:rFonts w:ascii="Helvetica" w:eastAsia="Times New Roman" w:hAnsi="Helvetica" w:cs="Helvetica"/>
          <w:b/>
          <w:bCs/>
          <w:color w:val="440062"/>
          <w:sz w:val="24"/>
          <w:szCs w:val="24"/>
          <w:shd w:val="clear" w:color="auto" w:fill="FFFFFF"/>
          <w:lang w:eastAsia="en-GB"/>
        </w:rPr>
        <w:t>,</w:t>
      </w: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> Save Lewisham Hospitals Campaign</w:t>
      </w:r>
    </w:p>
    <w:p w:rsidR="00235AD7" w:rsidRDefault="00235AD7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</w:pPr>
    </w:p>
    <w:p w:rsidR="00235AD7" w:rsidRPr="00235AD7" w:rsidRDefault="00235AD7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</w:pPr>
    </w:p>
    <w:p w:rsidR="00806FF9" w:rsidRDefault="00806FF9" w:rsidP="00D457FC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235AD7" w:rsidRPr="00806FF9" w:rsidRDefault="00235AD7" w:rsidP="00235AD7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</w:pPr>
      <w:r w:rsidRPr="00235AD7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We need to Save Our NHS</w:t>
      </w:r>
    </w:p>
    <w:p w:rsidR="00806FF9" w:rsidRPr="00806FF9" w:rsidRDefault="00806FF9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With continued 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NHS 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closures and cutbacks, and now the advent of STPs and the prospec</w:t>
      </w:r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t of further massive amalgamations, cuts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and closures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, it is crucial th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at we take stock and spend time considering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effective</w:t>
      </w:r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ways of campaigning in health. We need to consider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where to best target our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resources, what has worked well in other health campaigns and, also, to acknowledge strengths and achievements. </w:t>
      </w:r>
    </w:p>
    <w:p w:rsidR="00235AD7" w:rsidRDefault="00A75646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We are delighted to welcome</w:t>
      </w:r>
      <w:r w:rsidR="00806FF9"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Dr Louise Irvine (Chair of the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highly successful </w:t>
      </w:r>
    </w:p>
    <w:p w:rsidR="00806FF9" w:rsidRPr="00806FF9" w:rsidRDefault="00235AD7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235AD7">
        <w:rPr>
          <w:rFonts w:ascii="Helvetica" w:eastAsia="Times New Roman" w:hAnsi="Helvetica" w:cs="Helvetica"/>
          <w:i/>
          <w:color w:val="000000"/>
          <w:sz w:val="24"/>
          <w:szCs w:val="24"/>
          <w:lang w:eastAsia="en-GB"/>
        </w:rPr>
        <w:t>‘</w:t>
      </w:r>
      <w:r w:rsidR="00A75646" w:rsidRPr="00235AD7">
        <w:rPr>
          <w:rFonts w:ascii="Helvetica" w:eastAsia="Times New Roman" w:hAnsi="Helvetica" w:cs="Helvetica"/>
          <w:i/>
          <w:color w:val="000000"/>
          <w:sz w:val="24"/>
          <w:szCs w:val="24"/>
          <w:lang w:eastAsia="en-GB"/>
        </w:rPr>
        <w:t>Save</w:t>
      </w:r>
      <w:r w:rsidR="00806FF9" w:rsidRPr="00806FF9">
        <w:rPr>
          <w:rFonts w:ascii="Helvetica" w:eastAsia="Times New Roman" w:hAnsi="Helvetica" w:cs="Helvetica"/>
          <w:i/>
          <w:color w:val="000000"/>
          <w:sz w:val="24"/>
          <w:szCs w:val="24"/>
          <w:lang w:eastAsia="en-GB"/>
        </w:rPr>
        <w:t xml:space="preserve"> Lewisham</w:t>
      </w:r>
      <w:r w:rsidR="00A75646" w:rsidRPr="00235AD7">
        <w:rPr>
          <w:rFonts w:ascii="Helvetica" w:eastAsia="Times New Roman" w:hAnsi="Helvetica" w:cs="Helvetica"/>
          <w:i/>
          <w:color w:val="000000"/>
          <w:sz w:val="24"/>
          <w:szCs w:val="24"/>
          <w:lang w:eastAsia="en-GB"/>
        </w:rPr>
        <w:t xml:space="preserve"> Hospital Campaign</w:t>
      </w:r>
      <w:r w:rsidRPr="00235AD7">
        <w:rPr>
          <w:rFonts w:ascii="Helvetica" w:eastAsia="Times New Roman" w:hAnsi="Helvetica" w:cs="Helvetica"/>
          <w:i/>
          <w:color w:val="000000"/>
          <w:sz w:val="24"/>
          <w:szCs w:val="24"/>
          <w:lang w:eastAsia="en-GB"/>
        </w:rPr>
        <w:t>’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, long-</w:t>
      </w:r>
      <w:r w:rsidR="00806FF9"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time associate of KONP, campaigner, and Lewisham GP)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,</w:t>
      </w:r>
      <w:r w:rsidR="00806FF9"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 </w:t>
      </w:r>
      <w:r w:rsidR="00A75646">
        <w:rPr>
          <w:rFonts w:ascii="Helvetica" w:eastAsia="Times New Roman" w:hAnsi="Helvetica" w:cs="Helvetica"/>
          <w:bCs/>
          <w:sz w:val="24"/>
          <w:szCs w:val="24"/>
          <w:lang w:eastAsia="en-GB"/>
        </w:rPr>
        <w:t>who</w:t>
      </w:r>
      <w:r w:rsidR="00806FF9"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 w:rsidR="009A6DD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has </w:t>
      </w:r>
      <w:r w:rsidR="00806FF9"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kindly agreed to facilitate the main part of the Workshop.</w:t>
      </w:r>
    </w:p>
    <w:p w:rsidR="00806FF9" w:rsidRPr="00806FF9" w:rsidRDefault="00806FF9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The traini</w:t>
      </w:r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ng is open to all – if you love the </w:t>
      </w:r>
      <w:bookmarkStart w:id="0" w:name="_GoBack"/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NHS </w:t>
      </w:r>
      <w:bookmarkEnd w:id="0"/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and are concerned about the future of health services, then this Workshop is for you!! </w:t>
      </w:r>
      <w:r w:rsidR="00567425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 w:rsid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Please come and join in!!</w:t>
      </w:r>
    </w:p>
    <w:p w:rsidR="00806FF9" w:rsidRDefault="00806FF9" w:rsidP="0000181D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793D46" w:rsidRPr="00806FF9" w:rsidRDefault="00793D46" w:rsidP="0000181D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806FF9" w:rsidRPr="00806FF9" w:rsidRDefault="00806FF9" w:rsidP="009C0502">
      <w:p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</w:pPr>
      <w:r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The workshop will focus on</w:t>
      </w:r>
    </w:p>
    <w:p w:rsidR="00806FF9" w:rsidRPr="00A75646" w:rsidRDefault="0000181D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s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haring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experiences,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ideas, and </w:t>
      </w:r>
      <w:r w:rsidR="00806FF9"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building links</w:t>
      </w:r>
    </w:p>
    <w:p w:rsidR="00806FF9" w:rsidRPr="00A75646" w:rsidRDefault="00806FF9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updating on the current political situati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on regarding the NHS - </w:t>
      </w: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privatisation / externa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l contracts </w:t>
      </w: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/ 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downgrading, 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cuts and hospital closures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/ STPs /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NHS Reinstatement Bill</w:t>
      </w:r>
    </w:p>
    <w:p w:rsidR="00806FF9" w:rsidRPr="0000181D" w:rsidRDefault="00696390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successful health campaigns and fightbacks across the country, </w:t>
      </w:r>
      <w:r w:rsidR="00806FF9"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lessons lear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nt at Lewisham, </w:t>
      </w:r>
      <w:r w:rsidR="00806FF9"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and where it is best to apply energies to bring about change </w:t>
      </w:r>
    </w:p>
    <w:p w:rsidR="00806FF9" w:rsidRPr="0000181D" w:rsidRDefault="00806FF9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current </w:t>
      </w:r>
      <w:r w:rsidR="00567425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campaign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skills a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nd resources, what resources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need to 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be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develop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ed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and an action plan as to future di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rection (these will vary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for different 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individuals and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g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roups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)</w:t>
      </w:r>
    </w:p>
    <w:p w:rsidR="009C0502" w:rsidRDefault="009C0502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1E22F2" w:rsidRDefault="001E22F2" w:rsidP="001E22F2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You are invited to make a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financial donation towards the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room hire</w:t>
      </w:r>
      <w:r w:rsidRPr="00D457F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and please bring food to contribute to a shared lunch</w:t>
      </w:r>
      <w:r w:rsidR="0079190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. </w:t>
      </w:r>
    </w:p>
    <w:p w:rsidR="00793D46" w:rsidRDefault="00793D46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1E22F2" w:rsidRDefault="001E22F2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6D5E2A" w:rsidRPr="00806FF9" w:rsidRDefault="001E22F2" w:rsidP="001E22F2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Contact</w:t>
      </w:r>
      <w:r w:rsidR="00567425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s</w:t>
      </w:r>
    </w:p>
    <w:p w:rsidR="00806FF9" w:rsidRDefault="00235AD7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Register </w:t>
      </w:r>
      <w:r w:rsidR="006D5E2A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for a place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now</w:t>
      </w:r>
      <w:r w:rsidR="00675123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online by copying and pasting</w:t>
      </w:r>
      <w:r w:rsidR="003C785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hyperlink r:id="rId6" w:history="1">
        <w:r w:rsidR="00074E88" w:rsidRPr="00074E88">
          <w:rPr>
            <w:rStyle w:val="Hyperlink"/>
            <w:rFonts w:ascii="Helvetica" w:eastAsia="Times New Roman" w:hAnsi="Helvetica" w:cs="Helvetica"/>
            <w:b/>
            <w:color w:val="0000FF"/>
            <w:sz w:val="24"/>
            <w:szCs w:val="24"/>
            <w:lang w:eastAsia="en-GB"/>
          </w:rPr>
          <w:t>http://bit.ly/2dXHn0h</w:t>
        </w:r>
      </w:hyperlink>
      <w:r w:rsidR="00074E88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</w:p>
    <w:p w:rsidR="008813A6" w:rsidRDefault="006D5E2A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FF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F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or further </w:t>
      </w:r>
      <w:proofErr w:type="gramStart"/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information</w:t>
      </w:r>
      <w:proofErr w:type="gramEnd"/>
      <w:r w:rsidR="00235AD7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 w:rsidR="00DF5F8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please </w:t>
      </w:r>
      <w:r w:rsidR="00235AD7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contact John Whalley at </w:t>
      </w:r>
      <w:hyperlink r:id="rId7" w:history="1">
        <w:r w:rsidRPr="00793D46">
          <w:rPr>
            <w:rStyle w:val="Hyperlink"/>
            <w:rFonts w:ascii="Helvetica" w:eastAsia="Times New Roman" w:hAnsi="Helvetica" w:cs="Helvetica"/>
            <w:b/>
            <w:color w:val="0000FF"/>
            <w:sz w:val="24"/>
            <w:szCs w:val="24"/>
            <w:lang w:eastAsia="en-GB"/>
          </w:rPr>
          <w:t>konpnortheast@gmail.com</w:t>
        </w:r>
      </w:hyperlink>
      <w:r w:rsidRPr="00793D46">
        <w:rPr>
          <w:rFonts w:ascii="Helvetica" w:eastAsia="Times New Roman" w:hAnsi="Helvetica" w:cs="Helvetica"/>
          <w:color w:val="0000FF"/>
          <w:sz w:val="24"/>
          <w:szCs w:val="24"/>
          <w:lang w:eastAsia="en-GB"/>
        </w:rPr>
        <w:t xml:space="preserve"> </w:t>
      </w:r>
    </w:p>
    <w:p w:rsidR="00235AD7" w:rsidRPr="008813A6" w:rsidRDefault="00D114D3" w:rsidP="00806FF9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u w:val="single"/>
          <w:lang w:eastAsia="en-GB"/>
        </w:rPr>
      </w:pPr>
      <w:r>
        <w:rPr>
          <w:rFonts w:ascii="Helvetica" w:eastAsia="Times New Roman" w:hAnsi="Helvetica" w:cs="Helvetica"/>
          <w:sz w:val="24"/>
          <w:szCs w:val="24"/>
          <w:lang w:eastAsia="en-GB"/>
        </w:rPr>
        <w:t>Additional</w:t>
      </w:r>
      <w:r w:rsidR="008813A6" w:rsidRPr="008813A6">
        <w:rPr>
          <w:rFonts w:ascii="Helvetica" w:eastAsia="Times New Roman" w:hAnsi="Helvetica" w:cs="Helvetica"/>
          <w:sz w:val="24"/>
          <w:szCs w:val="24"/>
          <w:lang w:eastAsia="en-GB"/>
        </w:rPr>
        <w:t xml:space="preserve"> </w:t>
      </w:r>
      <w:r>
        <w:rPr>
          <w:rFonts w:ascii="Helvetica" w:eastAsia="Times New Roman" w:hAnsi="Helvetica" w:cs="Helvetica"/>
          <w:sz w:val="24"/>
          <w:szCs w:val="24"/>
          <w:lang w:eastAsia="en-GB"/>
        </w:rPr>
        <w:t xml:space="preserve">campaign </w:t>
      </w:r>
      <w:r w:rsidR="008813A6" w:rsidRPr="008813A6">
        <w:rPr>
          <w:rFonts w:ascii="Helvetica" w:eastAsia="Times New Roman" w:hAnsi="Helvetica" w:cs="Helvetica"/>
          <w:sz w:val="24"/>
          <w:szCs w:val="24"/>
          <w:lang w:eastAsia="en-GB"/>
        </w:rPr>
        <w:t xml:space="preserve">information is </w:t>
      </w:r>
      <w:r w:rsidR="008813A6">
        <w:rPr>
          <w:rFonts w:ascii="Helvetica" w:eastAsia="Times New Roman" w:hAnsi="Helvetica" w:cs="Helvetica"/>
          <w:sz w:val="24"/>
          <w:szCs w:val="24"/>
          <w:lang w:eastAsia="en-GB"/>
        </w:rPr>
        <w:t xml:space="preserve">also at </w:t>
      </w:r>
      <w:r w:rsidR="008813A6" w:rsidRPr="008813A6">
        <w:rPr>
          <w:rFonts w:ascii="Helvetica" w:eastAsia="Times New Roman" w:hAnsi="Helvetica" w:cs="Helvetica"/>
          <w:b/>
          <w:color w:val="0000FF"/>
          <w:sz w:val="24"/>
          <w:szCs w:val="24"/>
          <w:u w:val="single"/>
          <w:lang w:eastAsia="en-GB"/>
        </w:rPr>
        <w:t>www.facebook/NHSPublicNorthEast</w:t>
      </w:r>
    </w:p>
    <w:p w:rsidR="006D5E2A" w:rsidRDefault="008813A6" w:rsidP="008813A6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</w:p>
    <w:sectPr w:rsidR="006D5E2A" w:rsidSect="006D5E2A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02FD2"/>
    <w:multiLevelType w:val="hybridMultilevel"/>
    <w:tmpl w:val="EF8667CC"/>
    <w:lvl w:ilvl="0" w:tplc="0809000D">
      <w:start w:val="1"/>
      <w:numFmt w:val="bullet"/>
      <w:lvlText w:val=""/>
      <w:lvlJc w:val="left"/>
      <w:pPr>
        <w:ind w:left="29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E68"/>
    <w:rsid w:val="0000181D"/>
    <w:rsid w:val="00074E88"/>
    <w:rsid w:val="001318B9"/>
    <w:rsid w:val="001459E9"/>
    <w:rsid w:val="001E22F2"/>
    <w:rsid w:val="00235AD7"/>
    <w:rsid w:val="003C7856"/>
    <w:rsid w:val="00567425"/>
    <w:rsid w:val="00675123"/>
    <w:rsid w:val="00696390"/>
    <w:rsid w:val="006D5E2A"/>
    <w:rsid w:val="0079190C"/>
    <w:rsid w:val="00793D46"/>
    <w:rsid w:val="00806FF9"/>
    <w:rsid w:val="008813A6"/>
    <w:rsid w:val="009A6DD9"/>
    <w:rsid w:val="009C0502"/>
    <w:rsid w:val="00A75646"/>
    <w:rsid w:val="00D114D3"/>
    <w:rsid w:val="00D457FC"/>
    <w:rsid w:val="00DA6E68"/>
    <w:rsid w:val="00DF5F86"/>
    <w:rsid w:val="00E90863"/>
    <w:rsid w:val="00F4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03AB7"/>
  <w15:chartTrackingRefBased/>
  <w15:docId w15:val="{6147A190-2422-4B19-8D86-B2510B65A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64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457FC"/>
    <w:rPr>
      <w:b/>
      <w:bCs/>
    </w:rPr>
  </w:style>
  <w:style w:type="character" w:styleId="Hyperlink">
    <w:name w:val="Hyperlink"/>
    <w:basedOn w:val="DefaultParagraphFont"/>
    <w:uiPriority w:val="99"/>
    <w:unhideWhenUsed/>
    <w:rsid w:val="006D5E2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D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9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1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04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28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8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54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243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408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329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3398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990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4982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4489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5419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770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7662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484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7081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6556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531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9013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55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13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737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229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0084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0658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2500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1913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624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1607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0118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7247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6448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772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6783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9754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932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801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005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375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0107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8130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364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88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3478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5525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8519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6278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2624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7000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7903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3192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4681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193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989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288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48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6694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7501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8463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5943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473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3539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9921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7326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4165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pnortheas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t.ly/2dXHn0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17</cp:revision>
  <cp:lastPrinted>2016-10-09T18:28:00Z</cp:lastPrinted>
  <dcterms:created xsi:type="dcterms:W3CDTF">2016-10-09T15:51:00Z</dcterms:created>
  <dcterms:modified xsi:type="dcterms:W3CDTF">2016-10-09T18:40:00Z</dcterms:modified>
</cp:coreProperties>
</file>